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56D81" w14:textId="77777777" w:rsidR="00551963" w:rsidRDefault="00551963">
      <w:pPr>
        <w:pStyle w:val="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580017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936A517" w14:textId="77777777" w:rsidR="00551963" w:rsidRDefault="00551963">
            <w:pPr>
              <w:pStyle w:val="TabelleTitel"/>
              <w:widowControl/>
              <w:spacing w:before="10" w:after="50" w:line="180" w:lineRule="exact"/>
              <w:jc w:val="left"/>
            </w:pPr>
            <w:r>
              <w:rPr>
                <w:rFonts w:cs="Arial"/>
                <w:sz w:val="18"/>
              </w:rPr>
              <w:t>Regelung zu den kleinen Ferien</w:t>
            </w:r>
          </w:p>
          <w:p w14:paraId="606811CF" w14:textId="77777777" w:rsidR="00551963" w:rsidRDefault="00551963">
            <w:pPr>
              <w:pStyle w:val="TabelleTitel"/>
              <w:widowControl/>
              <w:spacing w:before="10" w:after="50" w:line="40" w:lineRule="exact"/>
              <w:jc w:val="both"/>
              <w:rPr>
                <w:rFonts w:cs="Arial"/>
              </w:rPr>
            </w:pPr>
          </w:p>
          <w:p w14:paraId="138023B8" w14:textId="77777777" w:rsidR="00551963" w:rsidRDefault="00551963">
            <w:pPr>
              <w:pStyle w:val="TabelleTitel"/>
              <w:widowControl/>
              <w:spacing w:before="10" w:after="5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8"/>
              </w:rPr>
              <w:t>Nach dem Beschluss der Kultusministerkonferenz zu der langfristigen Sommerferienregelung f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r die Jahre 2011 bis 2017 wurden jetzt die Termine f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 xml:space="preserve">r die </w:t>
            </w:r>
            <w:r>
              <w:rPr>
                <w:b w:val="0"/>
                <w:sz w:val="18"/>
              </w:rPr>
              <w:t>„</w:t>
            </w:r>
            <w:r>
              <w:rPr>
                <w:b w:val="0"/>
                <w:sz w:val="18"/>
              </w:rPr>
              <w:t>Kleinen Ferien</w:t>
            </w:r>
            <w:r>
              <w:rPr>
                <w:b w:val="0"/>
                <w:sz w:val="18"/>
              </w:rPr>
              <w:t>“</w:t>
            </w:r>
            <w:r>
              <w:rPr>
                <w:b w:val="0"/>
                <w:sz w:val="18"/>
              </w:rPr>
              <w:t xml:space="preserve"> festgelegt. In Nordrhein-Westfalen wird es bei zweiw</w:t>
            </w:r>
            <w:r>
              <w:rPr>
                <w:b w:val="0"/>
                <w:sz w:val="18"/>
              </w:rPr>
              <w:t>ö</w:t>
            </w:r>
            <w:r>
              <w:rPr>
                <w:b w:val="0"/>
                <w:sz w:val="18"/>
              </w:rPr>
              <w:t>chigen Oster-, Herbst- und Weihnachtferien bleiben. Die Sommerferien werden k</w:t>
            </w:r>
            <w:r>
              <w:rPr>
                <w:b w:val="0"/>
                <w:sz w:val="18"/>
              </w:rPr>
              <w:t>¸ü</w:t>
            </w:r>
            <w:r>
              <w:rPr>
                <w:b w:val="0"/>
                <w:sz w:val="18"/>
              </w:rPr>
              <w:t>nftig erst sp</w:t>
            </w:r>
            <w:r>
              <w:rPr>
                <w:b w:val="0"/>
                <w:sz w:val="18"/>
              </w:rPr>
              <w:t>ä</w:t>
            </w:r>
            <w:r>
              <w:rPr>
                <w:b w:val="0"/>
                <w:sz w:val="18"/>
              </w:rPr>
              <w:t>ter beginnen, weil die Schulen ausreichend Zeit f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r die Durchf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hrung der zentralen Pr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fungen am Ende der Klasse 10 und f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r das Abitur brauchen. Deshalb und da es gerade zu Schuljahresbeginn im Interesse der Sch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lerinnen und Sch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 xml:space="preserve">ler einen kontinuierlichen Lernzeitraum von mindestens sechs Wochen geben muss, werden die Herbstferien ab 2010 erst im Oktober beginnen.   </w:t>
            </w:r>
          </w:p>
          <w:p w14:paraId="35E70470" w14:textId="77777777" w:rsidR="00551963" w:rsidRDefault="00551963">
            <w:pPr>
              <w:pStyle w:val="TabelleTitel"/>
              <w:widowControl/>
              <w:spacing w:before="10" w:after="5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8"/>
              </w:rPr>
              <w:t>Grundlegendes Ziel war es, p</w:t>
            </w:r>
            <w:r>
              <w:rPr>
                <w:b w:val="0"/>
                <w:sz w:val="18"/>
              </w:rPr>
              <w:t>ä</w:t>
            </w:r>
            <w:r>
              <w:rPr>
                <w:b w:val="0"/>
                <w:sz w:val="18"/>
              </w:rPr>
              <w:t>dagogische und schulorganisatorische Aspekte mit den Interessen von Eltern, Sch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lerinnen und Sch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lern in Einklang zu bringen.</w:t>
            </w:r>
          </w:p>
          <w:p w14:paraId="7AA2182C" w14:textId="77777777" w:rsidR="00551963" w:rsidRDefault="00551963">
            <w:pPr>
              <w:pStyle w:val="TabelleTitel"/>
              <w:widowControl/>
              <w:spacing w:before="10" w:after="50" w:line="180" w:lineRule="exact"/>
              <w:jc w:val="both"/>
              <w:rPr>
                <w:rFonts w:cs="Arial"/>
              </w:rPr>
            </w:pPr>
            <w:r>
              <w:rPr>
                <w:b w:val="0"/>
                <w:sz w:val="18"/>
              </w:rPr>
              <w:t>Die Ferienordnung mit der Regelung zu den beweglichen Ferientagen und mit den Terminen f</w:t>
            </w:r>
            <w:r>
              <w:rPr>
                <w:b w:val="0"/>
                <w:sz w:val="18"/>
              </w:rPr>
              <w:t>ü</w:t>
            </w:r>
            <w:r>
              <w:rPr>
                <w:b w:val="0"/>
                <w:sz w:val="18"/>
              </w:rPr>
              <w:t>r die Aush</w:t>
            </w:r>
            <w:r>
              <w:rPr>
                <w:b w:val="0"/>
                <w:sz w:val="18"/>
              </w:rPr>
              <w:t>ä</w:t>
            </w:r>
            <w:r>
              <w:rPr>
                <w:b w:val="0"/>
                <w:sz w:val="18"/>
              </w:rPr>
              <w:t>ndigung der Halbjahreszeugnisse sind in das Bildungsportal eingestellt:</w:t>
            </w:r>
          </w:p>
          <w:p w14:paraId="378647DF" w14:textId="77777777" w:rsidR="00551963" w:rsidRDefault="00551963">
            <w:pPr>
              <w:pStyle w:val="TabelleTitel"/>
              <w:widowControl/>
              <w:spacing w:before="10" w:after="50" w:line="180" w:lineRule="exact"/>
              <w:jc w:val="both"/>
              <w:rPr>
                <w:rFonts w:cs="Arial"/>
              </w:rPr>
            </w:pPr>
            <w:r>
              <w:rPr>
                <w:sz w:val="18"/>
              </w:rPr>
              <w:t>www.schulministerium.nrw.de/BP/Schule/Service/Ferientermine/Ferienordnung.html</w:t>
            </w:r>
          </w:p>
        </w:tc>
      </w:tr>
    </w:tbl>
    <w:p w14:paraId="0AC508B4" w14:textId="77777777" w:rsidR="00551963" w:rsidRDefault="00551963">
      <w:pPr>
        <w:pStyle w:val="Normaltext"/>
        <w:widowControl/>
        <w:spacing w:before="10" w:after="50" w:line="190" w:lineRule="exact"/>
        <w:rPr>
          <w:rFonts w:cs="Arial"/>
        </w:rPr>
      </w:pPr>
      <w:r>
        <w:rPr>
          <w:b/>
          <w:color w:val="666666"/>
          <w:sz w:val="18"/>
        </w:rPr>
        <w:t xml:space="preserve">Zu BASS 12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65 Nr. 1</w:t>
      </w:r>
    </w:p>
    <w:p w14:paraId="43EB8608" w14:textId="77777777" w:rsidR="00551963" w:rsidRDefault="00551963">
      <w:pPr>
        <w:pStyle w:val="Normaltext"/>
        <w:widowControl/>
        <w:spacing w:before="10" w:after="10" w:line="190" w:lineRule="exact"/>
        <w:jc w:val="center"/>
        <w:rPr>
          <w:rFonts w:cs="Arial"/>
        </w:rPr>
      </w:pPr>
      <w:r>
        <w:rPr>
          <w:b/>
          <w:sz w:val="18"/>
        </w:rPr>
        <w:t>Ordnung der Ferien</w:t>
      </w:r>
      <w:r>
        <w:rPr>
          <w:b/>
          <w:sz w:val="18"/>
        </w:rPr>
        <w:br/>
        <w:t>f</w:t>
      </w:r>
      <w:r>
        <w:rPr>
          <w:b/>
          <w:sz w:val="18"/>
        </w:rPr>
        <w:t>ü</w:t>
      </w:r>
      <w:r>
        <w:rPr>
          <w:b/>
          <w:sz w:val="18"/>
        </w:rPr>
        <w:t>r die Schuljahre 2010/11 bis 2016/17</w:t>
      </w:r>
      <w:r>
        <w:rPr>
          <w:b/>
          <w:sz w:val="18"/>
        </w:rPr>
        <w:br/>
        <w:t>einschlie</w:t>
      </w:r>
      <w:r>
        <w:rPr>
          <w:b/>
          <w:sz w:val="18"/>
        </w:rPr>
        <w:t>ß</w:t>
      </w:r>
      <w:r>
        <w:rPr>
          <w:b/>
          <w:sz w:val="18"/>
        </w:rPr>
        <w:t>lich der Termine f</w:t>
      </w:r>
      <w:r>
        <w:rPr>
          <w:b/>
          <w:sz w:val="18"/>
        </w:rPr>
        <w:t>ü</w:t>
      </w:r>
      <w:r>
        <w:rPr>
          <w:b/>
          <w:sz w:val="18"/>
        </w:rPr>
        <w:t>r die</w:t>
      </w:r>
      <w:r>
        <w:rPr>
          <w:b/>
          <w:sz w:val="18"/>
        </w:rPr>
        <w:br/>
        <w:t>Aush</w:t>
      </w:r>
      <w:r>
        <w:rPr>
          <w:b/>
          <w:sz w:val="18"/>
        </w:rPr>
        <w:t>ä</w:t>
      </w:r>
      <w:r>
        <w:rPr>
          <w:b/>
          <w:sz w:val="18"/>
        </w:rPr>
        <w:t>ndigung der Halbjahreszeugnisse</w:t>
      </w:r>
    </w:p>
    <w:p w14:paraId="3D81B3ED" w14:textId="77777777" w:rsidR="00551963" w:rsidRDefault="00551963">
      <w:pPr>
        <w:pStyle w:val="Normaltext"/>
        <w:widowControl/>
        <w:spacing w:before="10" w:after="90"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30. 10. 2008 </w:t>
      </w:r>
      <w:r>
        <w:t>–</w:t>
      </w:r>
      <w:r>
        <w:t xml:space="preserve"> 221-2.02.02.02/7/68250/08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none" w:sz="2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88"/>
        <w:gridCol w:w="1269"/>
        <w:gridCol w:w="1684"/>
        <w:gridCol w:w="1684"/>
      </w:tblGrid>
      <w:tr w:rsidR="00000000" w14:paraId="16E796E2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3E06ED4" w14:textId="77777777" w:rsidR="00551963" w:rsidRDefault="00551963">
            <w:pPr>
              <w:pStyle w:val="TabelleTitel"/>
              <w:widowControl/>
              <w:spacing w:before="10" w:after="10" w:line="190" w:lineRule="exact"/>
              <w:jc w:val="left"/>
              <w:rPr>
                <w:rFonts w:cs="Arial"/>
              </w:rPr>
            </w:pPr>
            <w:r>
              <w:rPr>
                <w:sz w:val="15"/>
              </w:rPr>
              <w:t>1.</w:t>
            </w: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088BCA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 Ferien f</w:t>
            </w:r>
            <w:r>
              <w:t>ü</w:t>
            </w:r>
            <w:r>
              <w:t>r die Schuljahre 2010/11, 2011/12, 2012/13, 2013/14, 2014/15, 2015/16 und 2016/17 werden f</w:t>
            </w:r>
            <w:r>
              <w:t>ü</w:t>
            </w:r>
            <w:r>
              <w:t>r die Schulen wie folgt festgelegt:</w:t>
            </w:r>
          </w:p>
        </w:tc>
      </w:tr>
      <w:tr w:rsidR="00000000" w14:paraId="44125358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D940F0D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  <w:rPr>
                <w:rFonts w:cs="Arial"/>
              </w:rPr>
            </w:pPr>
            <w:r>
              <w:rPr>
                <w:b/>
              </w:rPr>
              <w:t>Schuljahr 2010/11</w:t>
            </w:r>
          </w:p>
        </w:tc>
      </w:tr>
      <w:tr w:rsidR="00000000" w14:paraId="36438CB1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E1426D8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</w:p>
        </w:tc>
        <w:tc>
          <w:tcPr>
            <w:tcW w:w="12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622F813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Ferien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693AEF1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Erster Ferientag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AAB3CAE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Letzter Ferientag</w:t>
            </w:r>
          </w:p>
        </w:tc>
      </w:tr>
      <w:tr w:rsidR="00000000" w14:paraId="7D4F196C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87945F4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</w:tc>
        <w:tc>
          <w:tcPr>
            <w:tcW w:w="12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F7D91CF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Sommer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F4F88D1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Donnerstag,</w:t>
            </w:r>
            <w:r>
              <w:br/>
              <w:t>15. Juli 2010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94092DE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Freitag,</w:t>
            </w:r>
            <w:r>
              <w:br/>
              <w:t>27. August 2010</w:t>
            </w:r>
          </w:p>
        </w:tc>
      </w:tr>
      <w:tr w:rsidR="00000000" w14:paraId="6E5804BC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E8F4F13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AD97C12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Herbst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799528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11. Oktober 2010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75BF87A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Samstag,</w:t>
            </w:r>
            <w:r>
              <w:rPr>
                <w:rFonts w:cs="Arial"/>
              </w:rPr>
              <w:br/>
              <w:t>23. Oktober 2010</w:t>
            </w:r>
          </w:p>
        </w:tc>
      </w:tr>
      <w:tr w:rsidR="00000000" w14:paraId="1F19E0E0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1BA84C7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B849019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Weihnachten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798E5B4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Freitag,</w:t>
            </w:r>
            <w:r>
              <w:br/>
              <w:t>24. Dezember 2010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B0DCF7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Samstag,</w:t>
            </w:r>
            <w:r>
              <w:br/>
              <w:t>8. Januar 2011</w:t>
            </w:r>
          </w:p>
        </w:tc>
      </w:tr>
      <w:tr w:rsidR="00000000" w14:paraId="1FBA1F71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ED4AF7E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05D3E82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Ostern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433AA84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>18. April 2011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D2140A8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Samstag,</w:t>
            </w:r>
            <w:r>
              <w:rPr>
                <w:rFonts w:cs="Arial"/>
              </w:rPr>
              <w:br/>
              <w:t>30. April 2011</w:t>
            </w:r>
          </w:p>
        </w:tc>
      </w:tr>
      <w:tr w:rsidR="00000000" w14:paraId="00DE81C9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254F6C3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8B5FF8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Pfingsten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ED91BA" w14:textId="77777777" w:rsidR="00551963" w:rsidRDefault="00551963">
            <w:pPr>
              <w:pStyle w:val="Normaltext"/>
              <w:widowControl/>
              <w:jc w:val="left"/>
              <w:rPr>
                <w:rFonts w:cs="Arial"/>
              </w:rPr>
            </w:pPr>
            <w:r>
              <w:rPr>
                <w:b/>
              </w:rPr>
              <w:t>keine Pfingstferien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FC3DDF" w14:textId="77777777" w:rsidR="00551963" w:rsidRDefault="00551963">
            <w:pPr>
              <w:pStyle w:val="Normaltext"/>
              <w:widowControl/>
            </w:pPr>
          </w:p>
        </w:tc>
      </w:tr>
      <w:tr w:rsidR="00000000" w14:paraId="0865A5D4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325B38A" w14:textId="77777777" w:rsidR="00551963" w:rsidRDefault="00551963">
            <w:pPr>
              <w:pStyle w:val="Normaltext"/>
              <w:widowControl/>
              <w:spacing w:before="50" w:after="10" w:line="170" w:lineRule="exact"/>
              <w:jc w:val="center"/>
            </w:pPr>
            <w:r>
              <w:rPr>
                <w:rFonts w:cs="Arial"/>
                <w:b/>
              </w:rPr>
              <w:t>Schuljahr 2011/12</w:t>
            </w:r>
          </w:p>
        </w:tc>
      </w:tr>
      <w:tr w:rsidR="00000000" w14:paraId="5D3572D0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E977C39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12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85781D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Ferien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5DCF79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Erster Ferientag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CED0DC0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Letzter Ferientag</w:t>
            </w:r>
          </w:p>
        </w:tc>
      </w:tr>
      <w:tr w:rsidR="00000000" w14:paraId="64E02D6B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6827D56" w14:textId="77777777" w:rsidR="00551963" w:rsidRDefault="00551963">
            <w:pPr>
              <w:pStyle w:val="Normaltext"/>
              <w:widowControl/>
            </w:pPr>
          </w:p>
        </w:tc>
        <w:tc>
          <w:tcPr>
            <w:tcW w:w="12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70F3C09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Sommer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E7EFF68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25. Juli 2011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192654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Dienstag,</w:t>
            </w:r>
            <w:r>
              <w:rPr>
                <w:rFonts w:cs="Arial"/>
              </w:rPr>
              <w:br/>
              <w:t>6. September 2011</w:t>
            </w:r>
          </w:p>
        </w:tc>
      </w:tr>
      <w:tr w:rsidR="00000000" w14:paraId="01537266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73B57F6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AA3609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Herbst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EE7BD8D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24. Oktober 2011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B5FB299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Samstag,</w:t>
            </w:r>
            <w:r>
              <w:br/>
            </w:r>
            <w:r>
              <w:t>5. November 2011</w:t>
            </w:r>
          </w:p>
        </w:tc>
      </w:tr>
      <w:tr w:rsidR="00000000" w14:paraId="65DC5EEF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9586C39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3CB740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Weihnachten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4EF0E2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Freitag,</w:t>
            </w:r>
            <w:r>
              <w:rPr>
                <w:rFonts w:cs="Arial"/>
              </w:rPr>
              <w:br/>
              <w:t>23. Dezember 2011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37BF7C1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Freitag,</w:t>
            </w:r>
            <w:r>
              <w:rPr>
                <w:rFonts w:cs="Arial"/>
              </w:rPr>
              <w:br/>
              <w:t>6. Januar 2012</w:t>
            </w:r>
          </w:p>
        </w:tc>
      </w:tr>
      <w:tr w:rsidR="00000000" w14:paraId="4DAFDF72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232DD07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4562618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Ostern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800244F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2. April 2012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87DD061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Samstag,</w:t>
            </w:r>
            <w:r>
              <w:br/>
              <w:t>14. April 2012</w:t>
            </w:r>
          </w:p>
        </w:tc>
      </w:tr>
      <w:tr w:rsidR="00000000" w14:paraId="20F89EED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F1BF9D1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4BCC3A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Pfingsten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9E685F1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Dienstag,</w:t>
            </w:r>
            <w:r>
              <w:rPr>
                <w:rFonts w:cs="Arial"/>
              </w:rPr>
              <w:br/>
              <w:t>29. Mai 2012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BAD4338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</w:tc>
      </w:tr>
      <w:tr w:rsidR="00000000" w14:paraId="77F8278F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CF5ACEE" w14:textId="77777777" w:rsidR="00551963" w:rsidRDefault="00551963">
            <w:pPr>
              <w:pStyle w:val="Normal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  <w:r>
              <w:rPr>
                <w:b/>
              </w:rPr>
              <w:t>Schuljahr 2012/13</w:t>
            </w:r>
          </w:p>
        </w:tc>
      </w:tr>
      <w:tr w:rsidR="00000000" w14:paraId="0AC0E2EA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61297F5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</w:p>
        </w:tc>
        <w:tc>
          <w:tcPr>
            <w:tcW w:w="12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25C40FD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Ferien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835D91D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Erster Ferientag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D71802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Letzter Ferientag</w:t>
            </w:r>
          </w:p>
        </w:tc>
      </w:tr>
      <w:tr w:rsidR="00000000" w14:paraId="7415A5D0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4CDEAD9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</w:tc>
        <w:tc>
          <w:tcPr>
            <w:tcW w:w="12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B75762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Sommer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6A00832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9. Juli 2012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467257B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Dienstag,</w:t>
            </w:r>
            <w:r>
              <w:br/>
              <w:t>21. August 2012</w:t>
            </w:r>
          </w:p>
        </w:tc>
      </w:tr>
      <w:tr w:rsidR="00000000" w14:paraId="794F1BC1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871D5C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37E5BEA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Herbst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19905D5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8. Oktober 2012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681B6D0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Samstag,</w:t>
            </w:r>
            <w:r>
              <w:rPr>
                <w:rFonts w:cs="Arial"/>
              </w:rPr>
              <w:br/>
              <w:t>20. Oktober 2012</w:t>
            </w:r>
          </w:p>
        </w:tc>
      </w:tr>
      <w:tr w:rsidR="00000000" w14:paraId="162C00AB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AE8C547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EE532E5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Weihnachten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9DE7001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Freitag,</w:t>
            </w:r>
            <w:r>
              <w:br/>
              <w:t>21. Dezember 2012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57BB719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Freitag,</w:t>
            </w:r>
            <w:r>
              <w:br/>
              <w:t>4. Januar 2013</w:t>
            </w:r>
          </w:p>
        </w:tc>
      </w:tr>
      <w:tr w:rsidR="00000000" w14:paraId="0A8A8B8A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12257A5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891F46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Ostern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0817B19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25. M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rz 2013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25C5089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Samstag,</w:t>
            </w:r>
            <w:r>
              <w:rPr>
                <w:rFonts w:cs="Arial"/>
              </w:rPr>
              <w:br/>
              <w:t>6. April 2013</w:t>
            </w:r>
          </w:p>
        </w:tc>
      </w:tr>
      <w:tr w:rsidR="00000000" w14:paraId="05CB5F94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017D29A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CF70A87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Pfingsten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C5BB9CF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Dienstag,</w:t>
            </w:r>
            <w:r>
              <w:br/>
            </w:r>
            <w:r>
              <w:t>21. Mai 2013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5F3F65F" w14:textId="77777777" w:rsidR="00551963" w:rsidRDefault="00551963">
            <w:pPr>
              <w:pStyle w:val="Normaltext"/>
              <w:widowControl/>
            </w:pPr>
          </w:p>
          <w:p w14:paraId="7B3F4884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  <w:p w14:paraId="45CDDE06" w14:textId="77777777" w:rsidR="00551963" w:rsidRDefault="00551963">
            <w:pPr>
              <w:pStyle w:val="Normaltext"/>
              <w:widowControl/>
            </w:pPr>
          </w:p>
        </w:tc>
      </w:tr>
      <w:tr w:rsidR="00000000" w14:paraId="37ECC534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61E6A9C" w14:textId="77777777" w:rsidR="00551963" w:rsidRDefault="00551963">
            <w:pPr>
              <w:pStyle w:val="Normal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/>
              </w:rPr>
              <w:t>Schuljahr 2013/14</w:t>
            </w:r>
          </w:p>
        </w:tc>
      </w:tr>
      <w:tr w:rsidR="00000000" w14:paraId="3056FF6E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563043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12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286420C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Ferien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3A099AE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Erster Ferientag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3348174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Letzter Ferientag</w:t>
            </w:r>
          </w:p>
        </w:tc>
      </w:tr>
      <w:tr w:rsidR="00000000" w14:paraId="59B94A47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491F2F5" w14:textId="77777777" w:rsidR="00551963" w:rsidRDefault="00551963">
            <w:pPr>
              <w:pStyle w:val="Normaltext"/>
              <w:widowControl/>
            </w:pPr>
          </w:p>
        </w:tc>
        <w:tc>
          <w:tcPr>
            <w:tcW w:w="12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E226C3B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Sommer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9EFB5C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22. Juli 2013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31DCFC9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Dienstag,</w:t>
            </w:r>
            <w:r>
              <w:rPr>
                <w:rFonts w:cs="Arial"/>
              </w:rPr>
              <w:br/>
              <w:t>3. September 2013</w:t>
            </w:r>
          </w:p>
        </w:tc>
      </w:tr>
      <w:tr w:rsidR="00000000" w14:paraId="6E56130F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463742A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66C3816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Herbst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0B0931C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21. Oktober 2013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1088152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Samstag,</w:t>
            </w:r>
            <w:r>
              <w:br/>
              <w:t>2. November 2013</w:t>
            </w:r>
          </w:p>
        </w:tc>
      </w:tr>
      <w:tr w:rsidR="00000000" w14:paraId="0456A282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726126B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9D8956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Weihnachten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8AA6276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23. Dezember 2013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B9027E1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Dienstag,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>7. Januar 2014</w:t>
            </w:r>
          </w:p>
        </w:tc>
      </w:tr>
      <w:tr w:rsidR="00000000" w14:paraId="69BA4694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A4F872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5DBEF20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Ostern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7183EE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14. April 2014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ADF0B1D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Samstag,</w:t>
            </w:r>
            <w:r>
              <w:br/>
              <w:t>26. April 2014</w:t>
            </w:r>
          </w:p>
        </w:tc>
      </w:tr>
      <w:tr w:rsidR="00000000" w14:paraId="734D0145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A327CF3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F0404E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Pfingsten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4DFDBDC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Dienstag,</w:t>
            </w:r>
            <w:r>
              <w:rPr>
                <w:rFonts w:cs="Arial"/>
              </w:rPr>
              <w:br/>
              <w:t>10. Juni 2014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B025394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</w:tc>
      </w:tr>
      <w:tr w:rsidR="00000000" w14:paraId="091353CD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C36B038" w14:textId="77777777" w:rsidR="00551963" w:rsidRDefault="00551963">
            <w:pPr>
              <w:pStyle w:val="Normal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  <w:r>
              <w:rPr>
                <w:b/>
              </w:rPr>
              <w:t>Schuljahr 2014/15</w:t>
            </w:r>
          </w:p>
        </w:tc>
      </w:tr>
      <w:tr w:rsidR="00000000" w14:paraId="2C2244EC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58291E6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</w:p>
        </w:tc>
        <w:tc>
          <w:tcPr>
            <w:tcW w:w="12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D2407C3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Ferien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A4A8A33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Erster Ferientag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8A48F83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Letzter Ferientag</w:t>
            </w:r>
          </w:p>
        </w:tc>
      </w:tr>
      <w:tr w:rsidR="00000000" w14:paraId="51CC2EAC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9BACB48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</w:tc>
        <w:tc>
          <w:tcPr>
            <w:tcW w:w="12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E154FD0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Sommer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2A3C36B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7. Juli 2014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F8CA613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Dienstag,</w:t>
            </w:r>
            <w:r>
              <w:br/>
              <w:t>19. August 2014</w:t>
            </w:r>
          </w:p>
        </w:tc>
      </w:tr>
      <w:tr w:rsidR="00000000" w14:paraId="03C9426D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1275B6C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EAF707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Herbst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A13BB9C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>6. Oktober 2014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2111116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Samstag,</w:t>
            </w:r>
            <w:r>
              <w:rPr>
                <w:rFonts w:cs="Arial"/>
              </w:rPr>
              <w:br/>
              <w:t>18. Oktober 2014</w:t>
            </w:r>
          </w:p>
        </w:tc>
      </w:tr>
      <w:tr w:rsidR="00000000" w14:paraId="29DCD3B0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B06035F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0BC410F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Weihnachten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118A55B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22. Dezember 2014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8C63C8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Dienstag,</w:t>
            </w:r>
            <w:r>
              <w:br/>
              <w:t>6. Januar 2015</w:t>
            </w:r>
          </w:p>
        </w:tc>
      </w:tr>
      <w:tr w:rsidR="00000000" w14:paraId="6C614EED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7B1CD39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B1AC5B9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Ostern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1FFEA8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30. M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rz 2015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F795290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Samstag,</w:t>
            </w:r>
            <w:r>
              <w:rPr>
                <w:rFonts w:cs="Arial"/>
              </w:rPr>
              <w:br/>
              <w:t>11. April 2015</w:t>
            </w:r>
          </w:p>
        </w:tc>
      </w:tr>
      <w:tr w:rsidR="00000000" w14:paraId="1BBE9A22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C1DDA99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580D34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Pfingsten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CFF53D6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Dienstag,</w:t>
            </w:r>
            <w:r>
              <w:br/>
              <w:t>26. Mai 2015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A4031AD" w14:textId="77777777" w:rsidR="00551963" w:rsidRDefault="00551963">
            <w:pPr>
              <w:pStyle w:val="Normaltext"/>
              <w:widowControl/>
            </w:pPr>
          </w:p>
        </w:tc>
      </w:tr>
      <w:tr w:rsidR="00000000" w14:paraId="7D7704A8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A2BCD7C" w14:textId="77777777" w:rsidR="00551963" w:rsidRDefault="00551963">
            <w:pPr>
              <w:pStyle w:val="Normaltext"/>
              <w:widowControl/>
              <w:spacing w:before="10" w:after="10" w:line="170" w:lineRule="exact"/>
              <w:jc w:val="center"/>
            </w:pPr>
            <w:r>
              <w:rPr>
                <w:rFonts w:cs="Arial"/>
                <w:b/>
              </w:rPr>
              <w:t>Schuljahr 2015/16</w:t>
            </w:r>
          </w:p>
        </w:tc>
      </w:tr>
      <w:tr w:rsidR="00000000" w14:paraId="395C998B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9FA8F8D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12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C61EB10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Ferien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383B2A8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Erster Ferientag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E69BBF5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  <w:r>
              <w:t>Letzter Ferientag</w:t>
            </w:r>
          </w:p>
        </w:tc>
      </w:tr>
      <w:tr w:rsidR="00000000" w14:paraId="30F6439F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7B46EF" w14:textId="77777777" w:rsidR="00551963" w:rsidRDefault="00551963">
            <w:pPr>
              <w:pStyle w:val="Normaltext"/>
              <w:widowControl/>
            </w:pPr>
          </w:p>
        </w:tc>
        <w:tc>
          <w:tcPr>
            <w:tcW w:w="12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45D05B6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Sommer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FB0C425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29. Juni 2015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61C603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Dienstag,</w:t>
            </w:r>
            <w:r>
              <w:rPr>
                <w:rFonts w:cs="Arial"/>
              </w:rPr>
              <w:br/>
              <w:t>11. August 2015</w:t>
            </w:r>
          </w:p>
        </w:tc>
      </w:tr>
      <w:tr w:rsidR="00000000" w14:paraId="3CF80661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28CFF21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624830F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Herbst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1C4A9D8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5. Oktober 2015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B4A3AD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Samstag,</w:t>
            </w:r>
            <w:r>
              <w:br/>
              <w:t>17. Oktober 2015</w:t>
            </w:r>
          </w:p>
        </w:tc>
      </w:tr>
      <w:tr w:rsidR="00000000" w14:paraId="59356217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2198B9C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90DA760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Weihnachten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BDB0790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Mittwoch,</w:t>
            </w:r>
            <w:r>
              <w:rPr>
                <w:rFonts w:cs="Arial"/>
              </w:rPr>
              <w:br/>
              <w:t>23. Dezember 2015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CBDD230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Mittwoch,</w:t>
            </w:r>
            <w:r>
              <w:rPr>
                <w:rFonts w:cs="Arial"/>
              </w:rPr>
              <w:br/>
              <w:t>6. Januar 2016</w:t>
            </w:r>
          </w:p>
        </w:tc>
      </w:tr>
      <w:tr w:rsidR="00000000" w14:paraId="77EF9C9B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000E059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CABA7EC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Ostern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055F0AA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21. M</w:t>
            </w:r>
            <w:r>
              <w:t>ä</w:t>
            </w:r>
            <w:r>
              <w:t>rz 2016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FE5AD6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Samstag,</w:t>
            </w:r>
            <w:r>
              <w:br/>
              <w:t>2. April 2016</w:t>
            </w:r>
          </w:p>
        </w:tc>
      </w:tr>
      <w:tr w:rsidR="00000000" w14:paraId="244B2E5E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E57D07B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E5E75C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Pfingsten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3E984BF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Dienstag,</w:t>
            </w:r>
            <w:r>
              <w:rPr>
                <w:rFonts w:cs="Arial"/>
              </w:rPr>
              <w:br/>
              <w:t>17. Mai 2016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0966271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</w:tc>
      </w:tr>
      <w:tr w:rsidR="00000000" w14:paraId="42539C09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33E9128" w14:textId="77777777" w:rsidR="00551963" w:rsidRDefault="00551963">
            <w:pPr>
              <w:pStyle w:val="Normaltext"/>
              <w:widowControl/>
              <w:spacing w:before="10" w:after="10" w:line="170" w:lineRule="exact"/>
              <w:jc w:val="center"/>
              <w:rPr>
                <w:rFonts w:cs="Arial"/>
              </w:rPr>
            </w:pPr>
            <w:r>
              <w:rPr>
                <w:b/>
              </w:rPr>
              <w:t>Schuljahr 2016/17</w:t>
            </w:r>
          </w:p>
        </w:tc>
      </w:tr>
      <w:tr w:rsidR="00000000" w14:paraId="7058ACD6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C95E81A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</w:p>
        </w:tc>
        <w:tc>
          <w:tcPr>
            <w:tcW w:w="12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DF5F753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Ferien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01E08BD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Erster Ferientag</w:t>
            </w:r>
          </w:p>
        </w:tc>
        <w:tc>
          <w:tcPr>
            <w:tcW w:w="1673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420F7B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  <w:r>
              <w:rPr>
                <w:rFonts w:cs="Arial"/>
              </w:rPr>
              <w:t>Letzter Ferientag</w:t>
            </w:r>
          </w:p>
        </w:tc>
      </w:tr>
      <w:tr w:rsidR="00000000" w14:paraId="1C995ECE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4EB6EB4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</w:p>
        </w:tc>
        <w:tc>
          <w:tcPr>
            <w:tcW w:w="12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702A4AB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Sommer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B73ED38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Montag,</w:t>
            </w:r>
            <w:r>
              <w:br/>
              <w:t>11. Juli 2016</w:t>
            </w:r>
          </w:p>
        </w:tc>
        <w:tc>
          <w:tcPr>
            <w:tcW w:w="167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960408F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Dienstag,</w:t>
            </w:r>
            <w:r>
              <w:br/>
              <w:t>23. August 2016</w:t>
            </w:r>
          </w:p>
        </w:tc>
      </w:tr>
      <w:tr w:rsidR="00000000" w14:paraId="7A020D30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2D6C8CC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E20A48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Herbst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EB153A2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10. Oktober 2016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3E241C5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Freitag,</w:t>
            </w:r>
            <w:r>
              <w:rPr>
                <w:rFonts w:cs="Arial"/>
              </w:rPr>
              <w:br/>
              <w:t>21. Oktober 2016</w:t>
            </w:r>
          </w:p>
        </w:tc>
      </w:tr>
      <w:tr w:rsidR="00000000" w14:paraId="1D57EC7A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C0D67C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FF12A30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Weihnachten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1EC56CC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Freitag,</w:t>
            </w:r>
            <w:r>
              <w:br/>
              <w:t>23. Dezember 2016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2CA7E31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Freitag,</w:t>
            </w:r>
            <w:r>
              <w:br/>
              <w:t>6. Januar 2017</w:t>
            </w:r>
          </w:p>
        </w:tc>
      </w:tr>
      <w:tr w:rsidR="00000000" w14:paraId="739BB6C6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117D385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A1A6EEF" w14:textId="77777777" w:rsidR="00551963" w:rsidRDefault="00551963">
            <w:pPr>
              <w:pStyle w:val="Normaltext"/>
              <w:widowControl/>
              <w:spacing w:before="10" w:after="10"/>
              <w:jc w:val="left"/>
            </w:pPr>
            <w:r>
              <w:rPr>
                <w:rFonts w:cs="Arial"/>
              </w:rPr>
              <w:t>Ostern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31E8398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Montag,</w:t>
            </w:r>
            <w:r>
              <w:rPr>
                <w:rFonts w:cs="Arial"/>
              </w:rPr>
              <w:br/>
              <w:t>10. April 2017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AB1D9C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Samstag,</w:t>
            </w:r>
            <w:r>
              <w:rPr>
                <w:rFonts w:cs="Arial"/>
              </w:rPr>
              <w:br/>
              <w:t>22. April 2017</w:t>
            </w:r>
          </w:p>
        </w:tc>
      </w:tr>
      <w:tr w:rsidR="00000000" w14:paraId="507451AC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7BFB740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</w:p>
        </w:tc>
        <w:tc>
          <w:tcPr>
            <w:tcW w:w="12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E5ECB0" w14:textId="77777777" w:rsidR="00551963" w:rsidRDefault="00551963">
            <w:pPr>
              <w:pStyle w:val="Normaltext"/>
              <w:widowControl/>
              <w:spacing w:before="10" w:after="10"/>
              <w:jc w:val="left"/>
              <w:rPr>
                <w:rFonts w:cs="Arial"/>
              </w:rPr>
            </w:pPr>
            <w:r>
              <w:t>Pfingsten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B5FEFF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Dienstag,,</w:t>
            </w:r>
            <w:r>
              <w:br/>
              <w:t>6. Juni 2017</w:t>
            </w:r>
          </w:p>
        </w:tc>
        <w:tc>
          <w:tcPr>
            <w:tcW w:w="167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404350F" w14:textId="77777777" w:rsidR="00551963" w:rsidRDefault="00551963">
            <w:pPr>
              <w:pStyle w:val="Normaltext"/>
              <w:widowControl/>
            </w:pPr>
          </w:p>
        </w:tc>
      </w:tr>
      <w:tr w:rsidR="00000000" w14:paraId="36B2C7BA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96E096E" w14:textId="77777777" w:rsidR="00551963" w:rsidRDefault="00551963">
            <w:pPr>
              <w:pStyle w:val="Normaltext"/>
              <w:widowControl/>
              <w:spacing w:before="10" w:after="10" w:line="190" w:lineRule="exact"/>
              <w:jc w:val="left"/>
            </w:pPr>
            <w:r>
              <w:rPr>
                <w:rFonts w:cs="Arial"/>
                <w:b/>
              </w:rPr>
              <w:t>2.</w:t>
            </w: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D6C818D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Die Sommerferien der landwirtschaftlichen Fachschulen k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nnen im Einvernehmen mit der Schulaufsichtsbeh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 den besonderen Bed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rfnissen der Landwirtschaft angepasst werden.</w:t>
            </w:r>
          </w:p>
        </w:tc>
      </w:tr>
      <w:tr w:rsidR="00000000" w14:paraId="26ABA7B6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3A50BAE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BDD545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</w:rPr>
              <w:t>Der einzelnen Schule stehen in den Schuljahren 2010/11, 2011/12, 2014/15, 2016/17 drei und in den Schuljahren 2012/13, 2013/14 und 2015/16 vier bewegliche Ferientage zur Verf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gung. Mindestens einer der beweglichen Ferientage ist den 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rtlichen Verh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ltnissen bei Festen entsprechend, insbesondere bei Volks- und Heimatfesten und in der Karnevalszeit, als Brauchtumstag festzulegen. Die Schulkonferenz entscheidet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die Terminierung der beweglichen Ferientage im Einvernehmen mit dem Schultr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ger. Eine einheitliche Regelung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alle Schulen einer Gemeinde ist anzustreben. Bei der Festlegung der beweglichen Ferientage sind die Termine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zentralen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fungen zu ber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cksichtigen. Die Entscheidung ist sp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testens acht Wochen vor Beginn der Sommerferien des kommenden Schuljahres zu treffen. Die Schulleitung unterrichtet unverz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glich die </w:t>
            </w:r>
            <w:r>
              <w:rPr>
                <w:rFonts w:cs="Arial"/>
              </w:rPr>
              <w:lastRenderedPageBreak/>
              <w:t>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lerinnen und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ler, Eltern und die Schulaufsichtsbeh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 xml:space="preserve">rde. </w:t>
            </w:r>
          </w:p>
        </w:tc>
      </w:tr>
      <w:tr w:rsidR="00000000" w14:paraId="600853EB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24DBD79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  <w:b/>
              </w:rPr>
              <w:lastRenderedPageBreak/>
              <w:t>4.</w:t>
            </w: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B6A81F5" w14:textId="77777777" w:rsidR="00551963" w:rsidRDefault="00551963">
            <w:pPr>
              <w:pStyle w:val="Normaltext"/>
              <w:widowControl/>
            </w:pPr>
            <w:r>
              <w:rPr>
                <w:rFonts w:cs="Arial"/>
                <w:b/>
              </w:rPr>
              <w:t>Aush</w:t>
            </w:r>
            <w:r>
              <w:rPr>
                <w:rFonts w:cs="Arial"/>
                <w:b/>
              </w:rPr>
              <w:t>ä</w:t>
            </w:r>
            <w:r>
              <w:rPr>
                <w:rFonts w:cs="Arial"/>
                <w:b/>
              </w:rPr>
              <w:t>ndigung der Halbjahreszeugnisse an Hauptschulen, Realschulen, Gesamtschulen, Gymnasien, F</w:t>
            </w:r>
            <w:r>
              <w:rPr>
                <w:rFonts w:cs="Arial"/>
                <w:b/>
              </w:rPr>
              <w:t>ö</w:t>
            </w:r>
            <w:r>
              <w:rPr>
                <w:rFonts w:cs="Arial"/>
                <w:b/>
              </w:rPr>
              <w:t>rderschulen und Berufskollegs (mit Ausnahme des Bildungsgangs Berufsschule)</w:t>
            </w:r>
          </w:p>
        </w:tc>
      </w:tr>
      <w:tr w:rsidR="00000000" w14:paraId="1688254D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A8835E3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</w:pPr>
            <w:r>
              <w:rPr>
                <w:rFonts w:cs="Arial"/>
                <w:b/>
              </w:rPr>
              <w:t>Schuljahr 2010/11</w:t>
            </w:r>
          </w:p>
        </w:tc>
      </w:tr>
      <w:tr w:rsidR="00000000" w14:paraId="67624931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00BBAAA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D04CE5E" w14:textId="77777777" w:rsidR="00551963" w:rsidRDefault="00551963">
            <w:pPr>
              <w:pStyle w:val="Normaltext"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rPr>
                <w:rFonts w:cs="Arial"/>
              </w:rPr>
            </w:pPr>
            <w:r>
              <w:t>Freitag, 11. Februar 2011</w:t>
            </w:r>
          </w:p>
          <w:p w14:paraId="1C6DD859" w14:textId="77777777" w:rsidR="00551963" w:rsidRDefault="00551963">
            <w:pPr>
              <w:pStyle w:val="Normaltext"/>
              <w:widowControl/>
              <w:spacing w:before="10" w:after="50" w:line="180" w:lineRule="exact"/>
              <w:rPr>
                <w:rFonts w:cs="Arial"/>
              </w:rPr>
            </w:pPr>
            <w:r>
              <w:t xml:space="preserve"> (Grundschulen: 7. Februar bis 11. Februar 2011)</w:t>
            </w:r>
          </w:p>
          <w:p w14:paraId="3D119A89" w14:textId="77777777" w:rsidR="00551963" w:rsidRDefault="00551963">
            <w:pPr>
              <w:pStyle w:val="Normaltext"/>
              <w:widowControl/>
              <w:spacing w:before="10" w:after="50" w:line="180" w:lineRule="exact"/>
            </w:pPr>
          </w:p>
        </w:tc>
      </w:tr>
      <w:tr w:rsidR="00000000" w14:paraId="26EADF8F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09ECB52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</w:pPr>
            <w:r>
              <w:rPr>
                <w:rFonts w:cs="Arial"/>
                <w:b/>
              </w:rPr>
              <w:t>Schuljahr 2011/12</w:t>
            </w:r>
          </w:p>
        </w:tc>
      </w:tr>
      <w:tr w:rsidR="00000000" w14:paraId="14239D03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B8F3177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6964C4" w14:textId="77777777" w:rsidR="00551963" w:rsidRDefault="00551963">
            <w:pPr>
              <w:pStyle w:val="Normaltext"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rPr>
                <w:rFonts w:cs="Arial"/>
              </w:rPr>
            </w:pPr>
            <w:r>
              <w:t>Freitag, 10. Februar 2012</w:t>
            </w:r>
          </w:p>
          <w:p w14:paraId="694B986E" w14:textId="77777777" w:rsidR="00551963" w:rsidRDefault="00551963">
            <w:pPr>
              <w:pStyle w:val="Normaltext"/>
              <w:widowControl/>
              <w:spacing w:before="10" w:after="50" w:line="180" w:lineRule="exact"/>
              <w:rPr>
                <w:rFonts w:cs="Arial"/>
              </w:rPr>
            </w:pPr>
            <w:r>
              <w:t>(Grundschulen: 6. Februar bis 10. Februar 2012)</w:t>
            </w:r>
          </w:p>
        </w:tc>
      </w:tr>
      <w:tr w:rsidR="00000000" w14:paraId="243833A3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54B48E4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  <w:rPr>
                <w:rFonts w:cs="Arial"/>
              </w:rPr>
            </w:pPr>
            <w:r>
              <w:rPr>
                <w:b/>
              </w:rPr>
              <w:t>Schuljahr 2012/13</w:t>
            </w:r>
          </w:p>
        </w:tc>
      </w:tr>
      <w:tr w:rsidR="00000000" w14:paraId="2777D0B2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B21C1C5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91355F7" w14:textId="77777777" w:rsidR="00551963" w:rsidRDefault="00551963">
            <w:pPr>
              <w:pStyle w:val="Normaltext"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</w:pPr>
            <w:r>
              <w:rPr>
                <w:rFonts w:cs="Arial"/>
              </w:rPr>
              <w:t>Freitag, 1. Februar 2013</w:t>
            </w:r>
          </w:p>
          <w:p w14:paraId="75D5D5CB" w14:textId="77777777" w:rsidR="00551963" w:rsidRDefault="00551963">
            <w:pPr>
              <w:pStyle w:val="Normaltext"/>
              <w:widowControl/>
              <w:spacing w:before="10" w:after="50" w:line="180" w:lineRule="exact"/>
            </w:pPr>
            <w:r>
              <w:rPr>
                <w:rFonts w:cs="Arial"/>
              </w:rPr>
              <w:t>(Grundschulen: 28. Januar bis 1. Februar 2013)</w:t>
            </w:r>
          </w:p>
        </w:tc>
      </w:tr>
      <w:tr w:rsidR="00000000" w14:paraId="77446D11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A8E118F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</w:pPr>
            <w:r>
              <w:rPr>
                <w:rFonts w:cs="Arial"/>
                <w:b/>
              </w:rPr>
              <w:t>Schuljahr 2013/14</w:t>
            </w:r>
          </w:p>
        </w:tc>
      </w:tr>
      <w:tr w:rsidR="00000000" w14:paraId="3C04B07F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7192861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2EC6D0" w14:textId="77777777" w:rsidR="00551963" w:rsidRDefault="00551963">
            <w:pPr>
              <w:pStyle w:val="Normaltext"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rPr>
                <w:rFonts w:cs="Arial"/>
              </w:rPr>
            </w:pPr>
            <w:r>
              <w:t>Freitag, 7. Februar 2014</w:t>
            </w:r>
          </w:p>
          <w:p w14:paraId="0C8DEE89" w14:textId="77777777" w:rsidR="00551963" w:rsidRDefault="00551963">
            <w:pPr>
              <w:pStyle w:val="Normaltext"/>
              <w:widowControl/>
              <w:spacing w:before="10" w:after="50" w:line="180" w:lineRule="exact"/>
              <w:rPr>
                <w:rFonts w:cs="Arial"/>
              </w:rPr>
            </w:pPr>
            <w:r>
              <w:t>(Grundschulen: 3. Februar bis 7. Februar 2014)</w:t>
            </w:r>
          </w:p>
        </w:tc>
      </w:tr>
      <w:tr w:rsidR="00000000" w14:paraId="16A0176F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AF3D0DB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  <w:rPr>
                <w:rFonts w:cs="Arial"/>
              </w:rPr>
            </w:pPr>
            <w:r>
              <w:rPr>
                <w:b/>
              </w:rPr>
              <w:t>Schuljahr 2014/15</w:t>
            </w:r>
          </w:p>
        </w:tc>
      </w:tr>
      <w:tr w:rsidR="00000000" w14:paraId="533705DA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AFC7CE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090F270" w14:textId="77777777" w:rsidR="00551963" w:rsidRDefault="00551963">
            <w:pPr>
              <w:pStyle w:val="Normaltext"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</w:pPr>
            <w:r>
              <w:rPr>
                <w:rFonts w:cs="Arial"/>
              </w:rPr>
              <w:t>Freitag, 30. Januar 2015</w:t>
            </w:r>
          </w:p>
          <w:p w14:paraId="03B1B345" w14:textId="77777777" w:rsidR="00551963" w:rsidRDefault="00551963">
            <w:pPr>
              <w:pStyle w:val="Normaltext"/>
              <w:widowControl/>
              <w:spacing w:before="10" w:after="50" w:line="180" w:lineRule="exact"/>
            </w:pPr>
            <w:r>
              <w:rPr>
                <w:rFonts w:cs="Arial"/>
              </w:rPr>
              <w:t>(Grundschulen: 26. Januar bis 30. Januar 2015)</w:t>
            </w:r>
          </w:p>
        </w:tc>
      </w:tr>
      <w:tr w:rsidR="00000000" w14:paraId="6ED16B11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0E86759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</w:pPr>
            <w:r>
              <w:rPr>
                <w:rFonts w:cs="Arial"/>
                <w:b/>
              </w:rPr>
              <w:t>Schuljahr 2015/16</w:t>
            </w:r>
          </w:p>
        </w:tc>
      </w:tr>
      <w:tr w:rsidR="00000000" w14:paraId="416529C2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3054BAF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D355C28" w14:textId="77777777" w:rsidR="00551963" w:rsidRDefault="00551963">
            <w:pPr>
              <w:pStyle w:val="Normaltext"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rPr>
                <w:rFonts w:cs="Arial"/>
              </w:rPr>
            </w:pPr>
            <w:r>
              <w:t>Freitag, 29. Januar 2015</w:t>
            </w:r>
          </w:p>
          <w:p w14:paraId="731D2D70" w14:textId="77777777" w:rsidR="00551963" w:rsidRDefault="00551963">
            <w:pPr>
              <w:pStyle w:val="Normaltext"/>
              <w:widowControl/>
              <w:spacing w:before="10" w:after="50" w:line="180" w:lineRule="exact"/>
              <w:rPr>
                <w:rFonts w:cs="Arial"/>
              </w:rPr>
            </w:pPr>
            <w:r>
              <w:t>(Grundschulen: 25. Januar bis 29. Januar 2016)</w:t>
            </w:r>
          </w:p>
        </w:tc>
      </w:tr>
      <w:tr w:rsidR="00000000" w14:paraId="503EEB69" w14:textId="77777777">
        <w:tc>
          <w:tcPr>
            <w:tcW w:w="489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0FFCBEB" w14:textId="77777777" w:rsidR="00551963" w:rsidRDefault="00551963">
            <w:pPr>
              <w:pStyle w:val="Normaltext"/>
              <w:widowControl/>
              <w:spacing w:before="10" w:after="50" w:line="170" w:lineRule="exact"/>
              <w:jc w:val="center"/>
              <w:rPr>
                <w:rFonts w:cs="Arial"/>
              </w:rPr>
            </w:pPr>
            <w:r>
              <w:rPr>
                <w:b/>
              </w:rPr>
              <w:t>Schuljahr 2016/17</w:t>
            </w:r>
          </w:p>
        </w:tc>
      </w:tr>
      <w:tr w:rsidR="00000000" w14:paraId="013367CF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8D9EA59" w14:textId="77777777" w:rsidR="00551963" w:rsidRDefault="00551963">
            <w:pPr>
              <w:pStyle w:val="Normaltext"/>
              <w:widowControl/>
              <w:spacing w:before="10" w:after="50" w:line="190" w:lineRule="exact"/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B000B94" w14:textId="77777777" w:rsidR="00551963" w:rsidRDefault="00551963">
            <w:pPr>
              <w:pStyle w:val="Normaltext"/>
              <w:tabs>
                <w:tab w:val="left" w:pos="360"/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</w:pPr>
            <w:r>
              <w:rPr>
                <w:rFonts w:cs="Arial"/>
              </w:rPr>
              <w:t>Freitag, 3. Februar 2017</w:t>
            </w:r>
          </w:p>
          <w:p w14:paraId="4BC93642" w14:textId="77777777" w:rsidR="00551963" w:rsidRDefault="00551963">
            <w:pPr>
              <w:pStyle w:val="Normaltext"/>
              <w:widowControl/>
              <w:spacing w:before="10" w:after="50" w:line="180" w:lineRule="exact"/>
            </w:pPr>
            <w:r>
              <w:rPr>
                <w:rFonts w:cs="Arial"/>
              </w:rPr>
              <w:t>(Grundschulen: 30. Januar bis 3. Februar 2017)</w:t>
            </w:r>
          </w:p>
        </w:tc>
      </w:tr>
      <w:tr w:rsidR="00000000" w14:paraId="04DE7AA1" w14:textId="77777777">
        <w:tc>
          <w:tcPr>
            <w:tcW w:w="2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C221DE8" w14:textId="77777777" w:rsidR="00551963" w:rsidRDefault="00551963">
            <w:pPr>
              <w:pStyle w:val="Normaltext"/>
              <w:widowControl/>
              <w:spacing w:before="10" w:after="50" w:line="190" w:lineRule="exact"/>
              <w:rPr>
                <w:rFonts w:cs="Arial"/>
              </w:rPr>
            </w:pPr>
          </w:p>
        </w:tc>
        <w:tc>
          <w:tcPr>
            <w:tcW w:w="460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3E21F7B" w14:textId="77777777" w:rsidR="00551963" w:rsidRDefault="00551963">
            <w:pPr>
              <w:pStyle w:val="Normaltext"/>
              <w:widowControl/>
              <w:rPr>
                <w:rFonts w:cs="Arial"/>
              </w:rPr>
            </w:pPr>
            <w:r>
              <w:t>Schulen, die nicht durchgehend die F</w:t>
            </w:r>
            <w:r>
              <w:t>ü</w:t>
            </w:r>
            <w:r>
              <w:t>nf-Tage-Woche eingef</w:t>
            </w:r>
            <w:r>
              <w:t>ü</w:t>
            </w:r>
            <w:r>
              <w:t>hrt haben und planm</w:t>
            </w:r>
            <w:r>
              <w:t>äß</w:t>
            </w:r>
            <w:r>
              <w:t>ig an dem jeweiligen Samstag Unterricht h</w:t>
            </w:r>
            <w:r>
              <w:t>ä</w:t>
            </w:r>
            <w:r>
              <w:t>tten, wird empfohlen, diesen Unterrichtssamstag gegen einen freien Samstag zu tauschen, damit den Sch</w:t>
            </w:r>
            <w:r>
              <w:t>ü</w:t>
            </w:r>
            <w:r>
              <w:t>lerinnen und Sch</w:t>
            </w:r>
            <w:r>
              <w:t>ü</w:t>
            </w:r>
            <w:r>
              <w:t>lern nach der Zeugnisausgabe ein freies Wochenende zur Verf</w:t>
            </w:r>
            <w:r>
              <w:t>ü</w:t>
            </w:r>
            <w:r>
              <w:t>gung steht.</w:t>
            </w:r>
          </w:p>
        </w:tc>
      </w:tr>
    </w:tbl>
    <w:p w14:paraId="66133283" w14:textId="77777777" w:rsidR="00551963" w:rsidRDefault="00551963">
      <w:pPr>
        <w:pStyle w:val="Normaltext"/>
        <w:widowControl/>
      </w:pPr>
    </w:p>
    <w:p w14:paraId="0985C0BE" w14:textId="77777777" w:rsidR="00551963" w:rsidRDefault="00551963">
      <w:pPr>
        <w:pStyle w:val="Normaltext"/>
        <w:widowControl/>
        <w:rPr>
          <w:rFonts w:cs="Arial"/>
        </w:rPr>
      </w:pPr>
    </w:p>
    <w:p w14:paraId="6B3FFF74" w14:textId="77777777" w:rsidR="00551963" w:rsidRDefault="00551963">
      <w:pPr>
        <w:pStyle w:val="Normaltext"/>
        <w:widowControl/>
        <w:jc w:val="right"/>
        <w:rPr>
          <w:rFonts w:cs="Arial"/>
        </w:rPr>
      </w:pPr>
      <w:r>
        <w:t>ABl. NRW. 12/08 S. 623</w:t>
      </w:r>
    </w:p>
    <w:p w14:paraId="1137FB75" w14:textId="77777777" w:rsidR="00551963" w:rsidRDefault="00551963">
      <w:pPr>
        <w:pStyle w:val="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0E3C5C" w14:textId="77777777" w:rsidR="00551963" w:rsidRDefault="00551963">
      <w:r>
        <w:separator/>
      </w:r>
    </w:p>
  </w:endnote>
  <w:endnote w:type="continuationSeparator" w:id="0">
    <w:p w14:paraId="45899061" w14:textId="77777777" w:rsidR="00551963" w:rsidRDefault="00551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1EB99" w14:textId="77777777" w:rsidR="00551963" w:rsidRDefault="00551963">
    <w:pPr>
      <w:widowControl/>
      <w:tabs>
        <w:tab w:val="left" w:pos="4989"/>
        <w:tab w:val="left" w:pos="9978"/>
      </w:tabs>
      <w:spacing w:before="10" w:after="10" w:line="40" w:lineRule="exact"/>
      <w:ind w:left="1" w:hanging="1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8BC2D" w14:textId="77777777" w:rsidR="00551963" w:rsidRDefault="00551963">
    <w:pPr>
      <w:pStyle w:val="Normaltext"/>
      <w:widowControl/>
      <w:spacing w:before="10" w:after="50"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EFD46" w14:textId="77777777" w:rsidR="00551963" w:rsidRDefault="00551963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8945709" w14:textId="77777777" w:rsidR="00551963" w:rsidRDefault="00551963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56039"/>
    <w:rsid w:val="001D4CE3"/>
    <w:rsid w:val="00356039"/>
    <w:rsid w:val="0055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75DB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839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