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2BCB8" w14:textId="77777777" w:rsidR="003120E8" w:rsidRDefault="003120E8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D44DBE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5EE97DD" w14:textId="77777777" w:rsidR="003120E8" w:rsidRDefault="003120E8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Am 1. Januar 2008 ist die Verordnung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die Externenpr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 zum Erwerb der Abschl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sse der Sekundarstufe I (PO-Externe-S I) vom 22. Oktober 2007 in Kraft getreten. Mit der nachstehenden Verwaltungsvorschrift werden die entsprechenden Zeugnisformulare und Anschreiben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Externenpr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 vorgegeben; diese und die neue PO-Externe-S I sind erstmals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Externenpr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in diesem Jahr anzuwenden.</w:t>
            </w:r>
          </w:p>
        </w:tc>
      </w:tr>
    </w:tbl>
    <w:p w14:paraId="75B4952A" w14:textId="77777777" w:rsidR="003120E8" w:rsidRDefault="003120E8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19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4.2</w:t>
      </w:r>
    </w:p>
    <w:p w14:paraId="2BCB5635" w14:textId="77777777" w:rsidR="003120E8" w:rsidRDefault="003120E8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Externenpr</w:t>
      </w:r>
      <w:r>
        <w:rPr>
          <w:rFonts w:cs="Arial"/>
        </w:rPr>
        <w:t>ü</w:t>
      </w:r>
      <w:r>
        <w:rPr>
          <w:rFonts w:cs="Arial"/>
        </w:rPr>
        <w:t>fung zum Erwerb der Abschl</w:t>
      </w:r>
      <w:r>
        <w:rPr>
          <w:rFonts w:cs="Arial"/>
        </w:rPr>
        <w:t>ü</w:t>
      </w:r>
      <w:r>
        <w:rPr>
          <w:rFonts w:cs="Arial"/>
        </w:rPr>
        <w:t>sse der Sekundarstufe I</w:t>
      </w:r>
    </w:p>
    <w:p w14:paraId="32B7031A" w14:textId="77777777" w:rsidR="003120E8" w:rsidRDefault="003120E8">
      <w:pPr>
        <w:pStyle w:val="V-Bass-dcber"/>
        <w:widowControl/>
        <w:spacing w:before="10" w:after="10"/>
      </w:pPr>
      <w:r>
        <w:rPr>
          <w:rFonts w:cs="Arial"/>
        </w:rPr>
        <w:t>(VVzPO-Externe-S I)</w:t>
      </w:r>
    </w:p>
    <w:p w14:paraId="31FEB9BD" w14:textId="77777777" w:rsidR="003120E8" w:rsidRDefault="003120E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12. 5. 2008 </w:t>
      </w:r>
      <w:r>
        <w:rPr>
          <w:rFonts w:cs="Arial"/>
        </w:rPr>
        <w:t>–</w:t>
      </w:r>
      <w:r>
        <w:rPr>
          <w:rFonts w:cs="Arial"/>
        </w:rPr>
        <w:t xml:space="preserve"> 223.2.02.11.53 Nr. 63552/08</w:t>
      </w:r>
    </w:p>
    <w:p w14:paraId="14285178" w14:textId="77777777" w:rsidR="003120E8" w:rsidRDefault="003120E8">
      <w:pPr>
        <w:pStyle w:val="V-Zwischenfcberschrift01"/>
        <w:widowControl/>
        <w:rPr>
          <w:rFonts w:cs="Calibri"/>
        </w:rPr>
      </w:pPr>
      <w:r>
        <w:t xml:space="preserve">VV zu </w:t>
      </w:r>
      <w:r>
        <w:t>§</w:t>
      </w:r>
      <w:r>
        <w:t xml:space="preserve"> 16</w:t>
      </w:r>
    </w:p>
    <w:p w14:paraId="69CA18D8" w14:textId="77777777" w:rsidR="003120E8" w:rsidRDefault="003120E8">
      <w:pPr>
        <w:pStyle w:val="V-Normaltext"/>
        <w:widowControl/>
        <w:jc w:val="center"/>
        <w:rPr>
          <w:rFonts w:cs="Calibri"/>
        </w:rPr>
      </w:pPr>
      <w:r>
        <w:t>16.1 zu Abs. 1</w:t>
      </w:r>
    </w:p>
    <w:p w14:paraId="092815C7" w14:textId="77777777" w:rsidR="003120E8" w:rsidRDefault="003120E8">
      <w:pPr>
        <w:pStyle w:val="V-Normaltext"/>
        <w:widowControl/>
      </w:pPr>
      <w:r>
        <w:t xml:space="preserve">Die Zeugnisse und Anschreiben sind entsprechend den </w:t>
      </w:r>
      <w:r>
        <w:rPr>
          <w:rFonts w:cs="Calibri"/>
        </w:rPr>
        <w:t>Anlagen 1a bis 5 zu verwenden.</w:t>
      </w:r>
    </w:p>
    <w:p w14:paraId="61D817B5" w14:textId="77777777" w:rsidR="003120E8" w:rsidRDefault="003120E8">
      <w:pPr>
        <w:pStyle w:val="V-Normaltext"/>
        <w:widowControl/>
      </w:pPr>
      <w:r>
        <w:rPr>
          <w:rFonts w:cs="Calibri"/>
        </w:rPr>
        <w:t xml:space="preserve">Der Runderlass des Kultusministeriums vom 2. 8. 1991 (BASS 19 </w:t>
      </w:r>
      <w:r>
        <w:rPr>
          <w:rFonts w:cs="Calibri"/>
        </w:rPr>
        <w:t>–</w:t>
      </w:r>
      <w:r>
        <w:rPr>
          <w:rFonts w:cs="Calibri"/>
        </w:rPr>
        <w:t xml:space="preserve"> 32 Nr. 4.2) wird aufgehoben.</w:t>
      </w:r>
    </w:p>
    <w:p w14:paraId="3A125F3C" w14:textId="77777777" w:rsidR="003120E8" w:rsidRDefault="003120E8">
      <w:pPr>
        <w:pStyle w:val="V-Normaltext"/>
        <w:widowControl/>
        <w:rPr>
          <w:rFonts w:cs="Calibri"/>
        </w:rPr>
      </w:pPr>
    </w:p>
    <w:p w14:paraId="6DDC4A86" w14:textId="77777777" w:rsidR="003120E8" w:rsidRDefault="003120E8">
      <w:pPr>
        <w:pStyle w:val="V-Normaltext"/>
        <w:widowControl/>
        <w:tabs>
          <w:tab w:val="left" w:pos="567"/>
        </w:tabs>
        <w:spacing w:before="50" w:after="10" w:line="120" w:lineRule="exact"/>
        <w:ind w:left="171"/>
        <w:jc w:val="left"/>
      </w:pPr>
    </w:p>
    <w:p w14:paraId="3723ECB1" w14:textId="77777777" w:rsidR="003120E8" w:rsidRDefault="003120E8">
      <w:pPr>
        <w:pStyle w:val="V-Normaltext"/>
        <w:widowControl/>
        <w:tabs>
          <w:tab w:val="left" w:pos="567"/>
        </w:tabs>
        <w:spacing w:before="50" w:after="10" w:line="120" w:lineRule="exact"/>
        <w:ind w:left="171"/>
        <w:jc w:val="left"/>
        <w:rPr>
          <w:rFonts w:cs="Calibri"/>
        </w:rPr>
      </w:pPr>
    </w:p>
    <w:p w14:paraId="783C1F6F" w14:textId="77777777" w:rsidR="003120E8" w:rsidRDefault="003120E8">
      <w:pPr>
        <w:pStyle w:val="V-Normaltext"/>
        <w:widowControl/>
        <w:ind w:left="455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44C36C7B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58EDD10" w14:textId="77777777" w:rsidR="003120E8" w:rsidRDefault="003120E8">
            <w:pPr>
              <w:widowControl/>
              <w:spacing w:before="10" w:after="10" w:line="150" w:lineRule="exact"/>
              <w:jc w:val="right"/>
            </w:pPr>
            <w:bookmarkStart w:id="0" w:name="Anl1a"/>
            <w:r>
              <w:rPr>
                <w:rFonts w:ascii="Arial" w:hAnsi="Arial" w:cs="Calibri"/>
                <w:b/>
                <w:color w:val="000000"/>
                <w:sz w:val="15"/>
              </w:rPr>
              <w:t>Anlage 1 a</w:t>
            </w:r>
            <w:bookmarkEnd w:id="0"/>
          </w:p>
        </w:tc>
      </w:tr>
      <w:tr w:rsidR="00000000" w14:paraId="026BE2D3" w14:textId="77777777">
        <w:tc>
          <w:tcPr>
            <w:tcW w:w="4876" w:type="dxa"/>
            <w:tcMar>
              <w:top w:w="560" w:type="dxa"/>
              <w:left w:w="40" w:type="dxa"/>
              <w:bottom w:w="40" w:type="dxa"/>
              <w:right w:w="40" w:type="dxa"/>
            </w:tcMar>
          </w:tcPr>
          <w:p w14:paraId="182570F8" w14:textId="77777777" w:rsidR="003120E8" w:rsidRDefault="003120E8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Zeugnis</w:t>
            </w:r>
          </w:p>
          <w:p w14:paraId="6F6B9C1A" w14:textId="77777777" w:rsidR="003120E8" w:rsidRDefault="003120E8">
            <w:pPr>
              <w:widowControl/>
              <w:spacing w:before="10" w:after="310" w:line="14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ber den Erwerb des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  <w:t>Hauptschulabschlusses</w:t>
            </w:r>
          </w:p>
          <w:p w14:paraId="0E5092A0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>Frau/Herr</w:t>
            </w:r>
            <w:r>
              <w:rPr>
                <w:rFonts w:ascii="Arial" w:hAnsi="Arial" w:cs="Arial"/>
                <w:color w:val="000000"/>
                <w:spacing w:val="-1"/>
                <w:sz w:val="13"/>
              </w:rPr>
              <w:tab/>
              <w:t>________________________________________________________</w:t>
            </w:r>
          </w:p>
          <w:p w14:paraId="4415BD4C" w14:textId="77777777" w:rsidR="003120E8" w:rsidRDefault="003120E8">
            <w:pPr>
              <w:widowControl/>
              <w:spacing w:before="10" w:after="150" w:line="14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geboren am </w:t>
            </w:r>
            <w:r>
              <w:rPr>
                <w:rFonts w:ascii="Arial" w:hAnsi="Arial" w:cs="Arial"/>
                <w:color w:val="000000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____________________in __________________________________</w:t>
            </w:r>
          </w:p>
          <w:p w14:paraId="110BD6CB" w14:textId="77777777" w:rsidR="003120E8" w:rsidRDefault="003120E8">
            <w:pPr>
              <w:widowControl/>
              <w:spacing w:before="10" w:after="150" w:line="140" w:lineRule="exact"/>
            </w:pPr>
            <w:r>
              <w:rPr>
                <w:rFonts w:ascii="Arial" w:hAnsi="Arial" w:cs="Calibri"/>
                <w:sz w:val="13"/>
              </w:rPr>
              <w:t xml:space="preserve">wohnhaft in </w:t>
            </w:r>
            <w:r>
              <w:rPr>
                <w:rFonts w:ascii="Arial" w:hAnsi="Arial" w:cs="Calibri"/>
                <w:sz w:val="13"/>
              </w:rPr>
              <w:tab/>
              <w:t>________________________________________________________</w:t>
            </w:r>
          </w:p>
          <w:p w14:paraId="0E3BD67B" w14:textId="77777777" w:rsidR="003120E8" w:rsidRDefault="003120E8">
            <w:pPr>
              <w:widowControl/>
              <w:spacing w:before="10" w:after="1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hat an der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 zum Erwerb des Hauptschulabschlusses nach der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der Abschl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32 Nr. 4.1) teilgenommen.</w:t>
            </w:r>
          </w:p>
          <w:p w14:paraId="289FF105" w14:textId="77777777" w:rsidR="003120E8" w:rsidRDefault="003120E8">
            <w:pPr>
              <w:widowControl/>
              <w:spacing w:before="10" w:after="7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Leistungen</w:t>
            </w:r>
          </w:p>
          <w:p w14:paraId="1AEE1978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Deutsch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3B53E377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Mathematik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 </w:t>
            </w:r>
          </w:p>
          <w:p w14:paraId="1C4A2207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Englisch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63081931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ind w:left="1" w:hanging="1"/>
              <w:rPr>
                <w:rFonts w:cs="Calibri"/>
              </w:rPr>
            </w:pPr>
          </w:p>
          <w:p w14:paraId="48BB64E9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70" w:after="7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Sie/Er hat den Hauptschulabschluss erworben.</w:t>
            </w:r>
          </w:p>
          <w:p w14:paraId="581B1F00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Ihr/Ihm wird die Berechtigung zum Besuch der Klasse 10 Typ B erteilt.*)</w:t>
            </w:r>
          </w:p>
          <w:p w14:paraId="23813378" w14:textId="77777777" w:rsidR="003120E8" w:rsidRDefault="003120E8">
            <w:pPr>
              <w:widowControl/>
              <w:tabs>
                <w:tab w:val="left" w:pos="4796"/>
              </w:tabs>
              <w:spacing w:before="55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</w:r>
            <w:r>
              <w:rPr>
                <w:rFonts w:ascii="Arial" w:hAnsi="Arial" w:cs="Arial"/>
                <w:sz w:val="13"/>
              </w:rPr>
              <w:t>________________________________</w:t>
            </w:r>
          </w:p>
          <w:p w14:paraId="2EA04EB9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Ort, Datum</w:t>
            </w:r>
          </w:p>
          <w:p w14:paraId="56F8D7A9" w14:textId="77777777" w:rsidR="003120E8" w:rsidRDefault="003120E8">
            <w:pPr>
              <w:widowControl/>
              <w:tabs>
                <w:tab w:val="left" w:pos="1166"/>
                <w:tab w:val="left" w:pos="4796"/>
              </w:tabs>
              <w:spacing w:before="23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(Siegel)</w:t>
            </w: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23766109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Vorsitzende/r des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  <w:p w14:paraId="0F756CAA" w14:textId="77777777" w:rsidR="003120E8" w:rsidRDefault="003120E8">
            <w:pPr>
              <w:widowControl/>
              <w:tabs>
                <w:tab w:val="left" w:pos="3739"/>
              </w:tabs>
              <w:spacing w:before="3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</w:t>
            </w:r>
          </w:p>
          <w:p w14:paraId="26D679CB" w14:textId="77777777" w:rsidR="003120E8" w:rsidRDefault="003120E8">
            <w:pPr>
              <w:widowControl/>
              <w:tabs>
                <w:tab w:val="left" w:pos="3739"/>
              </w:tabs>
              <w:spacing w:before="10" w:after="5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*)Nichtzutreffendes streichen</w:t>
            </w:r>
          </w:p>
          <w:p w14:paraId="0D0B37E4" w14:textId="77777777" w:rsidR="003120E8" w:rsidRDefault="003120E8">
            <w:pPr>
              <w:widowControl/>
              <w:tabs>
                <w:tab w:val="left" w:pos="373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Notenstufen: sehr gut (1), gut (2), befriedigend (3), ausreichend (4), 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</w:tc>
      </w:tr>
    </w:tbl>
    <w:p w14:paraId="7FE96694" w14:textId="77777777" w:rsidR="003120E8" w:rsidRDefault="003120E8">
      <w:pPr>
        <w:pStyle w:val="V-Normaltext"/>
        <w:widowControl/>
        <w:ind w:left="455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0A334AF5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811493C" w14:textId="77777777" w:rsidR="003120E8" w:rsidRDefault="003120E8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1 b</w:t>
            </w:r>
          </w:p>
        </w:tc>
      </w:tr>
      <w:tr w:rsidR="00000000" w14:paraId="3A996E5E" w14:textId="77777777">
        <w:tc>
          <w:tcPr>
            <w:tcW w:w="4876" w:type="dxa"/>
            <w:tcMar>
              <w:top w:w="560" w:type="dxa"/>
              <w:left w:w="40" w:type="dxa"/>
              <w:bottom w:w="40" w:type="dxa"/>
              <w:right w:w="40" w:type="dxa"/>
            </w:tcMar>
          </w:tcPr>
          <w:p w14:paraId="6CCF4968" w14:textId="77777777" w:rsidR="003120E8" w:rsidRDefault="003120E8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Zeugnis</w:t>
            </w:r>
          </w:p>
          <w:p w14:paraId="674001A8" w14:textId="77777777" w:rsidR="003120E8" w:rsidRDefault="003120E8">
            <w:pPr>
              <w:widowControl/>
              <w:spacing w:before="10" w:after="310" w:line="14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ber den Erwerb des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</w:r>
            <w:r>
              <w:rPr>
                <w:rFonts w:ascii="Arial" w:hAnsi="Arial" w:cs="Calibri"/>
                <w:b/>
                <w:color w:val="000000"/>
                <w:sz w:val="13"/>
              </w:rPr>
              <w:t>Hauptschulabschlusses nach Klasse 10</w:t>
            </w:r>
          </w:p>
          <w:p w14:paraId="1D8C7302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>Frau/Herr</w:t>
            </w:r>
            <w:r>
              <w:rPr>
                <w:rFonts w:ascii="Arial" w:hAnsi="Arial" w:cs="Arial"/>
                <w:color w:val="000000"/>
                <w:spacing w:val="-1"/>
                <w:sz w:val="13"/>
              </w:rPr>
              <w:tab/>
              <w:t>________________________________________________________</w:t>
            </w:r>
          </w:p>
          <w:p w14:paraId="3024D990" w14:textId="77777777" w:rsidR="003120E8" w:rsidRDefault="003120E8">
            <w:pPr>
              <w:widowControl/>
              <w:spacing w:before="10" w:after="150" w:line="14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geboren am </w:t>
            </w:r>
            <w:r>
              <w:rPr>
                <w:rFonts w:ascii="Arial" w:hAnsi="Arial" w:cs="Arial"/>
                <w:color w:val="000000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____________________in __________________________________</w:t>
            </w:r>
          </w:p>
          <w:p w14:paraId="10BB27E1" w14:textId="77777777" w:rsidR="003120E8" w:rsidRDefault="003120E8">
            <w:pPr>
              <w:widowControl/>
              <w:spacing w:before="10" w:after="15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 xml:space="preserve">wohnhaft in </w:t>
            </w:r>
            <w:r>
              <w:rPr>
                <w:rFonts w:ascii="Arial" w:hAnsi="Arial" w:cs="Calibri"/>
                <w:sz w:val="13"/>
              </w:rPr>
              <w:tab/>
              <w:t>________________________________________________________</w:t>
            </w:r>
          </w:p>
          <w:p w14:paraId="76F5AFE9" w14:textId="77777777" w:rsidR="003120E8" w:rsidRDefault="003120E8">
            <w:pPr>
              <w:widowControl/>
              <w:spacing w:before="10" w:after="1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hat an der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 zum Erwerb des Hauptschulabschlusses nach Klasse 10 nach der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der Abschl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32 Nr. 4.1) teilgenommen.</w:t>
            </w:r>
          </w:p>
          <w:p w14:paraId="4A6A814B" w14:textId="77777777" w:rsidR="003120E8" w:rsidRDefault="003120E8">
            <w:pPr>
              <w:widowControl/>
              <w:spacing w:before="10" w:after="7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Leistungen</w:t>
            </w:r>
          </w:p>
          <w:p w14:paraId="72EEF9A1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Deutsch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54EB7818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Mathematik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 </w:t>
            </w:r>
          </w:p>
          <w:p w14:paraId="686B0C0E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Englisch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6DBA5F08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ind w:left="1" w:hanging="1"/>
              <w:rPr>
                <w:rFonts w:cs="Calibri"/>
              </w:rPr>
            </w:pPr>
          </w:p>
          <w:p w14:paraId="21DCAFF7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70" w:after="7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Sie/Er hat den Hauptschulabschluss nach Klasse 10 erworben.</w:t>
            </w:r>
          </w:p>
          <w:p w14:paraId="2A576C86" w14:textId="77777777" w:rsidR="003120E8" w:rsidRDefault="003120E8">
            <w:pPr>
              <w:widowControl/>
              <w:tabs>
                <w:tab w:val="left" w:pos="4796"/>
              </w:tabs>
              <w:spacing w:before="61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76EB29B1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Ort, Datum</w:t>
            </w:r>
          </w:p>
          <w:p w14:paraId="36AB6369" w14:textId="77777777" w:rsidR="003120E8" w:rsidRDefault="003120E8">
            <w:pPr>
              <w:widowControl/>
              <w:tabs>
                <w:tab w:val="left" w:pos="1166"/>
                <w:tab w:val="left" w:pos="4796"/>
              </w:tabs>
              <w:spacing w:before="23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(Siegel)</w:t>
            </w:r>
            <w:r>
              <w:rPr>
                <w:rFonts w:ascii="Arial" w:hAnsi="Arial" w:cs="Arial"/>
                <w:sz w:val="13"/>
              </w:rPr>
              <w:tab/>
            </w:r>
            <w:r>
              <w:rPr>
                <w:rFonts w:ascii="Arial" w:hAnsi="Arial" w:cs="Arial"/>
                <w:sz w:val="13"/>
              </w:rPr>
              <w:t>________________________________</w:t>
            </w:r>
          </w:p>
          <w:p w14:paraId="68119393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Vorsitzende/r des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  <w:p w14:paraId="055765D8" w14:textId="77777777" w:rsidR="003120E8" w:rsidRDefault="003120E8">
            <w:pPr>
              <w:widowControl/>
              <w:tabs>
                <w:tab w:val="left" w:pos="3739"/>
              </w:tabs>
              <w:spacing w:before="4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</w:t>
            </w:r>
          </w:p>
          <w:p w14:paraId="04EAB11E" w14:textId="77777777" w:rsidR="003120E8" w:rsidRDefault="003120E8">
            <w:pPr>
              <w:widowControl/>
              <w:tabs>
                <w:tab w:val="left" w:pos="373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Notenstufen: sehr gut (1), gut (2), befriedigend (3), ausreichend (4), 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</w:tc>
      </w:tr>
    </w:tbl>
    <w:p w14:paraId="2B2BD4E8" w14:textId="77777777" w:rsidR="003120E8" w:rsidRDefault="003120E8">
      <w:pPr>
        <w:pStyle w:val="V-Normaltext"/>
        <w:widowControl/>
        <w:ind w:left="455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17940D1F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938A11" w14:textId="77777777" w:rsidR="003120E8" w:rsidRDefault="003120E8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</w:p>
          <w:p w14:paraId="76249A72" w14:textId="77777777" w:rsidR="003120E8" w:rsidRDefault="003120E8">
            <w:pPr>
              <w:widowControl/>
              <w:spacing w:before="10" w:after="10" w:line="150" w:lineRule="exact"/>
              <w:jc w:val="right"/>
            </w:pPr>
          </w:p>
          <w:p w14:paraId="7545F34F" w14:textId="77777777" w:rsidR="003120E8" w:rsidRDefault="003120E8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2 a</w:t>
            </w:r>
          </w:p>
        </w:tc>
      </w:tr>
      <w:tr w:rsidR="00000000" w14:paraId="58F93DCC" w14:textId="77777777">
        <w:tc>
          <w:tcPr>
            <w:tcW w:w="4876" w:type="dxa"/>
            <w:tcMar>
              <w:top w:w="560" w:type="dxa"/>
              <w:left w:w="40" w:type="dxa"/>
              <w:bottom w:w="40" w:type="dxa"/>
              <w:right w:w="40" w:type="dxa"/>
            </w:tcMar>
          </w:tcPr>
          <w:p w14:paraId="25C815A3" w14:textId="77777777" w:rsidR="003120E8" w:rsidRDefault="003120E8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Zeugnis</w:t>
            </w:r>
          </w:p>
          <w:p w14:paraId="07F2CA9C" w14:textId="77777777" w:rsidR="003120E8" w:rsidRDefault="003120E8">
            <w:pPr>
              <w:widowControl/>
              <w:spacing w:before="10" w:after="310" w:line="14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ber den Erwerb des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</w:r>
            <w:r>
              <w:rPr>
                <w:rFonts w:ascii="Arial" w:hAnsi="Arial" w:cs="Calibri"/>
                <w:b/>
                <w:color w:val="000000"/>
                <w:sz w:val="13"/>
              </w:rPr>
              <w:t>mittleren Schulabschlusses (Fachoberschulreife)</w:t>
            </w:r>
          </w:p>
          <w:p w14:paraId="08538596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>Frau/Herr</w:t>
            </w:r>
            <w:r>
              <w:rPr>
                <w:rFonts w:ascii="Arial" w:hAnsi="Arial" w:cs="Arial"/>
                <w:color w:val="000000"/>
                <w:spacing w:val="-1"/>
                <w:sz w:val="13"/>
              </w:rPr>
              <w:tab/>
              <w:t>________________________________________________________</w:t>
            </w:r>
          </w:p>
          <w:p w14:paraId="073886D7" w14:textId="77777777" w:rsidR="003120E8" w:rsidRDefault="003120E8">
            <w:pPr>
              <w:widowControl/>
              <w:spacing w:before="10" w:after="150" w:line="14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geboren am </w:t>
            </w:r>
            <w:r>
              <w:rPr>
                <w:rFonts w:ascii="Arial" w:hAnsi="Arial" w:cs="Arial"/>
                <w:color w:val="000000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____________________in __________________________________</w:t>
            </w:r>
          </w:p>
          <w:p w14:paraId="1E999430" w14:textId="77777777" w:rsidR="003120E8" w:rsidRDefault="003120E8">
            <w:pPr>
              <w:widowControl/>
              <w:spacing w:before="10" w:after="15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 xml:space="preserve">wohnhaft in </w:t>
            </w:r>
            <w:r>
              <w:rPr>
                <w:rFonts w:ascii="Arial" w:hAnsi="Arial" w:cs="Calibri"/>
                <w:sz w:val="13"/>
              </w:rPr>
              <w:tab/>
              <w:t>________________________________________________________</w:t>
            </w:r>
          </w:p>
          <w:p w14:paraId="04D6C41E" w14:textId="77777777" w:rsidR="003120E8" w:rsidRDefault="003120E8">
            <w:pPr>
              <w:widowControl/>
              <w:spacing w:before="10" w:after="1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hat an der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 zum Erwerb des mittleren Schulabschlusses (Fachoberschulreife) nach der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der Abschl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32 Nr. 4.1) teigenommen.</w:t>
            </w:r>
          </w:p>
          <w:p w14:paraId="3E2E5BBC" w14:textId="77777777" w:rsidR="003120E8" w:rsidRDefault="003120E8">
            <w:pPr>
              <w:widowControl/>
              <w:spacing w:before="10" w:after="7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Leistungen</w:t>
            </w:r>
          </w:p>
          <w:p w14:paraId="138214EA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Deutsch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006911C7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Mathematik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 </w:t>
            </w:r>
          </w:p>
          <w:p w14:paraId="59DBBEAE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Englisch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 xml:space="preserve">     _______________  ___________________</w:t>
            </w:r>
          </w:p>
          <w:p w14:paraId="5E2F0CAD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Geschichte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4E062D8D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ind w:left="1" w:hanging="1"/>
              <w:rPr>
                <w:rFonts w:cs="Calibri"/>
              </w:rPr>
            </w:pPr>
          </w:p>
          <w:p w14:paraId="5E0E58DB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70" w:after="7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Sie/Er hat den mittleren Schulabschluss (Fachoberschulreife) erworben.</w:t>
            </w:r>
          </w:p>
          <w:p w14:paraId="6773B335" w14:textId="77777777" w:rsidR="003120E8" w:rsidRDefault="003120E8">
            <w:pPr>
              <w:widowControl/>
              <w:tabs>
                <w:tab w:val="left" w:pos="4796"/>
              </w:tabs>
              <w:spacing w:before="51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5CAED670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Ort, Datum</w:t>
            </w:r>
          </w:p>
          <w:p w14:paraId="3A656CE4" w14:textId="77777777" w:rsidR="003120E8" w:rsidRDefault="003120E8">
            <w:pPr>
              <w:widowControl/>
              <w:tabs>
                <w:tab w:val="left" w:pos="1166"/>
                <w:tab w:val="left" w:pos="4796"/>
              </w:tabs>
              <w:spacing w:before="23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lastRenderedPageBreak/>
              <w:tab/>
              <w:t>(Siegel)</w:t>
            </w: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600F3760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Vorsitzende/r des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  <w:p w14:paraId="42CC41D4" w14:textId="77777777" w:rsidR="003120E8" w:rsidRDefault="003120E8">
            <w:pPr>
              <w:widowControl/>
              <w:tabs>
                <w:tab w:val="left" w:pos="3739"/>
              </w:tabs>
              <w:spacing w:before="39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</w:t>
            </w:r>
          </w:p>
          <w:p w14:paraId="310647B2" w14:textId="77777777" w:rsidR="003120E8" w:rsidRDefault="003120E8">
            <w:pPr>
              <w:widowControl/>
              <w:tabs>
                <w:tab w:val="left" w:pos="373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Notenstufen: sehr gut (1), gut (2), befriedigend (3), ausreichend (4), 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</w:tc>
      </w:tr>
    </w:tbl>
    <w:p w14:paraId="6CC4958C" w14:textId="77777777" w:rsidR="003120E8" w:rsidRDefault="003120E8">
      <w:pPr>
        <w:pStyle w:val="V-Normaltext"/>
        <w:widowControl/>
        <w:ind w:left="455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30A535F1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A9FEEA" w14:textId="77777777" w:rsidR="003120E8" w:rsidRDefault="003120E8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2 b</w:t>
            </w:r>
          </w:p>
        </w:tc>
      </w:tr>
      <w:tr w:rsidR="00000000" w14:paraId="2D501920" w14:textId="77777777">
        <w:tc>
          <w:tcPr>
            <w:tcW w:w="4876" w:type="dxa"/>
            <w:tcMar>
              <w:top w:w="560" w:type="dxa"/>
              <w:left w:w="40" w:type="dxa"/>
              <w:bottom w:w="40" w:type="dxa"/>
              <w:right w:w="40" w:type="dxa"/>
            </w:tcMar>
          </w:tcPr>
          <w:p w14:paraId="4D133DB6" w14:textId="77777777" w:rsidR="003120E8" w:rsidRDefault="003120E8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Zeugnis</w:t>
            </w:r>
          </w:p>
          <w:p w14:paraId="76333CD1" w14:textId="77777777" w:rsidR="003120E8" w:rsidRDefault="003120E8">
            <w:pPr>
              <w:widowControl/>
              <w:spacing w:before="10" w:after="310" w:line="14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ber den Erwerb des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  <w:t>mittleren Schulabschlusses (Fachoberschulreife)</w:t>
            </w:r>
          </w:p>
          <w:p w14:paraId="26B105A1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>Frau/Herr</w:t>
            </w:r>
            <w:r>
              <w:rPr>
                <w:rFonts w:ascii="Arial" w:hAnsi="Arial" w:cs="Arial"/>
                <w:color w:val="000000"/>
                <w:spacing w:val="-1"/>
                <w:sz w:val="13"/>
              </w:rPr>
              <w:tab/>
            </w:r>
            <w:r>
              <w:rPr>
                <w:rFonts w:ascii="Arial" w:hAnsi="Arial" w:cs="Arial"/>
                <w:color w:val="000000"/>
                <w:spacing w:val="-1"/>
                <w:sz w:val="13"/>
              </w:rPr>
              <w:t>________________________________________________________</w:t>
            </w:r>
          </w:p>
          <w:p w14:paraId="7031B3F2" w14:textId="77777777" w:rsidR="003120E8" w:rsidRDefault="003120E8">
            <w:pPr>
              <w:widowControl/>
              <w:spacing w:before="10" w:after="150" w:line="140" w:lineRule="exact"/>
            </w:pPr>
            <w:r>
              <w:rPr>
                <w:rFonts w:ascii="Arial" w:hAnsi="Arial" w:cs="Arial"/>
                <w:color w:val="000000"/>
                <w:sz w:val="13"/>
              </w:rPr>
              <w:t xml:space="preserve">geboren am </w:t>
            </w:r>
            <w:r>
              <w:rPr>
                <w:rFonts w:ascii="Arial" w:hAnsi="Arial" w:cs="Arial"/>
                <w:color w:val="000000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____________________in __________________________________</w:t>
            </w:r>
          </w:p>
          <w:p w14:paraId="3DD14F8A" w14:textId="77777777" w:rsidR="003120E8" w:rsidRDefault="003120E8">
            <w:pPr>
              <w:widowControl/>
              <w:spacing w:before="10" w:after="15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 xml:space="preserve">wohnhaft in </w:t>
            </w:r>
            <w:r>
              <w:rPr>
                <w:rFonts w:ascii="Arial" w:hAnsi="Arial" w:cs="Calibri"/>
                <w:sz w:val="13"/>
              </w:rPr>
              <w:tab/>
              <w:t>________________________________________________________</w:t>
            </w:r>
          </w:p>
          <w:p w14:paraId="21E52818" w14:textId="77777777" w:rsidR="003120E8" w:rsidRDefault="003120E8">
            <w:pPr>
              <w:widowControl/>
              <w:spacing w:before="10" w:after="1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hat an der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 zum Erwerb des mittleren Schulabschlusses (Fachoberschulreife) nach der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der Abschl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32 Nr. 4.1) teilgenommen.</w:t>
            </w:r>
          </w:p>
          <w:p w14:paraId="6F3FD4B7" w14:textId="77777777" w:rsidR="003120E8" w:rsidRDefault="003120E8">
            <w:pPr>
              <w:widowControl/>
              <w:spacing w:before="10" w:after="7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Leistungen</w:t>
            </w:r>
          </w:p>
          <w:p w14:paraId="7ED072ED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Deutsch</w:t>
            </w: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1DD5F772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Mathematik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 </w:t>
            </w:r>
          </w:p>
          <w:p w14:paraId="348281F1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Englisch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0DBFD6DE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</w:pPr>
            <w:r>
              <w:rPr>
                <w:rFonts w:ascii="Arial" w:hAnsi="Arial" w:cs="Calibri"/>
                <w:sz w:val="13"/>
              </w:rPr>
              <w:t>Geschichte</w:t>
            </w:r>
            <w:r>
              <w:rPr>
                <w:rFonts w:ascii="Arial" w:hAnsi="Arial" w:cs="Calibri"/>
                <w:sz w:val="13"/>
              </w:rPr>
              <w:tab/>
              <w:t>___________________</w:t>
            </w:r>
            <w:r>
              <w:rPr>
                <w:rFonts w:ascii="Arial" w:hAnsi="Arial" w:cs="Calibri"/>
                <w:sz w:val="13"/>
              </w:rPr>
              <w:tab/>
              <w:t xml:space="preserve">     _______________  ___________________</w:t>
            </w:r>
          </w:p>
          <w:p w14:paraId="13A2ADBC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ind w:left="1" w:hanging="1"/>
              <w:rPr>
                <w:rFonts w:cs="Calibri"/>
              </w:rPr>
            </w:pPr>
          </w:p>
          <w:p w14:paraId="62EFC9C8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70" w:after="7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Sie/Er hat den mittleren Schulabschluss (Fachoberschulreife) erworben.</w:t>
            </w:r>
          </w:p>
          <w:p w14:paraId="241CD83F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Ihr/Ihm wird die Berechtigung zum Besuch der gymnasialen Oberstufe erteilt.</w:t>
            </w:r>
          </w:p>
          <w:p w14:paraId="01A0B385" w14:textId="77777777" w:rsidR="003120E8" w:rsidRDefault="003120E8">
            <w:pPr>
              <w:widowControl/>
              <w:tabs>
                <w:tab w:val="left" w:pos="4796"/>
              </w:tabs>
              <w:spacing w:before="37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0D13A580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Ort, Datum</w:t>
            </w:r>
          </w:p>
          <w:p w14:paraId="45C0CB1C" w14:textId="77777777" w:rsidR="003120E8" w:rsidRDefault="003120E8">
            <w:pPr>
              <w:widowControl/>
              <w:tabs>
                <w:tab w:val="left" w:pos="1166"/>
                <w:tab w:val="left" w:pos="4796"/>
              </w:tabs>
              <w:spacing w:before="23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(Siegel)</w:t>
            </w:r>
            <w:r>
              <w:rPr>
                <w:rFonts w:ascii="Arial" w:hAnsi="Arial" w:cs="Arial"/>
                <w:sz w:val="13"/>
              </w:rPr>
              <w:tab/>
            </w:r>
            <w:r>
              <w:rPr>
                <w:rFonts w:ascii="Arial" w:hAnsi="Arial" w:cs="Arial"/>
                <w:sz w:val="13"/>
              </w:rPr>
              <w:t>________________________________</w:t>
            </w:r>
          </w:p>
          <w:p w14:paraId="103CCB93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Vorsitzende/r des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  <w:p w14:paraId="075A92D5" w14:textId="77777777" w:rsidR="003120E8" w:rsidRDefault="003120E8">
            <w:pPr>
              <w:widowControl/>
              <w:tabs>
                <w:tab w:val="left" w:pos="3739"/>
              </w:tabs>
              <w:spacing w:before="3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</w:t>
            </w:r>
          </w:p>
          <w:p w14:paraId="38BFB358" w14:textId="77777777" w:rsidR="003120E8" w:rsidRDefault="003120E8">
            <w:pPr>
              <w:widowControl/>
              <w:tabs>
                <w:tab w:val="left" w:pos="373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Notenstufen: sehr gut (1), gut (2), befriedigend (3), ausreichend (4), 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</w:tc>
      </w:tr>
    </w:tbl>
    <w:p w14:paraId="74E0B883" w14:textId="77777777" w:rsidR="003120E8" w:rsidRDefault="003120E8">
      <w:pPr>
        <w:pStyle w:val="V-Normaltext"/>
        <w:widowControl/>
        <w:ind w:left="455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CDF6B20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C137C43" w14:textId="77777777" w:rsidR="003120E8" w:rsidRDefault="003120E8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</w:p>
          <w:p w14:paraId="42930E26" w14:textId="77777777" w:rsidR="003120E8" w:rsidRDefault="003120E8">
            <w:pPr>
              <w:widowControl/>
              <w:spacing w:before="10" w:after="10" w:line="150" w:lineRule="exact"/>
              <w:jc w:val="right"/>
            </w:pPr>
          </w:p>
          <w:p w14:paraId="1E92B2BB" w14:textId="77777777" w:rsidR="003120E8" w:rsidRDefault="003120E8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2 c</w:t>
            </w:r>
          </w:p>
        </w:tc>
      </w:tr>
      <w:tr w:rsidR="00000000" w14:paraId="02FE540E" w14:textId="77777777">
        <w:tc>
          <w:tcPr>
            <w:tcW w:w="4876" w:type="dxa"/>
            <w:tcMar>
              <w:top w:w="560" w:type="dxa"/>
              <w:left w:w="40" w:type="dxa"/>
              <w:bottom w:w="40" w:type="dxa"/>
              <w:right w:w="40" w:type="dxa"/>
            </w:tcMar>
          </w:tcPr>
          <w:p w14:paraId="221D977F" w14:textId="77777777" w:rsidR="003120E8" w:rsidRDefault="003120E8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Zeugnis</w:t>
            </w:r>
          </w:p>
          <w:p w14:paraId="6449BA20" w14:textId="77777777" w:rsidR="003120E8" w:rsidRDefault="003120E8">
            <w:pPr>
              <w:widowControl/>
              <w:spacing w:before="10" w:after="3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ber den Erwerb des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</w:r>
            <w:r>
              <w:rPr>
                <w:rFonts w:ascii="Arial" w:hAnsi="Arial" w:cs="Calibri"/>
                <w:b/>
                <w:color w:val="000000"/>
                <w:sz w:val="13"/>
              </w:rPr>
              <w:t xml:space="preserve">Hauptschulabschlusses nach Klasse 10 / 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br/>
              <w:t>Hauptschulabschlusses</w:t>
            </w:r>
            <w:r>
              <w:rPr>
                <w:rFonts w:ascii="Arial" w:hAnsi="Arial" w:cs="Arial"/>
                <w:b/>
                <w:sz w:val="13"/>
              </w:rPr>
              <w:t>*)</w:t>
            </w:r>
          </w:p>
          <w:p w14:paraId="7B765967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Frau/Herr</w:t>
            </w:r>
            <w:r>
              <w:rPr>
                <w:rFonts w:ascii="Arial" w:hAnsi="Arial" w:cs="Arial"/>
                <w:sz w:val="13"/>
              </w:rPr>
              <w:tab/>
              <w:t>________________________________________________________</w:t>
            </w:r>
          </w:p>
          <w:p w14:paraId="0650C752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geboren am </w:t>
            </w:r>
            <w:r>
              <w:rPr>
                <w:rFonts w:ascii="Arial" w:hAnsi="Arial" w:cs="Arial"/>
                <w:sz w:val="13"/>
              </w:rPr>
              <w:tab/>
            </w:r>
            <w:r>
              <w:rPr>
                <w:rFonts w:ascii="Arial" w:hAnsi="Arial" w:cs="Arial"/>
                <w:sz w:val="13"/>
              </w:rPr>
              <w:t>____________________in __________________________________</w:t>
            </w:r>
          </w:p>
          <w:p w14:paraId="63FB54DA" w14:textId="77777777" w:rsidR="003120E8" w:rsidRDefault="003120E8">
            <w:pPr>
              <w:widowControl/>
              <w:spacing w:before="10" w:after="150" w:line="14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wohnhaft in </w:t>
            </w:r>
            <w:r>
              <w:rPr>
                <w:rFonts w:ascii="Arial" w:hAnsi="Arial" w:cs="Arial"/>
                <w:sz w:val="13"/>
              </w:rPr>
              <w:tab/>
              <w:t>________________________________________________________</w:t>
            </w:r>
          </w:p>
          <w:p w14:paraId="3BF314A6" w14:textId="77777777" w:rsidR="003120E8" w:rsidRDefault="003120E8">
            <w:pPr>
              <w:widowControl/>
              <w:spacing w:before="10" w:after="15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hat an der Externenpr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fung zum Erwerb des mittleren Schulabschlusses (Fachoberschulreife) nach der Verordnung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die Externenpr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zum Erwerb der Abschl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 xml:space="preserve"> 32 Nr. 4.1) teilgenommen.</w:t>
            </w:r>
          </w:p>
          <w:p w14:paraId="776BFBE5" w14:textId="77777777" w:rsidR="003120E8" w:rsidRDefault="003120E8">
            <w:pPr>
              <w:widowControl/>
              <w:spacing w:before="10" w:after="7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Leistungen</w:t>
            </w:r>
          </w:p>
          <w:p w14:paraId="04AB66FF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Deutsch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</w:t>
            </w:r>
          </w:p>
          <w:p w14:paraId="3E9B0035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Mathematik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 </w:t>
            </w:r>
          </w:p>
          <w:p w14:paraId="5B63B43D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Englisch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</w:t>
            </w:r>
          </w:p>
          <w:p w14:paraId="1B0670D6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Geschichte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</w:t>
            </w:r>
          </w:p>
          <w:p w14:paraId="61239210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ind w:left="1" w:hanging="1"/>
            </w:pPr>
          </w:p>
          <w:p w14:paraId="2CA7653A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70" w:after="7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Sie/Er hat den Hauptschulabschluss nach Klasse 10 / Hauptschulabschluss*) erworben.</w:t>
            </w:r>
          </w:p>
          <w:p w14:paraId="2CE32DC0" w14:textId="77777777" w:rsidR="003120E8" w:rsidRDefault="003120E8">
            <w:pPr>
              <w:widowControl/>
              <w:tabs>
                <w:tab w:val="left" w:pos="4796"/>
              </w:tabs>
              <w:spacing w:before="310" w:after="3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>________________________________</w:t>
            </w:r>
          </w:p>
          <w:p w14:paraId="225EE3C3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ab/>
              <w:t>Ort, Datum</w:t>
            </w:r>
          </w:p>
          <w:p w14:paraId="2D546E7B" w14:textId="77777777" w:rsidR="003120E8" w:rsidRDefault="003120E8">
            <w:pPr>
              <w:widowControl/>
              <w:tabs>
                <w:tab w:val="left" w:pos="1166"/>
                <w:tab w:val="left" w:pos="4796"/>
              </w:tabs>
              <w:spacing w:before="230" w:after="3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>(Siegel)</w:t>
            </w:r>
            <w:r>
              <w:rPr>
                <w:rFonts w:ascii="Arial" w:hAnsi="Arial" w:cs="Calibri"/>
                <w:sz w:val="13"/>
              </w:rPr>
              <w:tab/>
              <w:t>________________________________</w:t>
            </w:r>
          </w:p>
          <w:p w14:paraId="1B1F38D5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ab/>
              <w:t>Vorsitzende/r des Pr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fungsausschusses</w:t>
            </w:r>
          </w:p>
          <w:p w14:paraId="17D3F62F" w14:textId="77777777" w:rsidR="003120E8" w:rsidRDefault="003120E8">
            <w:pPr>
              <w:widowControl/>
              <w:tabs>
                <w:tab w:val="left" w:pos="3739"/>
              </w:tabs>
              <w:spacing w:before="170" w:after="5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_______________</w:t>
            </w:r>
          </w:p>
          <w:p w14:paraId="39982265" w14:textId="77777777" w:rsidR="003120E8" w:rsidRDefault="003120E8">
            <w:pPr>
              <w:widowControl/>
              <w:tabs>
                <w:tab w:val="left" w:pos="3739"/>
              </w:tabs>
              <w:spacing w:before="10" w:after="5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*)Nichtzutreffendes streichen</w:t>
            </w:r>
          </w:p>
          <w:p w14:paraId="1C6C54CF" w14:textId="77777777" w:rsidR="003120E8" w:rsidRDefault="003120E8">
            <w:pPr>
              <w:widowControl/>
              <w:tabs>
                <w:tab w:val="left" w:pos="3739"/>
              </w:tabs>
              <w:spacing w:before="10" w:after="1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Notenstufen: sehr gut (1), gut (2), befriedigend (3), ausreichend (4), mangelhaft (5), ungen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gend (6)</w:t>
            </w:r>
          </w:p>
        </w:tc>
      </w:tr>
    </w:tbl>
    <w:p w14:paraId="71EB622B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2824693F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E21F798" w14:textId="77777777" w:rsidR="003120E8" w:rsidRDefault="003120E8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3</w:t>
            </w:r>
          </w:p>
        </w:tc>
      </w:tr>
      <w:tr w:rsidR="00000000" w14:paraId="53F4C650" w14:textId="77777777">
        <w:tc>
          <w:tcPr>
            <w:tcW w:w="4876" w:type="dxa"/>
            <w:tcMar>
              <w:top w:w="560" w:type="dxa"/>
              <w:left w:w="40" w:type="dxa"/>
              <w:bottom w:w="40" w:type="dxa"/>
              <w:right w:w="40" w:type="dxa"/>
            </w:tcMar>
          </w:tcPr>
          <w:p w14:paraId="17E66670" w14:textId="77777777" w:rsidR="003120E8" w:rsidRDefault="003120E8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Zeugnis</w:t>
            </w:r>
          </w:p>
          <w:p w14:paraId="7CF49446" w14:textId="77777777" w:rsidR="003120E8" w:rsidRDefault="003120E8">
            <w:pPr>
              <w:widowControl/>
              <w:spacing w:before="10" w:after="45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ber eine nicht bestandene Externenpr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fung</w:t>
            </w:r>
          </w:p>
          <w:p w14:paraId="4DE94D78" w14:textId="77777777" w:rsidR="003120E8" w:rsidRDefault="003120E8">
            <w:pPr>
              <w:widowControl/>
              <w:spacing w:before="10" w:after="150" w:line="140" w:lineRule="exact"/>
            </w:pPr>
            <w:r>
              <w:rPr>
                <w:rFonts w:ascii="Arial" w:hAnsi="Arial" w:cs="Arial"/>
                <w:color w:val="000000"/>
                <w:sz w:val="13"/>
              </w:rPr>
              <w:t>Frau/Herr</w:t>
            </w:r>
            <w:r>
              <w:rPr>
                <w:rFonts w:ascii="Arial" w:hAnsi="Arial" w:cs="Calibri"/>
                <w:color w:val="000000"/>
                <w:spacing w:val="-1"/>
                <w:sz w:val="13"/>
              </w:rPr>
              <w:tab/>
            </w:r>
            <w:r>
              <w:rPr>
                <w:rFonts w:ascii="Arial" w:hAnsi="Arial" w:cs="Calibri"/>
                <w:color w:val="000000"/>
                <w:spacing w:val="-1"/>
                <w:sz w:val="13"/>
              </w:rPr>
              <w:t>________________________________________________________</w:t>
            </w:r>
          </w:p>
          <w:p w14:paraId="0A4DE12B" w14:textId="77777777" w:rsidR="003120E8" w:rsidRDefault="003120E8">
            <w:pPr>
              <w:widowControl/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geboren am </w:t>
            </w:r>
            <w:r>
              <w:rPr>
                <w:rFonts w:ascii="Arial" w:hAnsi="Arial" w:cs="Calibri"/>
                <w:color w:val="000000"/>
                <w:sz w:val="13"/>
              </w:rPr>
              <w:tab/>
            </w:r>
            <w:r>
              <w:rPr>
                <w:rFonts w:ascii="Arial" w:hAnsi="Arial" w:cs="Arial"/>
                <w:sz w:val="13"/>
              </w:rPr>
              <w:t>____________________in __________________________________</w:t>
            </w:r>
          </w:p>
          <w:p w14:paraId="68C3E9AA" w14:textId="77777777" w:rsidR="003120E8" w:rsidRDefault="003120E8">
            <w:pPr>
              <w:widowControl/>
              <w:spacing w:before="10" w:after="10" w:line="14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wohnhaft in </w:t>
            </w:r>
            <w:r>
              <w:rPr>
                <w:rFonts w:ascii="Arial" w:hAnsi="Arial" w:cs="Arial"/>
                <w:sz w:val="13"/>
              </w:rPr>
              <w:tab/>
              <w:t>________________________________________________________</w:t>
            </w:r>
          </w:p>
          <w:p w14:paraId="3EE7FDB1" w14:textId="77777777" w:rsidR="003120E8" w:rsidRDefault="003120E8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hat an der Externenpr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zum Erwerb des</w:t>
            </w:r>
          </w:p>
          <w:p w14:paraId="64FC4E75" w14:textId="77777777" w:rsidR="003120E8" w:rsidRDefault="003120E8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__________________________________________________________________1)</w:t>
            </w:r>
          </w:p>
          <w:p w14:paraId="3E5AD291" w14:textId="77777777" w:rsidR="003120E8" w:rsidRDefault="003120E8">
            <w:pPr>
              <w:widowControl/>
              <w:spacing w:before="10" w:after="15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nach der Verordnung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die Externenpr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zum Erwerb der Abschl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 xml:space="preserve"> 32 Nr. 4.1) teilgenommen.</w:t>
            </w:r>
          </w:p>
          <w:p w14:paraId="3D4CEC61" w14:textId="77777777" w:rsidR="003120E8" w:rsidRDefault="003120E8">
            <w:pPr>
              <w:widowControl/>
              <w:spacing w:before="10" w:after="7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Leistungen</w:t>
            </w:r>
          </w:p>
          <w:p w14:paraId="4B1507B3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Deutsch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</w:t>
            </w:r>
          </w:p>
          <w:p w14:paraId="00D53C4B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Mathematik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 </w:t>
            </w:r>
          </w:p>
          <w:p w14:paraId="0F76A9B1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Englisch</w:t>
            </w:r>
            <w:r>
              <w:rPr>
                <w:rFonts w:ascii="Arial" w:hAnsi="Arial" w:cs="Arial"/>
                <w:sz w:val="13"/>
              </w:rPr>
              <w:tab/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    _______________  ___________________</w:t>
            </w:r>
          </w:p>
          <w:p w14:paraId="5658B7BA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5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</w:t>
            </w:r>
            <w:r>
              <w:rPr>
                <w:rFonts w:ascii="Arial" w:hAnsi="Arial" w:cs="Arial"/>
                <w:sz w:val="13"/>
              </w:rPr>
              <w:tab/>
            </w:r>
            <w:r>
              <w:rPr>
                <w:rFonts w:ascii="Arial" w:hAnsi="Arial" w:cs="Arial"/>
                <w:sz w:val="13"/>
              </w:rPr>
              <w:t>___________________</w:t>
            </w:r>
            <w:r>
              <w:rPr>
                <w:rFonts w:ascii="Arial" w:hAnsi="Arial" w:cs="Arial"/>
                <w:sz w:val="13"/>
              </w:rPr>
              <w:tab/>
              <w:t xml:space="preserve"> </w:t>
            </w:r>
          </w:p>
          <w:p w14:paraId="248D4A67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70" w:after="7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Sie/Er hat die 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nicht bestanden.</w:t>
            </w:r>
          </w:p>
          <w:p w14:paraId="5B6C1BE5" w14:textId="77777777" w:rsidR="003120E8" w:rsidRDefault="003120E8">
            <w:pPr>
              <w:widowControl/>
              <w:tabs>
                <w:tab w:val="left" w:pos="2291"/>
                <w:tab w:val="left" w:pos="4796"/>
              </w:tabs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Sie/Er kann die 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wiederholen.2)</w:t>
            </w:r>
          </w:p>
          <w:p w14:paraId="5D770F29" w14:textId="77777777" w:rsidR="003120E8" w:rsidRDefault="003120E8">
            <w:pPr>
              <w:widowControl/>
              <w:tabs>
                <w:tab w:val="left" w:pos="4796"/>
              </w:tabs>
              <w:spacing w:before="1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3B8D721C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Ort, Datum</w:t>
            </w:r>
          </w:p>
          <w:p w14:paraId="3C5F6A53" w14:textId="77777777" w:rsidR="003120E8" w:rsidRDefault="003120E8">
            <w:pPr>
              <w:widowControl/>
              <w:tabs>
                <w:tab w:val="left" w:pos="1166"/>
                <w:tab w:val="left" w:pos="4796"/>
              </w:tabs>
              <w:spacing w:before="230" w:after="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(Siegel)</w:t>
            </w: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337EB6F0" w14:textId="77777777" w:rsidR="003120E8" w:rsidRDefault="003120E8">
            <w:pPr>
              <w:widowControl/>
              <w:tabs>
                <w:tab w:val="left" w:pos="3686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Vorsitzende/r des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  <w:p w14:paraId="1F3CE54A" w14:textId="77777777" w:rsidR="003120E8" w:rsidRDefault="003120E8">
            <w:pPr>
              <w:widowControl/>
              <w:tabs>
                <w:tab w:val="left" w:pos="3739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</w:t>
            </w:r>
          </w:p>
          <w:p w14:paraId="7E350206" w14:textId="77777777" w:rsidR="003120E8" w:rsidRDefault="003120E8">
            <w:pPr>
              <w:widowControl/>
              <w:tabs>
                <w:tab w:val="left" w:pos="3739"/>
              </w:tabs>
              <w:spacing w:before="10" w:after="5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1)angestrebten Abschluss eintragen</w:t>
            </w:r>
          </w:p>
          <w:p w14:paraId="529B9E95" w14:textId="77777777" w:rsidR="003120E8" w:rsidRDefault="003120E8">
            <w:pPr>
              <w:widowControl/>
              <w:tabs>
                <w:tab w:val="left" w:pos="3739"/>
              </w:tabs>
              <w:spacing w:before="10" w:after="5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2)Nichtzutreffendes streichen</w:t>
            </w:r>
          </w:p>
          <w:p w14:paraId="371FA474" w14:textId="77777777" w:rsidR="003120E8" w:rsidRDefault="003120E8">
            <w:pPr>
              <w:widowControl/>
              <w:tabs>
                <w:tab w:val="left" w:pos="373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Notenstufen: sehr gut (1), gut (2), befriedigend (3), ausreichend (4), mangelhaft (5), ungen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gend (6)</w:t>
            </w:r>
          </w:p>
        </w:tc>
      </w:tr>
    </w:tbl>
    <w:p w14:paraId="7068D289" w14:textId="77777777" w:rsidR="003120E8" w:rsidRDefault="003120E8">
      <w:pPr>
        <w:pStyle w:val="V-Normaltext"/>
        <w:widowControl/>
        <w:spacing w:before="10" w:after="50"/>
        <w:ind w:left="455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BCF2BD4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061CC0F" w14:textId="77777777" w:rsidR="003120E8" w:rsidRDefault="003120E8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</w:p>
          <w:p w14:paraId="42DDF959" w14:textId="77777777" w:rsidR="003120E8" w:rsidRDefault="003120E8">
            <w:pPr>
              <w:widowControl/>
              <w:spacing w:before="10" w:after="10" w:line="150" w:lineRule="exact"/>
              <w:jc w:val="right"/>
            </w:pPr>
          </w:p>
          <w:p w14:paraId="58B39104" w14:textId="77777777" w:rsidR="003120E8" w:rsidRDefault="003120E8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4</w:t>
            </w:r>
          </w:p>
        </w:tc>
      </w:tr>
      <w:tr w:rsidR="00000000" w14:paraId="154CB1A4" w14:textId="77777777">
        <w:tc>
          <w:tcPr>
            <w:tcW w:w="4876" w:type="dxa"/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55D15B00" w14:textId="77777777" w:rsidR="003120E8" w:rsidRDefault="003120E8">
            <w:pPr>
              <w:widowControl/>
              <w:tabs>
                <w:tab w:val="left" w:pos="4796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Die/Der Vorsitzende des Pr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fungsausschusses</w:t>
            </w:r>
            <w:r>
              <w:rPr>
                <w:rFonts w:ascii="Arial" w:hAnsi="Arial" w:cs="Calibri"/>
                <w:color w:val="000000"/>
                <w:sz w:val="13"/>
              </w:rPr>
              <w:tab/>
            </w:r>
            <w:r>
              <w:rPr>
                <w:rFonts w:ascii="Arial" w:hAnsi="Arial" w:cs="Calibri"/>
                <w:color w:val="000000"/>
                <w:sz w:val="13"/>
              </w:rPr>
              <w:t>_________________________</w:t>
            </w:r>
          </w:p>
          <w:p w14:paraId="5B9CF9EC" w14:textId="77777777" w:rsidR="003120E8" w:rsidRDefault="003120E8">
            <w:pPr>
              <w:widowControl/>
              <w:tabs>
                <w:tab w:val="left" w:pos="3934"/>
              </w:tabs>
              <w:spacing w:before="30" w:after="10" w:line="100" w:lineRule="exact"/>
            </w:pPr>
            <w:r>
              <w:rPr>
                <w:rFonts w:ascii="Arial" w:hAnsi="Arial" w:cs="Calibri"/>
                <w:color w:val="000000"/>
                <w:sz w:val="10"/>
              </w:rPr>
              <w:tab/>
              <w:t>Ort, Datum</w:t>
            </w:r>
          </w:p>
          <w:p w14:paraId="302CB44B" w14:textId="77777777" w:rsidR="003120E8" w:rsidRDefault="003120E8">
            <w:pPr>
              <w:widowControl/>
              <w:tabs>
                <w:tab w:val="left" w:pos="499"/>
              </w:tabs>
              <w:spacing w:before="70" w:after="70" w:line="140" w:lineRule="exact"/>
              <w:ind w:left="500" w:hanging="500"/>
            </w:pPr>
            <w:r>
              <w:rPr>
                <w:rFonts w:ascii="Arial" w:hAnsi="Arial" w:cs="Calibri"/>
                <w:sz w:val="13"/>
              </w:rPr>
              <w:t>Betreff:</w:t>
            </w:r>
            <w:r>
              <w:rPr>
                <w:rFonts w:ascii="Arial" w:hAnsi="Arial" w:cs="Calibri"/>
                <w:sz w:val="13"/>
              </w:rPr>
              <w:tab/>
              <w:t>Nichtbestehen der Nachpr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des</w:t>
            </w:r>
          </w:p>
          <w:p w14:paraId="3E0D67C1" w14:textId="77777777" w:rsidR="003120E8" w:rsidRDefault="003120E8">
            <w:pPr>
              <w:widowControl/>
              <w:tabs>
                <w:tab w:val="left" w:pos="499"/>
              </w:tabs>
              <w:spacing w:before="70" w:after="70" w:line="140" w:lineRule="exact"/>
              <w:ind w:left="500" w:hanging="1"/>
            </w:pPr>
            <w:r>
              <w:rPr>
                <w:rFonts w:ascii="Arial" w:hAnsi="Arial" w:cs="Calibri"/>
                <w:sz w:val="13"/>
              </w:rPr>
              <w:t>__________________________________________________________ 1)</w:t>
            </w:r>
          </w:p>
          <w:p w14:paraId="23522E08" w14:textId="77777777" w:rsidR="003120E8" w:rsidRDefault="003120E8">
            <w:pPr>
              <w:widowControl/>
              <w:tabs>
                <w:tab w:val="left" w:pos="499"/>
              </w:tabs>
              <w:spacing w:before="10" w:after="210" w:line="140" w:lineRule="exact"/>
              <w:ind w:left="500" w:hanging="500"/>
              <w:jc w:val="both"/>
            </w:pPr>
            <w:r>
              <w:rPr>
                <w:rFonts w:ascii="Arial" w:hAnsi="Arial" w:cs="Calibri"/>
                <w:sz w:val="13"/>
              </w:rPr>
              <w:lastRenderedPageBreak/>
              <w:t>Bezug:</w:t>
            </w:r>
            <w:r>
              <w:rPr>
                <w:rFonts w:ascii="Arial" w:hAnsi="Arial" w:cs="Calibri"/>
                <w:sz w:val="13"/>
              </w:rPr>
              <w:tab/>
              <w:t xml:space="preserve">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der Abschl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32 Nr. 4.1)</w:t>
            </w:r>
          </w:p>
          <w:p w14:paraId="22BCB75C" w14:textId="77777777" w:rsidR="003120E8" w:rsidRDefault="003120E8">
            <w:pPr>
              <w:widowControl/>
              <w:tabs>
                <w:tab w:val="left" w:pos="499"/>
              </w:tabs>
              <w:spacing w:before="10" w:after="13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Sehr geehrte/r ______________________________,</w:t>
            </w:r>
          </w:p>
          <w:p w14:paraId="3CD2FEB7" w14:textId="77777777" w:rsidR="003120E8" w:rsidRDefault="003120E8">
            <w:pPr>
              <w:widowControl/>
              <w:tabs>
                <w:tab w:val="left" w:pos="499"/>
              </w:tabs>
              <w:spacing w:before="10" w:after="7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Sie haben die Externenpr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zum Erwerb des</w:t>
            </w:r>
          </w:p>
          <w:p w14:paraId="05829876" w14:textId="77777777" w:rsidR="003120E8" w:rsidRDefault="003120E8">
            <w:pPr>
              <w:widowControl/>
              <w:tabs>
                <w:tab w:val="left" w:pos="499"/>
              </w:tabs>
              <w:spacing w:before="10" w:after="5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 1)</w:t>
            </w:r>
          </w:p>
          <w:p w14:paraId="7E1FA282" w14:textId="77777777" w:rsidR="003120E8" w:rsidRDefault="003120E8">
            <w:pPr>
              <w:widowControl/>
              <w:tabs>
                <w:tab w:val="left" w:pos="499"/>
              </w:tabs>
              <w:spacing w:before="10" w:after="9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nicht bestanden.</w:t>
            </w:r>
          </w:p>
          <w:p w14:paraId="1EAA458C" w14:textId="77777777" w:rsidR="003120E8" w:rsidRDefault="003120E8">
            <w:pPr>
              <w:widowControl/>
              <w:tabs>
                <w:tab w:val="left" w:pos="499"/>
              </w:tabs>
              <w:spacing w:before="10" w:after="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Es besteht die M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glichkeit der Wiederholung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18 PO-Externe-S I. Die Wiederholungspr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kann fr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hestens nach einem Jahr erfolgen. Anmeldeschluss ist der  ______________________________.2)</w:t>
            </w:r>
          </w:p>
          <w:p w14:paraId="053ACA21" w14:textId="77777777" w:rsidR="003120E8" w:rsidRDefault="003120E8">
            <w:pPr>
              <w:widowControl/>
              <w:tabs>
                <w:tab w:val="left" w:pos="499"/>
              </w:tabs>
              <w:spacing w:before="10" w:after="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Es besteht keine M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glichkeit der Wiederholung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18 PO-Externe-S I.2)</w:t>
            </w:r>
          </w:p>
          <w:p w14:paraId="3B69054B" w14:textId="77777777" w:rsidR="003120E8" w:rsidRDefault="003120E8">
            <w:pPr>
              <w:widowControl/>
              <w:tabs>
                <w:tab w:val="left" w:pos="499"/>
              </w:tabs>
              <w:spacing w:before="10" w:after="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Sie 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nnen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17 PO-Externe-S I eine Nachpr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im Fach/in einem der 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cher ________________________ ablegen. Die Meldung zur Nachpr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ist bis zum _____________________________ unter Angabe des Faches bei der/dem Vorsitzenden des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fungsausschusses einzureichen.2)</w:t>
            </w:r>
          </w:p>
          <w:p w14:paraId="46FCD5A7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Es besteht die M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glichkeit der Nachpr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17 PO-Externe-S I.2)</w:t>
            </w:r>
          </w:p>
          <w:p w14:paraId="6C9D457A" w14:textId="77777777" w:rsidR="003120E8" w:rsidRDefault="003120E8">
            <w:pPr>
              <w:widowControl/>
              <w:tabs>
                <w:tab w:val="left" w:pos="499"/>
              </w:tabs>
              <w:spacing w:before="170" w:after="5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Rechtsbehelfsbelehrung</w:t>
            </w:r>
          </w:p>
          <w:p w14:paraId="687F430B" w14:textId="77777777" w:rsidR="003120E8" w:rsidRDefault="003120E8">
            <w:pPr>
              <w:widowControl/>
              <w:tabs>
                <w:tab w:val="left" w:pos="499"/>
              </w:tabs>
              <w:spacing w:before="10" w:after="15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Gegen die Entscheidung des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fungsausschusses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das Nichtbestehen der Nachpr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kann innerhalb eines Monats nach Zustellung dieses Bescheides Widerspruch erhoben werden. Der Widerspruch ist bei der Bezirksregierung</w:t>
            </w:r>
          </w:p>
          <w:p w14:paraId="753BE239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___________________________________________________________________</w:t>
            </w:r>
          </w:p>
          <w:p w14:paraId="15628DC2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00" w:lineRule="exact"/>
              <w:ind w:left="1" w:hanging="1"/>
              <w:jc w:val="center"/>
            </w:pPr>
            <w:r>
              <w:rPr>
                <w:rFonts w:ascii="Arial" w:hAnsi="Arial" w:cs="Calibri"/>
                <w:sz w:val="10"/>
              </w:rPr>
              <w:t>Anschrift</w:t>
            </w:r>
          </w:p>
          <w:p w14:paraId="00E5186F" w14:textId="77777777" w:rsidR="003120E8" w:rsidRDefault="003120E8">
            <w:pPr>
              <w:widowControl/>
              <w:tabs>
                <w:tab w:val="left" w:pos="499"/>
              </w:tabs>
              <w:spacing w:before="50" w:after="3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schriftlich einzureichen oder zu Protokoll zu geben.</w:t>
            </w:r>
          </w:p>
          <w:p w14:paraId="6FE6FC57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Falls die Frist durch das Verschulden einer oder eines Bevollm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chtigten vers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umt wird, so wird dieses Verschulden der Widerspruchsf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hrerin oder dem Widerspruchsf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hrer zugerechnet.</w:t>
            </w:r>
          </w:p>
          <w:p w14:paraId="0B6B8148" w14:textId="77777777" w:rsidR="003120E8" w:rsidRDefault="003120E8">
            <w:pPr>
              <w:widowControl/>
              <w:tabs>
                <w:tab w:val="left" w:pos="3619"/>
              </w:tabs>
              <w:spacing w:before="10" w:after="9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>Mit freundlichen Gr</w:t>
            </w:r>
            <w:r>
              <w:rPr>
                <w:rFonts w:ascii="Arial" w:hAnsi="Arial" w:cs="Calibri"/>
                <w:sz w:val="13"/>
              </w:rPr>
              <w:t>üß</w:t>
            </w:r>
            <w:r>
              <w:rPr>
                <w:rFonts w:ascii="Arial" w:hAnsi="Arial" w:cs="Calibri"/>
                <w:sz w:val="13"/>
              </w:rPr>
              <w:t>en</w:t>
            </w:r>
          </w:p>
          <w:p w14:paraId="364B66EC" w14:textId="77777777" w:rsidR="003120E8" w:rsidRDefault="003120E8">
            <w:pPr>
              <w:widowControl/>
              <w:tabs>
                <w:tab w:val="left" w:pos="4796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ab/>
              <w:t>________________________________</w:t>
            </w:r>
          </w:p>
          <w:p w14:paraId="05B83551" w14:textId="77777777" w:rsidR="003120E8" w:rsidRDefault="003120E8">
            <w:pPr>
              <w:widowControl/>
              <w:tabs>
                <w:tab w:val="left" w:pos="3619"/>
              </w:tabs>
              <w:spacing w:before="10" w:after="1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ab/>
              <w:t>Vorsitzende/r des Pr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fungsausschusses</w:t>
            </w:r>
          </w:p>
          <w:p w14:paraId="06E22624" w14:textId="77777777" w:rsidR="003120E8" w:rsidRDefault="003120E8">
            <w:pPr>
              <w:widowControl/>
              <w:tabs>
                <w:tab w:val="left" w:pos="3619"/>
              </w:tabs>
              <w:spacing w:before="10" w:after="5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_______________</w:t>
            </w:r>
          </w:p>
          <w:p w14:paraId="2CDDF205" w14:textId="77777777" w:rsidR="003120E8" w:rsidRDefault="003120E8">
            <w:pPr>
              <w:widowControl/>
              <w:tabs>
                <w:tab w:val="left" w:pos="3619"/>
              </w:tabs>
              <w:spacing w:before="10" w:after="5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1)angestrebten Abschluss eintragen</w:t>
            </w:r>
          </w:p>
          <w:p w14:paraId="599A7378" w14:textId="77777777" w:rsidR="003120E8" w:rsidRDefault="003120E8">
            <w:pPr>
              <w:widowControl/>
              <w:tabs>
                <w:tab w:val="left" w:pos="3619"/>
              </w:tabs>
              <w:spacing w:before="10" w:after="1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2)Nichtzutreffendes streichen</w:t>
            </w:r>
          </w:p>
        </w:tc>
      </w:tr>
    </w:tbl>
    <w:p w14:paraId="3A479B66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63BCAB26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216215" w14:textId="77777777" w:rsidR="003120E8" w:rsidRDefault="003120E8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bookmarkStart w:id="1" w:name="Anl5"/>
            <w:r>
              <w:rPr>
                <w:rFonts w:ascii="Arial" w:hAnsi="Arial" w:cs="Arial"/>
                <w:b/>
                <w:color w:val="000000"/>
                <w:sz w:val="15"/>
              </w:rPr>
              <w:t>Anlage 5</w:t>
            </w:r>
            <w:bookmarkEnd w:id="1"/>
          </w:p>
        </w:tc>
      </w:tr>
      <w:tr w:rsidR="00000000" w14:paraId="1B215BAF" w14:textId="77777777">
        <w:tc>
          <w:tcPr>
            <w:tcW w:w="4876" w:type="dxa"/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57FEC3BE" w14:textId="77777777" w:rsidR="003120E8" w:rsidRDefault="003120E8">
            <w:pPr>
              <w:widowControl/>
              <w:tabs>
                <w:tab w:val="left" w:pos="4796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Die/Der Vorsitzende des Pr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fungsausschusses</w:t>
            </w:r>
            <w:r>
              <w:rPr>
                <w:rFonts w:ascii="Arial" w:hAnsi="Arial" w:cs="Arial"/>
                <w:color w:val="000000"/>
                <w:sz w:val="13"/>
              </w:rPr>
              <w:tab/>
              <w:t>_________________________</w:t>
            </w:r>
          </w:p>
          <w:p w14:paraId="63A8424A" w14:textId="77777777" w:rsidR="003120E8" w:rsidRDefault="003120E8">
            <w:pPr>
              <w:widowControl/>
              <w:tabs>
                <w:tab w:val="left" w:pos="3934"/>
              </w:tabs>
              <w:spacing w:before="30" w:after="10" w:line="10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ab/>
              <w:t>Ort, Datum</w:t>
            </w:r>
          </w:p>
          <w:p w14:paraId="4903EACC" w14:textId="77777777" w:rsidR="003120E8" w:rsidRDefault="003120E8">
            <w:pPr>
              <w:widowControl/>
              <w:tabs>
                <w:tab w:val="left" w:pos="499"/>
              </w:tabs>
              <w:spacing w:before="70" w:after="7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Betreff:</w:t>
            </w:r>
            <w:r>
              <w:rPr>
                <w:rFonts w:ascii="Arial" w:hAnsi="Arial" w:cs="Arial"/>
                <w:sz w:val="13"/>
              </w:rPr>
              <w:tab/>
              <w:t>Nichtbestehen der Nachpr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</w:t>
            </w:r>
          </w:p>
          <w:p w14:paraId="36536CC0" w14:textId="77777777" w:rsidR="003120E8" w:rsidRDefault="003120E8">
            <w:pPr>
              <w:widowControl/>
              <w:tabs>
                <w:tab w:val="left" w:pos="499"/>
              </w:tabs>
              <w:spacing w:before="10" w:after="410" w:line="140" w:lineRule="exact"/>
              <w:ind w:left="500" w:hanging="500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Bezug:</w:t>
            </w:r>
            <w:r>
              <w:rPr>
                <w:rFonts w:ascii="Arial" w:hAnsi="Arial" w:cs="Arial"/>
                <w:sz w:val="13"/>
              </w:rPr>
              <w:tab/>
              <w:t xml:space="preserve">Verordnung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die Externenpr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zum Erwerb der Abschl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sse der Sekundarstufe I (PO-Externe-S I) vom 22. Oktober 2007 (SGV. NRW. 223/BASS 19 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 xml:space="preserve"> 32 Nr. 4.1)</w:t>
            </w:r>
          </w:p>
          <w:p w14:paraId="397FD705" w14:textId="77777777" w:rsidR="003120E8" w:rsidRDefault="003120E8">
            <w:pPr>
              <w:widowControl/>
              <w:tabs>
                <w:tab w:val="left" w:pos="499"/>
              </w:tabs>
              <w:spacing w:before="10" w:after="13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Sehr geehrte/r ______________________________,</w:t>
            </w:r>
          </w:p>
          <w:p w14:paraId="7868A96A" w14:textId="77777777" w:rsidR="003120E8" w:rsidRDefault="003120E8">
            <w:pPr>
              <w:widowControl/>
              <w:tabs>
                <w:tab w:val="left" w:pos="499"/>
              </w:tabs>
              <w:spacing w:before="10" w:after="13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 haben die Nachpr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zum Erwerb des</w:t>
            </w:r>
          </w:p>
          <w:p w14:paraId="6238361A" w14:textId="77777777" w:rsidR="003120E8" w:rsidRDefault="003120E8">
            <w:pPr>
              <w:widowControl/>
              <w:tabs>
                <w:tab w:val="left" w:pos="499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 1)</w:t>
            </w:r>
          </w:p>
          <w:p w14:paraId="2180612F" w14:textId="77777777" w:rsidR="003120E8" w:rsidRDefault="003120E8">
            <w:pPr>
              <w:widowControl/>
              <w:tabs>
                <w:tab w:val="left" w:pos="499"/>
              </w:tabs>
              <w:spacing w:before="10" w:after="9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gem</w:t>
            </w:r>
            <w:r>
              <w:rPr>
                <w:rFonts w:ascii="Arial" w:hAnsi="Arial" w:cs="Arial"/>
                <w:sz w:val="13"/>
              </w:rPr>
              <w:t>äß</w:t>
            </w:r>
            <w:r>
              <w:rPr>
                <w:rFonts w:ascii="Arial" w:hAnsi="Arial" w:cs="Arial"/>
                <w:sz w:val="13"/>
              </w:rPr>
              <w:t xml:space="preserve">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17 PO-Externe-S I nicht bestanden.</w:t>
            </w:r>
          </w:p>
          <w:p w14:paraId="551D0477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 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nnen die 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ingesamt gem</w:t>
            </w:r>
            <w:r>
              <w:rPr>
                <w:rFonts w:ascii="Arial" w:hAnsi="Arial" w:cs="Arial"/>
                <w:sz w:val="13"/>
              </w:rPr>
              <w:t>äß</w:t>
            </w:r>
            <w:r>
              <w:rPr>
                <w:rFonts w:ascii="Arial" w:hAnsi="Arial" w:cs="Arial"/>
                <w:sz w:val="13"/>
              </w:rPr>
              <w:t xml:space="preserve">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17 PO-Externe-S I wiederholen/nicht wiederholen.2)</w:t>
            </w:r>
          </w:p>
          <w:p w14:paraId="55413281" w14:textId="77777777" w:rsidR="003120E8" w:rsidRDefault="003120E8">
            <w:pPr>
              <w:widowControl/>
              <w:tabs>
                <w:tab w:val="left" w:pos="499"/>
              </w:tabs>
              <w:spacing w:before="25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Rechtsbehelfsbelehrung</w:t>
            </w:r>
          </w:p>
          <w:p w14:paraId="413B6092" w14:textId="77777777" w:rsidR="003120E8" w:rsidRDefault="003120E8">
            <w:pPr>
              <w:widowControl/>
              <w:tabs>
                <w:tab w:val="left" w:pos="499"/>
              </w:tabs>
              <w:spacing w:before="10" w:after="15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Gegen die Entscheidung des 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fungsausschusses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das Nichtbestehen der Nachpr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kann innerhalb eines Monats nach Zustellung dieses Bescheides Widerspruch erhoben werden. Der Widerspruch ist bei der Bezirksregierung</w:t>
            </w:r>
          </w:p>
          <w:p w14:paraId="1DF4957C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___________________________________________________________________</w:t>
            </w:r>
          </w:p>
          <w:p w14:paraId="4B1784B9" w14:textId="77777777" w:rsidR="003120E8" w:rsidRDefault="003120E8">
            <w:pPr>
              <w:widowControl/>
              <w:tabs>
                <w:tab w:val="left" w:pos="499"/>
              </w:tabs>
              <w:spacing w:before="10" w:after="10" w:line="10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Anschrift</w:t>
            </w:r>
          </w:p>
          <w:p w14:paraId="604B7C68" w14:textId="77777777" w:rsidR="003120E8" w:rsidRDefault="003120E8">
            <w:pPr>
              <w:widowControl/>
              <w:tabs>
                <w:tab w:val="left" w:pos="499"/>
              </w:tabs>
              <w:spacing w:before="50" w:after="7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schriftlich einzureichen oder zu Protokoll zu geben.</w:t>
            </w:r>
          </w:p>
          <w:p w14:paraId="4AF07B65" w14:textId="77777777" w:rsidR="003120E8" w:rsidRDefault="003120E8">
            <w:pPr>
              <w:widowControl/>
              <w:tabs>
                <w:tab w:val="left" w:pos="499"/>
              </w:tabs>
              <w:spacing w:before="10" w:after="5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Falls die Frist durch das Verschulden einer oder eines Bevollm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chtigten vers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umt wird, so wird dieses Verschulden der Widerspruchsf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hrerin oder dem Widerspruchsf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hrer zugerechnet.</w:t>
            </w:r>
          </w:p>
          <w:p w14:paraId="06BAB4D3" w14:textId="77777777" w:rsidR="003120E8" w:rsidRDefault="003120E8">
            <w:pPr>
              <w:widowControl/>
              <w:tabs>
                <w:tab w:val="left" w:pos="3619"/>
              </w:tabs>
              <w:spacing w:before="10" w:after="4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Mit freundlichen Gr</w:t>
            </w:r>
            <w:r>
              <w:rPr>
                <w:rFonts w:ascii="Arial" w:hAnsi="Arial" w:cs="Arial"/>
                <w:sz w:val="13"/>
              </w:rPr>
              <w:t>üß</w:t>
            </w:r>
            <w:r>
              <w:rPr>
                <w:rFonts w:ascii="Arial" w:hAnsi="Arial" w:cs="Arial"/>
                <w:sz w:val="13"/>
              </w:rPr>
              <w:t>en</w:t>
            </w:r>
          </w:p>
          <w:p w14:paraId="43B7C20B" w14:textId="77777777" w:rsidR="003120E8" w:rsidRDefault="003120E8">
            <w:pPr>
              <w:widowControl/>
              <w:tabs>
                <w:tab w:val="left" w:pos="479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>________________________________</w:t>
            </w:r>
          </w:p>
          <w:p w14:paraId="7B9BED18" w14:textId="77777777" w:rsidR="003120E8" w:rsidRDefault="003120E8">
            <w:pPr>
              <w:widowControl/>
              <w:tabs>
                <w:tab w:val="left" w:pos="361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Vorsitzende/r des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  <w:p w14:paraId="27E3AE67" w14:textId="77777777" w:rsidR="003120E8" w:rsidRDefault="003120E8">
            <w:pPr>
              <w:widowControl/>
              <w:tabs>
                <w:tab w:val="left" w:pos="3619"/>
              </w:tabs>
              <w:spacing w:before="2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</w:t>
            </w:r>
          </w:p>
          <w:p w14:paraId="64A6627C" w14:textId="77777777" w:rsidR="003120E8" w:rsidRDefault="003120E8">
            <w:pPr>
              <w:widowControl/>
              <w:tabs>
                <w:tab w:val="left" w:pos="3619"/>
              </w:tabs>
              <w:spacing w:before="10" w:after="5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1)angestrebten Abschluss eintragen</w:t>
            </w:r>
          </w:p>
          <w:p w14:paraId="5E1D0A4F" w14:textId="77777777" w:rsidR="003120E8" w:rsidRDefault="003120E8">
            <w:pPr>
              <w:widowControl/>
              <w:tabs>
                <w:tab w:val="left" w:pos="3619"/>
              </w:tabs>
              <w:spacing w:before="10" w:after="10" w:line="1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2)Nichtzutreffendes streichen</w:t>
            </w:r>
          </w:p>
        </w:tc>
      </w:tr>
    </w:tbl>
    <w:p w14:paraId="69C6FA06" w14:textId="77777777" w:rsidR="003120E8" w:rsidRDefault="003120E8">
      <w:pPr>
        <w:pStyle w:val="V-Normaltext"/>
        <w:widowControl/>
        <w:spacing w:before="10" w:after="50"/>
        <w:ind w:left="455"/>
      </w:pPr>
    </w:p>
    <w:p w14:paraId="1172B3E4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p w14:paraId="786BE108" w14:textId="77777777" w:rsidR="003120E8" w:rsidRDefault="003120E8">
      <w:pPr>
        <w:pStyle w:val="V-Normaltext"/>
        <w:widowControl/>
        <w:spacing w:before="10" w:after="50"/>
        <w:ind w:left="455"/>
      </w:pPr>
    </w:p>
    <w:p w14:paraId="5DA4DA61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p w14:paraId="185A996D" w14:textId="77777777" w:rsidR="003120E8" w:rsidRDefault="003120E8">
      <w:pPr>
        <w:pStyle w:val="V-Normaltext"/>
        <w:widowControl/>
        <w:spacing w:before="10" w:after="50"/>
        <w:ind w:left="455"/>
      </w:pPr>
    </w:p>
    <w:p w14:paraId="66BCAA6F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p w14:paraId="6EE35B3C" w14:textId="77777777" w:rsidR="003120E8" w:rsidRDefault="003120E8">
      <w:pPr>
        <w:pStyle w:val="V-Normaltext"/>
        <w:widowControl/>
        <w:spacing w:before="10" w:after="50"/>
        <w:ind w:left="455"/>
      </w:pPr>
    </w:p>
    <w:p w14:paraId="232FF0C1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p w14:paraId="0133DB95" w14:textId="77777777" w:rsidR="003120E8" w:rsidRDefault="003120E8">
      <w:pPr>
        <w:pStyle w:val="V-Normaltext"/>
        <w:widowControl/>
        <w:spacing w:before="10" w:after="50"/>
        <w:ind w:left="455"/>
      </w:pPr>
    </w:p>
    <w:p w14:paraId="3D7B90D6" w14:textId="77777777" w:rsidR="003120E8" w:rsidRDefault="003120E8">
      <w:pPr>
        <w:pStyle w:val="V-Normaltext"/>
        <w:widowControl/>
        <w:spacing w:before="10" w:after="50"/>
        <w:ind w:left="455"/>
        <w:rPr>
          <w:rFonts w:cs="Calibri"/>
        </w:rPr>
      </w:pPr>
    </w:p>
    <w:p w14:paraId="487033F1" w14:textId="77777777" w:rsidR="003120E8" w:rsidRDefault="003120E8">
      <w:pPr>
        <w:pStyle w:val="V-Normaltext"/>
        <w:widowControl/>
        <w:spacing w:before="10" w:after="50"/>
        <w:ind w:left="455"/>
      </w:pPr>
    </w:p>
    <w:p w14:paraId="13856D76" w14:textId="77777777" w:rsidR="003120E8" w:rsidRDefault="003120E8">
      <w:pPr>
        <w:pStyle w:val="V-Normaltext"/>
        <w:widowControl/>
        <w:jc w:val="left"/>
        <w:rPr>
          <w:rFonts w:cs="Calibri"/>
        </w:rPr>
      </w:pPr>
    </w:p>
    <w:p w14:paraId="00C4F13B" w14:textId="77777777" w:rsidR="003120E8" w:rsidRDefault="003120E8">
      <w:pPr>
        <w:pStyle w:val="V-Normaltext"/>
        <w:widowControl/>
        <w:jc w:val="left"/>
      </w:pPr>
    </w:p>
    <w:p w14:paraId="1E67221A" w14:textId="77777777" w:rsidR="003120E8" w:rsidRDefault="003120E8">
      <w:pPr>
        <w:pStyle w:val="V-Normaltext"/>
        <w:widowControl/>
        <w:jc w:val="left"/>
        <w:rPr>
          <w:rFonts w:cs="Calibri"/>
        </w:rPr>
      </w:pPr>
    </w:p>
    <w:p w14:paraId="759405BA" w14:textId="77777777" w:rsidR="003120E8" w:rsidRDefault="003120E8">
      <w:pPr>
        <w:pStyle w:val="V-Normaltext"/>
        <w:widowControl/>
        <w:jc w:val="right"/>
        <w:rPr>
          <w:rFonts w:cs="Calibri"/>
        </w:rPr>
      </w:pPr>
      <w:r>
        <w:rPr>
          <w:sz w:val="18"/>
        </w:rPr>
        <w:t>ABl. NRW. 6/08 S. 295</w:t>
      </w:r>
    </w:p>
    <w:p w14:paraId="4AACA472" w14:textId="77777777" w:rsidR="003120E8" w:rsidRDefault="003120E8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8D646" w14:textId="77777777" w:rsidR="003120E8" w:rsidRDefault="003120E8">
      <w:r>
        <w:separator/>
      </w:r>
    </w:p>
  </w:endnote>
  <w:endnote w:type="continuationSeparator" w:id="0">
    <w:p w14:paraId="18217AFF" w14:textId="77777777" w:rsidR="003120E8" w:rsidRDefault="0031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B4510" w14:textId="77777777" w:rsidR="003120E8" w:rsidRDefault="003120E8">
    <w:pPr>
      <w:pStyle w:val="V-Normaltext"/>
      <w:widowControl/>
      <w:tabs>
        <w:tab w:val="left" w:pos="4989"/>
        <w:tab w:val="left" w:pos="9978"/>
      </w:tabs>
      <w:spacing w:before="10" w:after="50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62C55718" w14:textId="77777777" w:rsidR="003120E8" w:rsidRDefault="003120E8">
    <w:pPr>
      <w:pStyle w:val="V-Normaltext"/>
      <w:widowControl/>
      <w:jc w:val="left"/>
      <w:rPr>
        <w:rFonts w:cs="Calibri"/>
      </w:rPr>
    </w:pPr>
  </w:p>
  <w:p w14:paraId="47AB1D38" w14:textId="77777777" w:rsidR="003120E8" w:rsidRDefault="003120E8">
    <w:pPr>
      <w:pStyle w:val="V-Normaltext"/>
      <w:widowControl/>
      <w:jc w:val="left"/>
    </w:pPr>
  </w:p>
  <w:p w14:paraId="0A8CBD98" w14:textId="77777777" w:rsidR="003120E8" w:rsidRDefault="003120E8">
    <w:pPr>
      <w:pStyle w:val="V-Normaltext"/>
      <w:widowControl/>
      <w:jc w:val="left"/>
      <w:rPr>
        <w:rFonts w:cs="Calibri"/>
      </w:rPr>
    </w:pPr>
  </w:p>
  <w:p w14:paraId="5452384D" w14:textId="77777777" w:rsidR="003120E8" w:rsidRDefault="003120E8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EBD90" w14:textId="77777777" w:rsidR="003120E8" w:rsidRDefault="003120E8">
    <w:pPr>
      <w:pStyle w:val="V-Normaltext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  <w:p w14:paraId="765B25D6" w14:textId="77777777" w:rsidR="003120E8" w:rsidRDefault="003120E8">
    <w:pPr>
      <w:pStyle w:val="V-Normaltext"/>
      <w:widowControl/>
      <w:spacing w:before="10" w:after="50" w:line="190" w:lineRule="exact"/>
      <w:jc w:val="left"/>
    </w:pPr>
  </w:p>
  <w:p w14:paraId="21C76B7E" w14:textId="77777777" w:rsidR="003120E8" w:rsidRDefault="003120E8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7A739836" w14:textId="77777777" w:rsidR="003120E8" w:rsidRDefault="003120E8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CCB20" w14:textId="77777777" w:rsidR="003120E8" w:rsidRDefault="003120E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0C85E74" w14:textId="77777777" w:rsidR="003120E8" w:rsidRDefault="003120E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43DAF"/>
    <w:rsid w:val="001D4CE3"/>
    <w:rsid w:val="003120E8"/>
    <w:rsid w:val="0054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C9BF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1540</Words>
  <Characters>9702</Characters>
  <Application>Microsoft Office Word</Application>
  <DocSecurity>0</DocSecurity>
  <Lines>80</Lines>
  <Paragraphs>22</Paragraphs>
  <ScaleCrop>false</ScaleCrop>
  <Company/>
  <LinksUpToDate>false</LinksUpToDate>
  <CharactersWithSpaces>11220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