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0715" w14:textId="77777777" w:rsidR="00094E45" w:rsidRDefault="00094E45">
      <w:pPr>
        <w:pStyle w:val="Bass-Nr"/>
      </w:pPr>
      <w:r>
        <w:t>13-73 Nr. 23</w:t>
      </w:r>
    </w:p>
    <w:p w14:paraId="6DE0A956" w14:textId="77777777" w:rsidR="00094E45" w:rsidRDefault="00094E45">
      <w:pPr>
        <w:pStyle w:val="RVueberschrift1100fz"/>
      </w:pPr>
      <w:bookmarkStart w:id="0" w:name="13-73nr23"/>
      <w:bookmarkEnd w:id="0"/>
      <w:r>
        <w:t xml:space="preserve">Anerkennung von </w:t>
      </w:r>
      <w:r>
        <w:br/>
        <w:t>Bildungsabschl</w:t>
      </w:r>
      <w:r>
        <w:t>ü</w:t>
      </w:r>
      <w:r>
        <w:t>ssen anderer Bundesl</w:t>
      </w:r>
      <w:r>
        <w:t>ä</w:t>
      </w:r>
      <w:r>
        <w:t xml:space="preserve">nder </w:t>
      </w:r>
      <w:r>
        <w:br/>
        <w:t xml:space="preserve">als Nachweis der Fachhochschulreife; </w:t>
      </w:r>
      <w:r>
        <w:br/>
        <w:t>Berufliche Bildungsg</w:t>
      </w:r>
      <w:r>
        <w:t>ä</w:t>
      </w:r>
      <w:r>
        <w:t xml:space="preserve">nge </w:t>
      </w:r>
      <w:r>
        <w:br/>
        <w:t>au</w:t>
      </w:r>
      <w:r>
        <w:t>ß</w:t>
      </w:r>
      <w:r>
        <w:t>erhalb der Fachoberschule</w:t>
      </w:r>
    </w:p>
    <w:p w14:paraId="5ECD3A0F" w14:textId="77777777" w:rsidR="00094E45" w:rsidRDefault="00094E45">
      <w:pPr>
        <w:pStyle w:val="RVueberschrift285nz"/>
      </w:pPr>
      <w:r>
        <w:t>RdErl. d. Ministeriums f</w:t>
      </w:r>
      <w:r>
        <w:t>ü</w:t>
      </w:r>
      <w:r>
        <w:t xml:space="preserve">r Schule, Wissenschaft und Forschung </w:t>
      </w:r>
      <w:r>
        <w:br/>
        <w:t>v. 24.09.2001 (ABl. NRW. 1 S. 279)</w:t>
      </w:r>
    </w:p>
    <w:p w14:paraId="023927FF" w14:textId="77777777" w:rsidR="00094E45" w:rsidRDefault="00094E45">
      <w:pPr>
        <w:pStyle w:val="RVfliesstext175fb"/>
      </w:pPr>
      <w:r>
        <w:t>Bezug:</w:t>
      </w:r>
    </w:p>
    <w:p w14:paraId="65C00D3E" w14:textId="77777777" w:rsidR="00094E45" w:rsidRDefault="00094E45">
      <w:pPr>
        <w:pStyle w:val="RVfliesstext175nl"/>
      </w:pPr>
      <w:r>
        <w:t xml:space="preserve">Vereinbarung </w:t>
      </w:r>
      <w:r>
        <w:t>ü</w:t>
      </w:r>
      <w:r>
        <w:t>ber den Erwerb der Fachhochschulreife in beruflichen Bildungsg</w:t>
      </w:r>
      <w:r>
        <w:t>ä</w:t>
      </w:r>
      <w:r>
        <w:t>ngen (Beschluss der Kultusministerkonferenz vom 05.06.1998 i.d.F. vom 09.03.2001)</w:t>
      </w:r>
    </w:p>
    <w:p w14:paraId="13C8F8CB" w14:textId="77777777" w:rsidR="00094E45" w:rsidRDefault="00094E45">
      <w:pPr>
        <w:pStyle w:val="RVfliesstext175nb"/>
      </w:pPr>
      <w:r>
        <w:t>In Ausf</w:t>
      </w:r>
      <w:r>
        <w:t>ü</w:t>
      </w:r>
      <w:r>
        <w:t>llung von</w:t>
      </w:r>
      <w:hyperlink r:id="rId6" w:history="1">
        <w:r>
          <w:t xml:space="preserve"> § 8 QVO-FH</w:t>
        </w:r>
      </w:hyperlink>
      <w:r>
        <w:t xml:space="preserve"> vom 20. Juni 2002 (BASS 13-73 Nr.28.1) </w:t>
      </w:r>
      <w:r>
        <w:rPr>
          <w:rStyle w:val="kursiv"/>
          <w:i w:val="0"/>
          <w:sz w:val="15"/>
        </w:rPr>
        <w:t xml:space="preserve">(jetzt: </w:t>
      </w:r>
      <w:hyperlink r:id="rId7" w:history="1">
        <w:r>
          <w:t>GIVO- BASS 13-73 Nr. 22.1</w:t>
        </w:r>
      </w:hyperlink>
      <w:r>
        <w:rPr>
          <w:rStyle w:val="kursiv"/>
          <w:i w:val="0"/>
          <w:sz w:val="15"/>
        </w:rPr>
        <w:t>)</w:t>
      </w:r>
      <w:r>
        <w:rPr>
          <w:rStyle w:val="kursiv"/>
          <w:bCs/>
          <w:i w:val="0"/>
          <w:sz w:val="15"/>
        </w:rPr>
        <w:t xml:space="preserve"> </w:t>
      </w:r>
      <w:r>
        <w:t>wird bekannt gegeben:</w:t>
      </w:r>
    </w:p>
    <w:p w14:paraId="1FFD3221" w14:textId="77777777" w:rsidR="00094E45" w:rsidRDefault="00094E45">
      <w:pPr>
        <w:pStyle w:val="RVueberschrift285fz"/>
      </w:pPr>
      <w:r>
        <w:t xml:space="preserve">I. </w:t>
      </w:r>
      <w:r>
        <w:br/>
        <w:t xml:space="preserve">Anerkennung von Zeugnissen nach der </w:t>
      </w:r>
      <w:r>
        <w:br/>
      </w:r>
      <w:r>
        <w:t>„</w:t>
      </w:r>
      <w:r>
        <w:t xml:space="preserve">Vereinbarung </w:t>
      </w:r>
      <w:r>
        <w:t>ü</w:t>
      </w:r>
      <w:r>
        <w:t xml:space="preserve">ber den Erwerb der Fachhochschulreife </w:t>
      </w:r>
      <w:r>
        <w:br/>
        <w:t>in beruflichen Bildungsg</w:t>
      </w:r>
      <w:r>
        <w:t>ä</w:t>
      </w:r>
      <w:r>
        <w:t>ngen</w:t>
      </w:r>
      <w:r>
        <w:t>“</w:t>
      </w:r>
      <w:r>
        <w:t xml:space="preserve"> </w:t>
      </w:r>
      <w:r>
        <w:br/>
        <w:t xml:space="preserve">(Beschluss der Kultusministerkonferenz vom 05.06.1998 </w:t>
      </w:r>
      <w:r>
        <w:br/>
        <w:t>i.d.F. vom 09.03.2001)</w:t>
      </w:r>
    </w:p>
    <w:p w14:paraId="4F78E02C" w14:textId="77777777" w:rsidR="00094E45" w:rsidRDefault="00094E45">
      <w:pPr>
        <w:pStyle w:val="RVfliesstext175nb"/>
      </w:pPr>
      <w:r>
        <w:t>Mit o.g. Beschluss der Kultusministerkonferenz sind die Bedingungen f</w:t>
      </w:r>
      <w:r>
        <w:t>ü</w:t>
      </w:r>
      <w:r>
        <w:t>r den Erwerb der Fachhochschulreife in beruflichen Bildungsg</w:t>
      </w:r>
      <w:r>
        <w:t>ä</w:t>
      </w:r>
      <w:r>
        <w:t>ngen au</w:t>
      </w:r>
      <w:r>
        <w:t>ß</w:t>
      </w:r>
      <w:r>
        <w:t xml:space="preserve">erhalb der Fachoberschule neu geregelt. Die Vereinbarung kann im Internet unter </w:t>
      </w:r>
      <w:hyperlink r:id="rId8" w:history="1">
        <w:r>
          <w:t>http://www.kmk.org/fileadmin/veroeffentlichungen_beschluesse/</w:t>
        </w:r>
      </w:hyperlink>
      <w:r>
        <w:t>1997/1997_06_05-Fachoberschulreife-berufliche-Bildung.pdf eingesehen werden.</w:t>
      </w:r>
    </w:p>
    <w:p w14:paraId="6B3CDD0F" w14:textId="77777777" w:rsidR="00094E45" w:rsidRDefault="00094E45">
      <w:pPr>
        <w:pStyle w:val="RVfliesstext175nb"/>
      </w:pPr>
      <w:r>
        <w:t>Zeugnisse aus anderen Bundesl</w:t>
      </w:r>
      <w:r>
        <w:t>ä</w:t>
      </w:r>
      <w:r>
        <w:t>ndern sind nach dieser Vereinbarung dann in Nordrhein-Westfalen als Nachweis der Fachhochschulreife anerkannt, wenn sie folgenden Hinweis enthalten:</w:t>
      </w:r>
    </w:p>
    <w:p w14:paraId="18F989EE" w14:textId="77777777" w:rsidR="00094E45" w:rsidRDefault="00094E45">
      <w:pPr>
        <w:pStyle w:val="RVfliesstext175nb"/>
      </w:pPr>
      <w:r>
        <w:t>„</w:t>
      </w:r>
      <w:r>
        <w:t xml:space="preserve">Entsprechend der Vereinbarung </w:t>
      </w:r>
      <w:r>
        <w:t>ü</w:t>
      </w:r>
      <w:r>
        <w:t>ber den Erwerb der Fachhochschulreife in beruflichen Bildungsg</w:t>
      </w:r>
      <w:r>
        <w:t>ä</w:t>
      </w:r>
      <w:r>
        <w:t>ngen - Beschluss der Kultusministerkonferenz vom 05.06.1998 i.d.F. vom 09.03.2001 berechtigt dieses Zeugnis in allen L</w:t>
      </w:r>
      <w:r>
        <w:t>ä</w:t>
      </w:r>
      <w:r>
        <w:t>ndern der Bundesrepublik Deutschland zum Studium an Fachhochschulen.</w:t>
      </w:r>
      <w:r>
        <w:t>“</w:t>
      </w:r>
    </w:p>
    <w:p w14:paraId="382D1E24" w14:textId="77777777" w:rsidR="00094E45" w:rsidRDefault="00094E45">
      <w:pPr>
        <w:pStyle w:val="RVueberschrift285fz"/>
      </w:pPr>
      <w:r>
        <w:t xml:space="preserve">II. </w:t>
      </w:r>
      <w:r>
        <w:br/>
        <w:t xml:space="preserve">Anerkennung von Zeugnissen auf der Grundlage der </w:t>
      </w:r>
      <w:r>
        <w:br/>
      </w:r>
      <w:r>
        <w:t>„</w:t>
      </w:r>
      <w:r>
        <w:t xml:space="preserve">Vereinbarung von einheitlichen Voraussetzungen </w:t>
      </w:r>
      <w:r>
        <w:br/>
        <w:t>f</w:t>
      </w:r>
      <w:r>
        <w:t>ü</w:t>
      </w:r>
      <w:r>
        <w:t xml:space="preserve">r den Erwerb </w:t>
      </w:r>
      <w:r>
        <w:br/>
        <w:t xml:space="preserve">der Fachhochschulreife </w:t>
      </w:r>
      <w:r>
        <w:t>ü</w:t>
      </w:r>
      <w:r>
        <w:t>ber besondere Bildungswege</w:t>
      </w:r>
      <w:r>
        <w:t>“</w:t>
      </w:r>
      <w:r>
        <w:t xml:space="preserve"> </w:t>
      </w:r>
      <w:r>
        <w:br/>
        <w:t xml:space="preserve">(Beschluss der Kultusministerkonferenz vom 18.09.1981 </w:t>
      </w:r>
      <w:r>
        <w:br/>
        <w:t xml:space="preserve">i.d.F. vom 14.07.1985) </w:t>
      </w:r>
      <w:r>
        <w:br/>
        <w:t>sowie bilateraler L</w:t>
      </w:r>
      <w:r>
        <w:t>ä</w:t>
      </w:r>
      <w:r>
        <w:t>ndervereinbarungen</w:t>
      </w:r>
    </w:p>
    <w:p w14:paraId="35EA2B23" w14:textId="77777777" w:rsidR="00094E45" w:rsidRDefault="00094E45">
      <w:pPr>
        <w:pStyle w:val="RVfliesstext175nb"/>
      </w:pPr>
      <w:r>
        <w:t>Der o.g. Beschluss der Kultusministerkonferenz wurde mit Wirkung vom 01.08.2001 aufgehoben.</w:t>
      </w:r>
    </w:p>
    <w:p w14:paraId="7385B24E" w14:textId="77777777" w:rsidR="00094E45" w:rsidRDefault="00094E45">
      <w:pPr>
        <w:pStyle w:val="RVfliesstext175nb"/>
      </w:pPr>
      <w:r>
        <w:t>Bildungsg</w:t>
      </w:r>
      <w:r>
        <w:t>ä</w:t>
      </w:r>
      <w:r>
        <w:t>nge, die nach diesem Beschluss zur Fachhochschulreife f</w:t>
      </w:r>
      <w:r>
        <w:t>ü</w:t>
      </w:r>
      <w:r>
        <w:t>hrten, wurden bisher in dem RdErl. d. Kultusministeriums v. 09.04.1985 i.d.F. vom 25.05.2000 (BASS 13-73 Nr. 23) ver</w:t>
      </w:r>
      <w:r>
        <w:t>ö</w:t>
      </w:r>
      <w:r>
        <w:t>ffentlicht. Der RdErl. v. 09.04.1985 wird zur Anlage dieses Erlasses. Er ist nach Ma</w:t>
      </w:r>
      <w:r>
        <w:t>ß</w:t>
      </w:r>
      <w:r>
        <w:t>gabe folgender Bestimmungen weiterhin anzuwenden:</w:t>
      </w:r>
    </w:p>
    <w:p w14:paraId="6B165D4F" w14:textId="77777777" w:rsidR="00094E45" w:rsidRDefault="00094E45">
      <w:pPr>
        <w:pStyle w:val="RVfliesstext175nb"/>
      </w:pPr>
      <w:r>
        <w:t>Zeugnisse der Fachhochschulreife aus anderen Bundesl</w:t>
      </w:r>
      <w:r>
        <w:t>ä</w:t>
      </w:r>
      <w:r>
        <w:t>ndern, die bis zum 31.07.2001 ausgestellt wurden, werden nach den Bestimmungen RdErl. v. 09.04.1985 als Nachweis der Fachhochschulreife anerkannt.</w:t>
      </w:r>
    </w:p>
    <w:p w14:paraId="54068D05" w14:textId="77777777" w:rsidR="00094E45" w:rsidRDefault="00094E45">
      <w:pPr>
        <w:pStyle w:val="RVfliesstext175nb"/>
      </w:pPr>
      <w:r>
        <w:t>Abweichend hiervon gelten die Bestimmungen des RdErl. v. 09.04.1985</w:t>
      </w:r>
    </w:p>
    <w:p w14:paraId="1A5CD342" w14:textId="77777777" w:rsidR="00094E45" w:rsidRDefault="00094E45">
      <w:pPr>
        <w:pStyle w:val="RVliste3u75nb"/>
      </w:pPr>
      <w:r>
        <w:t>-</w:t>
      </w:r>
      <w:r>
        <w:tab/>
        <w:t>f</w:t>
      </w:r>
      <w:r>
        <w:t>ü</w:t>
      </w:r>
      <w:r>
        <w:t>r Zeugnisse der Fachhochschulreife aus dem Land Berlin, bis zum 01.08.2005 ausgestellt werden sowie</w:t>
      </w:r>
    </w:p>
    <w:p w14:paraId="762147AA" w14:textId="77777777" w:rsidR="00094E45" w:rsidRDefault="00094E45">
      <w:pPr>
        <w:pStyle w:val="RVliste3u75nb"/>
      </w:pPr>
      <w:r>
        <w:t>-</w:t>
      </w:r>
      <w:r>
        <w:tab/>
        <w:t>f</w:t>
      </w:r>
      <w:r>
        <w:t>ü</w:t>
      </w:r>
      <w:r>
        <w:t>r Zeugnisse der Fachhochschulreife, die auf der Grundlage einer Vereinbarung zwischen dem Land Nordrhein-Westfalen und einem anderen Bundesland anerkannt sind und in dem o.g. und als Anlage abgedruckten Erlass mit der Fu</w:t>
      </w:r>
      <w:r>
        <w:t>ß</w:t>
      </w:r>
      <w:r>
        <w:t>note2 gekennzeichnet sind, ohne zeitliche Befristung</w:t>
      </w:r>
    </w:p>
    <w:p w14:paraId="75C749E7" w14:textId="77777777" w:rsidR="00094E45" w:rsidRDefault="00094E45">
      <w:pPr>
        <w:pStyle w:val="RVfliesstext175nb"/>
      </w:pPr>
      <w:r>
        <w:t>weiter.</w:t>
      </w:r>
    </w:p>
    <w:p w14:paraId="796B1A93" w14:textId="77777777" w:rsidR="00094E45" w:rsidRDefault="00094E45">
      <w:pPr>
        <w:pStyle w:val="RVfliesstext175nb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 w14:paraId="77A9BB9F" w14:textId="77777777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E77CC1" w14:textId="77777777" w:rsidR="00094E45" w:rsidRDefault="00094E45">
            <w:pPr>
              <w:pStyle w:val="RVredhinweis"/>
            </w:pPr>
            <w:r>
              <w:t>Nachfolgend finden Sie die Anlagen zum Runderlass:</w:t>
            </w:r>
          </w:p>
        </w:tc>
      </w:tr>
    </w:tbl>
    <w:p w14:paraId="458FB5DA" w14:textId="77777777" w:rsidR="00094E45" w:rsidRDefault="00094E45">
      <w:pPr>
        <w:pStyle w:val="RVtabelle75fr"/>
      </w:pPr>
      <w:r>
        <w:t>Anlage</w:t>
      </w:r>
    </w:p>
    <w:p w14:paraId="35404609" w14:textId="77777777" w:rsidR="00094E45" w:rsidRDefault="00094E45">
      <w:pPr>
        <w:pStyle w:val="RVueberschrift1100fz"/>
      </w:pPr>
      <w:r>
        <w:t xml:space="preserve">Anerkennung </w:t>
      </w:r>
      <w:r>
        <w:br/>
        <w:t>von Bildungsabschl</w:t>
      </w:r>
      <w:r>
        <w:t>ü</w:t>
      </w:r>
      <w:r>
        <w:t>ssen anderer Bundesl</w:t>
      </w:r>
      <w:r>
        <w:t>ä</w:t>
      </w:r>
      <w:r>
        <w:t xml:space="preserve">nder </w:t>
      </w:r>
      <w:r>
        <w:br/>
        <w:t xml:space="preserve">als Nachweis der Fachhochschulreife; </w:t>
      </w:r>
      <w:r>
        <w:br/>
        <w:t>Bildungsg</w:t>
      </w:r>
      <w:r>
        <w:t>ä</w:t>
      </w:r>
      <w:r>
        <w:t>nge au</w:t>
      </w:r>
      <w:r>
        <w:t>ß</w:t>
      </w:r>
      <w:r>
        <w:t>erhalb der Fachoberschule</w:t>
      </w:r>
    </w:p>
    <w:p w14:paraId="7DCB98F0" w14:textId="77777777" w:rsidR="00094E45" w:rsidRDefault="00094E45">
      <w:pPr>
        <w:pStyle w:val="RVueberschrift285nz"/>
      </w:pPr>
      <w:r>
        <w:t xml:space="preserve">RdErl. d. Kultusministeriums </w:t>
      </w:r>
      <w:r>
        <w:br/>
        <w:t>v. 09.04.1985 (GABl. NW. S. 281)</w:t>
      </w:r>
      <w:r w:rsidRPr="00094E45">
        <w:rPr>
          <w:rStyle w:val="Funotenzeichen"/>
        </w:rPr>
        <w:footnoteReference w:id="1"/>
      </w:r>
    </w:p>
    <w:p w14:paraId="06B72EF2" w14:textId="77777777" w:rsidR="00094E45" w:rsidRDefault="00094E45">
      <w:pPr>
        <w:pStyle w:val="RVfliesstext175fb"/>
      </w:pPr>
      <w:r>
        <w:rPr>
          <w:rStyle w:val="hf"/>
          <w:b/>
          <w:bCs/>
          <w:sz w:val="15"/>
        </w:rPr>
        <w:t>Bezug:</w:t>
      </w:r>
    </w:p>
    <w:p w14:paraId="3C90A1DA" w14:textId="77777777" w:rsidR="00094E45" w:rsidRDefault="00094E45">
      <w:pPr>
        <w:pStyle w:val="RVfliesstext175nb"/>
      </w:pPr>
      <w:r>
        <w:t>Beschluss der Kultusministerkonferenz vom 18. September 1981 i.d.F. vom 14. Juli 1995 (Stand: 31. M</w:t>
      </w:r>
      <w:r>
        <w:t>ä</w:t>
      </w:r>
      <w:r>
        <w:t>rz 2000) sowie bilaterale Vereinbarungen</w:t>
      </w:r>
    </w:p>
    <w:p w14:paraId="139DFAEB" w14:textId="77777777" w:rsidR="00094E45" w:rsidRDefault="00094E45">
      <w:pPr>
        <w:pStyle w:val="RVfliesstext175nb"/>
      </w:pPr>
      <w:r>
        <w:t>In Ausf</w:t>
      </w:r>
      <w:r>
        <w:t>ü</w:t>
      </w:r>
      <w:r>
        <w:t xml:space="preserve">llung von </w:t>
      </w:r>
      <w:r>
        <w:t>§</w:t>
      </w:r>
      <w:r>
        <w:t xml:space="preserve"> 6 QVO-FH vom 1. August 1988 (BASS 13-73 Nr. 28.1 </w:t>
      </w:r>
      <w:r>
        <w:rPr>
          <w:rStyle w:val="kursiv"/>
        </w:rPr>
        <w:t>- letztmalig abgedruckt in BASS 2014/2015</w:t>
      </w:r>
      <w:r>
        <w:t>) wird bekanntgegeben:</w:t>
      </w:r>
    </w:p>
    <w:p w14:paraId="2EAFD13B" w14:textId="77777777" w:rsidR="00094E45" w:rsidRDefault="00094E45">
      <w:pPr>
        <w:pStyle w:val="RVfliesstext175nb"/>
      </w:pPr>
      <w:r>
        <w:t>Die an den nachfolgend aufgef</w:t>
      </w:r>
      <w:r>
        <w:t>ü</w:t>
      </w:r>
      <w:r>
        <w:t>hrten Ausbildungseinrichtungen erworbenen Abschl</w:t>
      </w:r>
      <w:r>
        <w:t>ü</w:t>
      </w:r>
      <w:r>
        <w:t>sse werden als Zeugnisse der Fachhochschulreife in Nordrhein-Westfalen anerkannt. Bei einigen Abschl</w:t>
      </w:r>
      <w:r>
        <w:t>ü</w:t>
      </w:r>
      <w:r>
        <w:t>ssen sind in Klammern Termine angegeben. Diese geben den Zeitpunkt an, ab wann der jeweilige Abschluss den Anforderungen f</w:t>
      </w:r>
      <w:r>
        <w:t>ü</w:t>
      </w:r>
      <w:r>
        <w:t>r die Anerkennung entspricht. Die vor dem angegebenen Zeitpunkt an den betreffenden Einrichtungen erworbenen Abschlusszeugnisse fallen nicht unter die Anerkennungsregelung.</w:t>
      </w:r>
    </w:p>
    <w:p w14:paraId="29FA7F54" w14:textId="77777777" w:rsidR="00094E45" w:rsidRDefault="00094E45">
      <w:pPr>
        <w:pStyle w:val="RVfliesstext175nb"/>
      </w:pPr>
      <w:r>
        <w:t>F</w:t>
      </w:r>
      <w:r>
        <w:t>ü</w:t>
      </w:r>
      <w:r>
        <w:t>r die mit</w:t>
      </w:r>
      <w:r w:rsidRPr="00094E45">
        <w:rPr>
          <w:rStyle w:val="Funotenzeichen"/>
        </w:rPr>
        <w:footnoteReference w:id="2"/>
      </w:r>
      <w:r>
        <w:t xml:space="preserve"> gekennzeichneten Abschl</w:t>
      </w:r>
      <w:r>
        <w:t>ü</w:t>
      </w:r>
      <w:r>
        <w:t>sse gilt folgende Fu</w:t>
      </w:r>
      <w:r>
        <w:t>ß</w:t>
      </w:r>
      <w:r>
        <w:t>note:</w:t>
      </w:r>
    </w:p>
    <w:p w14:paraId="09F38A84" w14:textId="77777777" w:rsidR="00094E45" w:rsidRDefault="00094E45">
      <w:pPr>
        <w:pStyle w:val="RVueberschrift285fz"/>
      </w:pPr>
      <w:r>
        <w:t>I. Baden-W</w:t>
      </w:r>
      <w:r>
        <w:t>ü</w:t>
      </w:r>
      <w:r>
        <w:t>rttemberg</w:t>
      </w:r>
    </w:p>
    <w:p w14:paraId="5F15AAFD" w14:textId="77777777" w:rsidR="00094E45" w:rsidRDefault="00094E45">
      <w:pPr>
        <w:pStyle w:val="RVfliesstext175nb"/>
      </w:pPr>
      <w:r>
        <w:t>1. Fachschule f</w:t>
      </w:r>
      <w:r>
        <w:t>ü</w:t>
      </w:r>
      <w:r>
        <w:t>r</w:t>
      </w:r>
    </w:p>
    <w:p w14:paraId="5D4D9F39" w14:textId="77777777" w:rsidR="00094E45" w:rsidRDefault="00094E45">
      <w:pPr>
        <w:pStyle w:val="RVliste3u75nb"/>
      </w:pPr>
      <w:r>
        <w:t>-</w:t>
      </w:r>
      <w:r>
        <w:tab/>
        <w:t>Betriebswirtschaft</w:t>
      </w:r>
    </w:p>
    <w:p w14:paraId="05E23C74" w14:textId="77777777" w:rsidR="00094E45" w:rsidRDefault="00094E45">
      <w:pPr>
        <w:pStyle w:val="RVliste3u75nb"/>
      </w:pPr>
      <w:r>
        <w:t>-</w:t>
      </w:r>
      <w:r>
        <w:tab/>
        <w:t>Datenverarbeitung und Organisation</w:t>
      </w:r>
    </w:p>
    <w:p w14:paraId="5335F373" w14:textId="77777777" w:rsidR="00094E45" w:rsidRDefault="00094E45">
      <w:pPr>
        <w:pStyle w:val="RVliste3u75nb"/>
      </w:pPr>
      <w:r>
        <w:t>-</w:t>
      </w:r>
      <w:r>
        <w:tab/>
        <w:t>Drogerie</w:t>
      </w:r>
    </w:p>
    <w:p w14:paraId="57C95D4A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1982)</w:t>
      </w:r>
    </w:p>
    <w:p w14:paraId="630CC9E8" w14:textId="77777777" w:rsidR="00094E45" w:rsidRDefault="00094E45">
      <w:pPr>
        <w:pStyle w:val="RVfliesstext175nb"/>
      </w:pPr>
      <w:r>
        <w:t>2. Fachschule f</w:t>
      </w:r>
      <w:r>
        <w:t>ü</w:t>
      </w:r>
      <w:r>
        <w:t>r Technik, Fachrichtung</w:t>
      </w:r>
    </w:p>
    <w:p w14:paraId="7CAAA3F1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39604C83" w14:textId="77777777" w:rsidR="00094E45" w:rsidRDefault="00094E45">
      <w:pPr>
        <w:pStyle w:val="RVliste3u75nb"/>
      </w:pPr>
      <w:r>
        <w:t>-</w:t>
      </w:r>
      <w:r>
        <w:tab/>
        <w:t>Bekleidungstechnik</w:t>
      </w:r>
    </w:p>
    <w:p w14:paraId="3E641016" w14:textId="77777777" w:rsidR="00094E45" w:rsidRDefault="00094E45">
      <w:pPr>
        <w:pStyle w:val="RVliste3u75nb"/>
      </w:pPr>
      <w:r>
        <w:t>-</w:t>
      </w:r>
      <w:r>
        <w:tab/>
        <w:t>Biotechnik</w:t>
      </w:r>
    </w:p>
    <w:p w14:paraId="1FC9F54F" w14:textId="77777777" w:rsidR="00094E45" w:rsidRDefault="00094E45">
      <w:pPr>
        <w:pStyle w:val="RVliste3u75nb"/>
      </w:pPr>
      <w:r>
        <w:t>-</w:t>
      </w:r>
      <w:r>
        <w:tab/>
        <w:t>Chemietechnik</w:t>
      </w:r>
    </w:p>
    <w:p w14:paraId="21D49EF5" w14:textId="77777777" w:rsidR="00094E45" w:rsidRDefault="00094E45">
      <w:pPr>
        <w:pStyle w:val="RVliste3u75nb"/>
      </w:pPr>
      <w:r>
        <w:t>-</w:t>
      </w:r>
      <w:r>
        <w:tab/>
        <w:t>Drucktechnik</w:t>
      </w:r>
    </w:p>
    <w:p w14:paraId="74E2ECE0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40A63F57" w14:textId="77777777" w:rsidR="00094E45" w:rsidRDefault="00094E45">
      <w:pPr>
        <w:pStyle w:val="RVliste3u75nb"/>
      </w:pPr>
      <w:r>
        <w:t>-</w:t>
      </w:r>
      <w:r>
        <w:tab/>
        <w:t>Farb- und Lacktechnik</w:t>
      </w:r>
    </w:p>
    <w:p w14:paraId="44D8D116" w14:textId="77777777" w:rsidR="00094E45" w:rsidRDefault="00094E45">
      <w:pPr>
        <w:pStyle w:val="RVliste3u75nb"/>
      </w:pPr>
      <w:r>
        <w:t>-</w:t>
      </w:r>
      <w:r>
        <w:tab/>
        <w:t>Feinwerktechnik</w:t>
      </w:r>
    </w:p>
    <w:p w14:paraId="4CDA02B9" w14:textId="77777777" w:rsidR="00094E45" w:rsidRDefault="00094E45">
      <w:pPr>
        <w:pStyle w:val="RVliste3u75nb"/>
      </w:pPr>
      <w:r>
        <w:t>-</w:t>
      </w:r>
      <w:r>
        <w:tab/>
        <w:t>Galvanotechnik</w:t>
      </w:r>
    </w:p>
    <w:p w14:paraId="62A742DB" w14:textId="77777777" w:rsidR="00094E45" w:rsidRDefault="00094E45">
      <w:pPr>
        <w:pStyle w:val="RVliste3u75nb"/>
      </w:pPr>
      <w:r>
        <w:t>-</w:t>
      </w:r>
      <w:r>
        <w:tab/>
        <w:t>Gartenbau</w:t>
      </w:r>
    </w:p>
    <w:p w14:paraId="45BCA89F" w14:textId="77777777" w:rsidR="00094E45" w:rsidRDefault="00094E45">
      <w:pPr>
        <w:pStyle w:val="RVliste3u75nb"/>
      </w:pPr>
      <w:r>
        <w:t>-</w:t>
      </w:r>
      <w:r>
        <w:tab/>
        <w:t>Gie</w:t>
      </w:r>
      <w:r>
        <w:t>ß</w:t>
      </w:r>
      <w:r>
        <w:t>ereitechnik</w:t>
      </w:r>
    </w:p>
    <w:p w14:paraId="719DA62A" w14:textId="77777777" w:rsidR="00094E45" w:rsidRDefault="00094E45">
      <w:pPr>
        <w:pStyle w:val="RVliste3u75nb"/>
      </w:pPr>
      <w:r>
        <w:t>-</w:t>
      </w:r>
      <w:r>
        <w:tab/>
        <w:t>Heizungs-, L</w:t>
      </w:r>
      <w:r>
        <w:t>ü</w:t>
      </w:r>
      <w:r>
        <w:t>ftungs- und Klimatechnik</w:t>
      </w:r>
    </w:p>
    <w:p w14:paraId="47FC8142" w14:textId="77777777" w:rsidR="00094E45" w:rsidRDefault="00094E45">
      <w:pPr>
        <w:pStyle w:val="RVliste3u75nb"/>
      </w:pPr>
      <w:r>
        <w:t>-</w:t>
      </w:r>
      <w:r>
        <w:tab/>
        <w:t>Holztechnik</w:t>
      </w:r>
    </w:p>
    <w:p w14:paraId="3CF79F50" w14:textId="77777777" w:rsidR="00094E45" w:rsidRDefault="00094E45">
      <w:pPr>
        <w:pStyle w:val="RVliste3u75nb"/>
      </w:pPr>
      <w:r>
        <w:t>-</w:t>
      </w:r>
      <w:r>
        <w:tab/>
        <w:t>Maschinentechnik</w:t>
      </w:r>
    </w:p>
    <w:p w14:paraId="02A78DD8" w14:textId="77777777" w:rsidR="00094E45" w:rsidRDefault="00094E45">
      <w:pPr>
        <w:pStyle w:val="RVliste3u75nb"/>
      </w:pPr>
      <w:r>
        <w:t>-</w:t>
      </w:r>
      <w:r>
        <w:tab/>
        <w:t>Medizintechnik</w:t>
      </w:r>
    </w:p>
    <w:p w14:paraId="70F93969" w14:textId="77777777" w:rsidR="00094E45" w:rsidRDefault="00094E45">
      <w:pPr>
        <w:pStyle w:val="RVliste3u75nb"/>
      </w:pPr>
      <w:r>
        <w:t>-</w:t>
      </w:r>
      <w:r>
        <w:tab/>
        <w:t xml:space="preserve">Metallbautechnik </w:t>
      </w:r>
    </w:p>
    <w:p w14:paraId="241C55DA" w14:textId="77777777" w:rsidR="00094E45" w:rsidRDefault="00094E45">
      <w:pPr>
        <w:pStyle w:val="RVliste3u75nb"/>
      </w:pPr>
      <w:r>
        <w:t>-</w:t>
      </w:r>
      <w:r>
        <w:tab/>
        <w:t>Physiktechnik</w:t>
      </w:r>
    </w:p>
    <w:p w14:paraId="6E165B8B" w14:textId="77777777" w:rsidR="00094E45" w:rsidRDefault="00094E45">
      <w:pPr>
        <w:pStyle w:val="RVliste3u75nb"/>
      </w:pPr>
      <w:r>
        <w:t>-</w:t>
      </w:r>
      <w:r>
        <w:tab/>
        <w:t>Sanit</w:t>
      </w:r>
      <w:r>
        <w:t>ä</w:t>
      </w:r>
      <w:r>
        <w:t>rtechnik</w:t>
      </w:r>
    </w:p>
    <w:p w14:paraId="6AC2CB0B" w14:textId="77777777" w:rsidR="00094E45" w:rsidRDefault="00094E45">
      <w:pPr>
        <w:pStyle w:val="RVliste3u75nb"/>
      </w:pPr>
      <w:r>
        <w:t>-</w:t>
      </w:r>
      <w:r>
        <w:tab/>
        <w:t>Textiltechnik</w:t>
      </w:r>
    </w:p>
    <w:p w14:paraId="4DF46666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1985)</w:t>
      </w:r>
    </w:p>
    <w:p w14:paraId="34092522" w14:textId="77777777" w:rsidR="00094E45" w:rsidRDefault="00094E45">
      <w:pPr>
        <w:pStyle w:val="RVliste3u75nb"/>
      </w:pPr>
      <w:r>
        <w:t>-</w:t>
      </w:r>
      <w:r>
        <w:tab/>
        <w:t>Automatisierungstechnik</w:t>
      </w:r>
    </w:p>
    <w:p w14:paraId="5DE2472A" w14:textId="77777777" w:rsidR="00094E45" w:rsidRDefault="00094E45">
      <w:pPr>
        <w:pStyle w:val="RVliste3u75nb"/>
      </w:pPr>
      <w:r>
        <w:t>-</w:t>
      </w:r>
      <w:r>
        <w:tab/>
        <w:t>Lebensmitteltechnik</w:t>
      </w:r>
    </w:p>
    <w:p w14:paraId="4CD110D7" w14:textId="77777777" w:rsidR="00094E45" w:rsidRDefault="00094E45">
      <w:pPr>
        <w:pStyle w:val="RVliste3u75nb"/>
      </w:pPr>
      <w:r>
        <w:t>-</w:t>
      </w:r>
      <w:r>
        <w:tab/>
        <w:t>Leiterplattentechnik</w:t>
      </w:r>
    </w:p>
    <w:p w14:paraId="0B7FE83E" w14:textId="77777777" w:rsidR="00094E45" w:rsidRDefault="00094E45">
      <w:pPr>
        <w:pStyle w:val="RVliste3u75nb"/>
      </w:pPr>
      <w:r>
        <w:t>-</w:t>
      </w:r>
      <w:r>
        <w:tab/>
        <w:t>Qualit</w:t>
      </w:r>
      <w:r>
        <w:t>ä</w:t>
      </w:r>
      <w:r>
        <w:t>tstechnik</w:t>
      </w:r>
    </w:p>
    <w:p w14:paraId="44FD47B9" w14:textId="77777777" w:rsidR="00094E45" w:rsidRDefault="00094E45">
      <w:pPr>
        <w:pStyle w:val="RVliste3u75nb"/>
      </w:pPr>
      <w:r>
        <w:t>-</w:t>
      </w:r>
      <w:r>
        <w:tab/>
      </w:r>
      <w:r>
        <w:t>Reinigungs- und Hygienetechnik</w:t>
      </w:r>
    </w:p>
    <w:p w14:paraId="43B55CB3" w14:textId="77777777" w:rsidR="00094E45" w:rsidRDefault="00094E45">
      <w:pPr>
        <w:pStyle w:val="RVliste3u75nb"/>
      </w:pPr>
      <w:r>
        <w:t>-</w:t>
      </w:r>
      <w:r>
        <w:tab/>
        <w:t>Umweltschutztechnik</w:t>
      </w:r>
    </w:p>
    <w:p w14:paraId="1FB2065D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1996)</w:t>
      </w:r>
    </w:p>
    <w:p w14:paraId="0BAACE44" w14:textId="77777777" w:rsidR="00094E45" w:rsidRDefault="00094E45">
      <w:pPr>
        <w:pStyle w:val="RVfliesstext175nb"/>
      </w:pPr>
      <w:r>
        <w:t>3. Berufskolleg f</w:t>
      </w:r>
      <w:r>
        <w:t>ü</w:t>
      </w:r>
      <w:r>
        <w:t>r Ern</w:t>
      </w:r>
      <w:r>
        <w:t>ä</w:t>
      </w:r>
      <w:r>
        <w:t>hrung und Hauswirtschaft II</w:t>
      </w:r>
      <w:r w:rsidRPr="00094E45">
        <w:rPr>
          <w:rStyle w:val="Funotenzeichen"/>
        </w:rPr>
        <w:footnoteReference w:id="3"/>
      </w:r>
      <w:r>
        <w:t xml:space="preserve"> in Verbindung mit einem Beiprogramm und Zusatzpr</w:t>
      </w:r>
      <w:r>
        <w:t>ü</w:t>
      </w:r>
      <w:r>
        <w:t>fung (ab Sommer 1981)</w:t>
      </w:r>
    </w:p>
    <w:p w14:paraId="32B7CE30" w14:textId="77777777" w:rsidR="00094E45" w:rsidRDefault="00094E45">
      <w:pPr>
        <w:pStyle w:val="RVfliesstext175nb"/>
      </w:pPr>
      <w:r>
        <w:t>4. Einj</w:t>
      </w:r>
      <w:r>
        <w:t>ä</w:t>
      </w:r>
      <w:r>
        <w:t>hriges Berufskolleg zum Erwerb der Fachhochschulreife (ab Sommer 1982)</w:t>
      </w:r>
    </w:p>
    <w:p w14:paraId="506DC5DA" w14:textId="77777777" w:rsidR="00094E45" w:rsidRDefault="00094E45">
      <w:pPr>
        <w:pStyle w:val="RVfliesstext175nb"/>
      </w:pPr>
      <w:r>
        <w:lastRenderedPageBreak/>
        <w:t>5. Fachschule f</w:t>
      </w:r>
      <w:r>
        <w:t>ü</w:t>
      </w:r>
      <w:r>
        <w:t>r das Hotel- und Gastst</w:t>
      </w:r>
      <w:r>
        <w:t>ä</w:t>
      </w:r>
      <w:r>
        <w:t>ttengewerbe 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1E4C21CD" w14:textId="77777777" w:rsidR="00094E45" w:rsidRDefault="00094E45">
      <w:pPr>
        <w:pStyle w:val="RVfliesstext175nb"/>
      </w:pPr>
      <w:r>
        <w:t>6. Gewerblich-technisches Berufskolleg in Teilzeitunterricht, Fachrichtung</w:t>
      </w:r>
    </w:p>
    <w:p w14:paraId="69B974A3" w14:textId="77777777" w:rsidR="00094E45" w:rsidRDefault="00094E45">
      <w:pPr>
        <w:pStyle w:val="RVliste3u75nb"/>
      </w:pPr>
      <w:r>
        <w:t>-</w:t>
      </w:r>
      <w:r>
        <w:tab/>
        <w:t xml:space="preserve">Bautechnik </w:t>
      </w:r>
    </w:p>
    <w:p w14:paraId="0ABC6FC7" w14:textId="77777777" w:rsidR="00094E45" w:rsidRDefault="00094E45">
      <w:pPr>
        <w:pStyle w:val="RVliste3u75nb"/>
      </w:pPr>
      <w:r>
        <w:t>-</w:t>
      </w:r>
      <w:r>
        <w:tab/>
        <w:t>Bekleidungstechnik</w:t>
      </w:r>
    </w:p>
    <w:p w14:paraId="7A18E19B" w14:textId="77777777" w:rsidR="00094E45" w:rsidRDefault="00094E45">
      <w:pPr>
        <w:pStyle w:val="RVliste3u75nb"/>
      </w:pPr>
      <w:r>
        <w:t>-</w:t>
      </w:r>
      <w:r>
        <w:tab/>
        <w:t xml:space="preserve">Elektrotechnik </w:t>
      </w:r>
    </w:p>
    <w:p w14:paraId="2793FFFB" w14:textId="77777777" w:rsidR="00094E45" w:rsidRDefault="00094E45">
      <w:pPr>
        <w:pStyle w:val="RVliste3u75nb"/>
      </w:pPr>
      <w:r>
        <w:t>-</w:t>
      </w:r>
      <w:r>
        <w:tab/>
        <w:t xml:space="preserve">Maschinentechnik </w:t>
      </w:r>
    </w:p>
    <w:p w14:paraId="73CFFFA5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1986)</w:t>
      </w:r>
    </w:p>
    <w:p w14:paraId="0D8F5761" w14:textId="77777777" w:rsidR="00094E45" w:rsidRDefault="00094E45">
      <w:pPr>
        <w:pStyle w:val="RVfliesstext175nb"/>
      </w:pPr>
      <w:r>
        <w:t>7. Telekolleg II (ab Sommer 1982)</w:t>
      </w:r>
    </w:p>
    <w:p w14:paraId="4F17D038" w14:textId="77777777" w:rsidR="00094E45" w:rsidRDefault="00094E45">
      <w:pPr>
        <w:pStyle w:val="RVfliesstext175nb"/>
      </w:pPr>
      <w:r>
        <w:t xml:space="preserve">8. Zeugnis </w:t>
      </w:r>
      <w:r>
        <w:t>ü</w:t>
      </w:r>
      <w:r>
        <w:t>ber eine Schulfremdenpr</w:t>
      </w:r>
      <w:r>
        <w:t>ü</w:t>
      </w:r>
      <w:r>
        <w:t>fung zum Erwerb der Fachhochschulreife in Verbindung mit einer Berufsausbildung</w:t>
      </w:r>
      <w:r>
        <w:rPr>
          <w:rStyle w:val="FNhochgestelltblau"/>
        </w:rPr>
        <w:t>Seite 1</w:t>
      </w:r>
    </w:p>
    <w:p w14:paraId="5F9BE615" w14:textId="77777777" w:rsidR="00094E45" w:rsidRDefault="00094E45">
      <w:pPr>
        <w:pStyle w:val="RVfliesstext175nb"/>
      </w:pPr>
      <w:r>
        <w:t>9. Berufskolleg f</w:t>
      </w:r>
      <w:r>
        <w:t>ü</w:t>
      </w:r>
      <w:r>
        <w:t>r angewandte Grafik in Verbindung mit einem zus</w:t>
      </w:r>
      <w:r>
        <w:t>ä</w:t>
      </w:r>
      <w:r>
        <w:t>tzlichen Unterrichtsangebot und Zusatzpr</w:t>
      </w:r>
      <w:r>
        <w:t>ü</w:t>
      </w:r>
      <w:r>
        <w:t>fung (ab Sommer 1986)</w:t>
      </w:r>
    </w:p>
    <w:p w14:paraId="7AD6A97D" w14:textId="77777777" w:rsidR="00094E45" w:rsidRDefault="00094E45">
      <w:pPr>
        <w:pStyle w:val="RVfliesstext175nb"/>
      </w:pPr>
      <w:r>
        <w:t>10. Abschluss des zweij</w:t>
      </w:r>
      <w:r>
        <w:t>ä</w:t>
      </w:r>
      <w:r>
        <w:t>hrigen Berufskollegs II und des kaufm</w:t>
      </w:r>
      <w:r>
        <w:t>ä</w:t>
      </w:r>
      <w:r>
        <w:t>nnischen Berufskollegs Fremdsprachen in Verbindung mit mindestens einem einj</w:t>
      </w:r>
      <w:r>
        <w:t>ä</w:t>
      </w:r>
      <w:r>
        <w:t>hrigen gelenkten Praktikum</w:t>
      </w:r>
      <w:r>
        <w:rPr>
          <w:rStyle w:val="FNhochgestelltblau"/>
        </w:rPr>
        <w:t>Seite 1</w:t>
      </w:r>
    </w:p>
    <w:p w14:paraId="183115E7" w14:textId="77777777" w:rsidR="00094E45" w:rsidRDefault="00094E45">
      <w:pPr>
        <w:pStyle w:val="RVfliesstext175nb"/>
      </w:pPr>
      <w:r>
        <w:t xml:space="preserve">11. Abgangszeugnis der Technischen Oberschule mit dem Vermerk </w:t>
      </w:r>
      <w:r>
        <w:t>ü</w:t>
      </w:r>
      <w:r>
        <w:t>ber die Versetzung nach Klasse 13 in Verbindung mit einer Berufsausbildung (bis Sommer 1983)</w:t>
      </w:r>
      <w:r>
        <w:rPr>
          <w:rStyle w:val="FNhochgestelltblau"/>
        </w:rPr>
        <w:t>Seite 1</w:t>
      </w:r>
    </w:p>
    <w:p w14:paraId="2E21EB34" w14:textId="77777777" w:rsidR="00094E45" w:rsidRDefault="00094E45">
      <w:pPr>
        <w:pStyle w:val="RVfliesstext175nb"/>
      </w:pPr>
      <w:r>
        <w:t>12. Berufskolleg f</w:t>
      </w:r>
      <w:r>
        <w:t>ü</w:t>
      </w:r>
      <w:r>
        <w:t>r Formgebung - Schmuck und Ger</w:t>
      </w:r>
      <w:r>
        <w:t>ä</w:t>
      </w:r>
      <w:r>
        <w:t>t - in Verbindung mit einem zus</w:t>
      </w:r>
      <w:r>
        <w:t>ä</w:t>
      </w:r>
      <w:r>
        <w:t>tzlichen Unterrichtsangebot und Zusatzpr</w:t>
      </w:r>
      <w:r>
        <w:t>ü</w:t>
      </w:r>
      <w:r>
        <w:t>fung (ab Sommer 1991)</w:t>
      </w:r>
    </w:p>
    <w:p w14:paraId="6648EAC7" w14:textId="77777777" w:rsidR="00094E45" w:rsidRDefault="00094E45">
      <w:pPr>
        <w:pStyle w:val="RVfliesstext175nb"/>
      </w:pPr>
      <w:r>
        <w:t>13. Berufskolleg f</w:t>
      </w:r>
      <w:r>
        <w:t>ü</w:t>
      </w:r>
      <w:r>
        <w:t>r Beh</w:t>
      </w:r>
      <w:r>
        <w:t>ö</w:t>
      </w:r>
      <w:r>
        <w:t>rden- und Betriebsassistenten</w:t>
      </w:r>
    </w:p>
    <w:p w14:paraId="1663B9AC" w14:textId="77777777" w:rsidR="00094E45" w:rsidRDefault="00094E45">
      <w:pPr>
        <w:pStyle w:val="RVliste3u75nb"/>
      </w:pPr>
      <w:r>
        <w:t>-</w:t>
      </w:r>
      <w:r>
        <w:tab/>
        <w:t>Fachrichtung Agrarwirtschaft mit Schwerpunkt Umweltschutz und Landschaftspflege</w:t>
      </w:r>
    </w:p>
    <w:p w14:paraId="0AD6CC1C" w14:textId="77777777" w:rsidR="00094E45" w:rsidRDefault="00094E45">
      <w:pPr>
        <w:pStyle w:val="RVliste3u75nb"/>
      </w:pPr>
      <w:r>
        <w:t>-</w:t>
      </w:r>
      <w:r>
        <w:tab/>
        <w:t>Fachrichtung Ern</w:t>
      </w:r>
      <w:r>
        <w:t>ä</w:t>
      </w:r>
      <w:r>
        <w:t>hrung und Hauswirtschaft mit Schwerpunkt Umweltberatung</w:t>
      </w:r>
    </w:p>
    <w:p w14:paraId="6D6112BB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1991)</w:t>
      </w:r>
    </w:p>
    <w:p w14:paraId="4018717E" w14:textId="77777777" w:rsidR="00094E45" w:rsidRDefault="00094E45">
      <w:pPr>
        <w:pStyle w:val="RVfliesstext175nb"/>
      </w:pPr>
      <w:r>
        <w:t>14. Berufskolleg f</w:t>
      </w:r>
      <w:r>
        <w:t>ü</w:t>
      </w:r>
      <w:r>
        <w:t>r Mode und Design in Verbindung mit einem zus</w:t>
      </w:r>
      <w:r>
        <w:t>ä</w:t>
      </w:r>
      <w:r>
        <w:t>tzlichen Unterrichtsangebot und Zusatzpr</w:t>
      </w:r>
      <w:r>
        <w:t>ü</w:t>
      </w:r>
      <w:r>
        <w:t>fung (ab Sommer 1995)</w:t>
      </w:r>
    </w:p>
    <w:p w14:paraId="04C6B56F" w14:textId="77777777" w:rsidR="00094E45" w:rsidRDefault="00094E45">
      <w:pPr>
        <w:pStyle w:val="RVfliesstext175nb"/>
      </w:pPr>
      <w:r>
        <w:t>15. Fachschule f</w:t>
      </w:r>
      <w:r>
        <w:t>ü</w:t>
      </w:r>
      <w:r>
        <w:t>r Gestaltung</w:t>
      </w:r>
    </w:p>
    <w:p w14:paraId="562B21D0" w14:textId="77777777" w:rsidR="00094E45" w:rsidRDefault="00094E45">
      <w:pPr>
        <w:pStyle w:val="RVliste3u75nb"/>
      </w:pPr>
      <w:r>
        <w:t>-</w:t>
      </w:r>
      <w:r>
        <w:tab/>
      </w:r>
      <w:r>
        <w:t>Farbtechnik und Raumgestaltung</w:t>
      </w:r>
    </w:p>
    <w:p w14:paraId="4FBD1522" w14:textId="77777777" w:rsidR="00094E45" w:rsidRDefault="00094E45">
      <w:pPr>
        <w:pStyle w:val="RVliste3u75nb"/>
      </w:pPr>
      <w:r>
        <w:t>-</w:t>
      </w:r>
      <w:r>
        <w:tab/>
        <w:t>Holzgestaltung</w:t>
      </w:r>
    </w:p>
    <w:p w14:paraId="23E09AC3" w14:textId="77777777" w:rsidR="00094E45" w:rsidRDefault="00094E45">
      <w:pPr>
        <w:pStyle w:val="RVliste3u75nb"/>
      </w:pPr>
      <w:r>
        <w:t>-</w:t>
      </w:r>
      <w:r>
        <w:tab/>
        <w:t>Steingestaltung</w:t>
      </w:r>
    </w:p>
    <w:p w14:paraId="7A9DE368" w14:textId="77777777" w:rsidR="00094E45" w:rsidRDefault="00094E45">
      <w:pPr>
        <w:pStyle w:val="RVliste3u75nb"/>
      </w:pPr>
      <w:r>
        <w:t>-</w:t>
      </w:r>
      <w:r>
        <w:tab/>
        <w:t>Werbegestaltung</w:t>
      </w:r>
    </w:p>
    <w:p w14:paraId="162A124E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1996)</w:t>
      </w:r>
    </w:p>
    <w:p w14:paraId="670D082F" w14:textId="77777777" w:rsidR="00094E45" w:rsidRDefault="00094E45">
      <w:pPr>
        <w:pStyle w:val="RVueberschrift285fz"/>
      </w:pPr>
      <w:r>
        <w:t>II. Bayern</w:t>
      </w:r>
    </w:p>
    <w:p w14:paraId="79FFE8B5" w14:textId="77777777" w:rsidR="00094E45" w:rsidRDefault="00094E45">
      <w:pPr>
        <w:pStyle w:val="RVfliesstext175nb"/>
      </w:pPr>
      <w:r>
        <w:t>1. Fachakademie f</w:t>
      </w:r>
      <w:r>
        <w:t>ü</w:t>
      </w:r>
      <w:r>
        <w:t>r</w:t>
      </w:r>
    </w:p>
    <w:p w14:paraId="698F6EB3" w14:textId="77777777" w:rsidR="00094E45" w:rsidRDefault="00094E45">
      <w:pPr>
        <w:pStyle w:val="RVliste3u75nb"/>
      </w:pPr>
      <w:r>
        <w:t>-</w:t>
      </w:r>
      <w:r>
        <w:tab/>
        <w:t>Augenoptik</w:t>
      </w:r>
    </w:p>
    <w:p w14:paraId="3E96A81D" w14:textId="77777777" w:rsidR="00094E45" w:rsidRDefault="00094E45">
      <w:pPr>
        <w:pStyle w:val="RVliste3u75nb"/>
      </w:pPr>
      <w:r>
        <w:t>-</w:t>
      </w:r>
      <w:r>
        <w:tab/>
        <w:t>Landwirtschaft</w:t>
      </w:r>
    </w:p>
    <w:p w14:paraId="34BC2745" w14:textId="77777777" w:rsidR="00094E45" w:rsidRDefault="00094E45">
      <w:pPr>
        <w:pStyle w:val="RVliste3u75nb"/>
      </w:pPr>
      <w:r>
        <w:t>-</w:t>
      </w:r>
      <w:r>
        <w:tab/>
        <w:t>Medizintechnik</w:t>
      </w:r>
    </w:p>
    <w:p w14:paraId="313B4787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einer Erg</w:t>
      </w:r>
      <w:r>
        <w:t>ä</w:t>
      </w:r>
      <w:r>
        <w:t>nzungspr</w:t>
      </w:r>
      <w:r>
        <w:t>ü</w:t>
      </w:r>
      <w:r>
        <w:t>fung (ab Fr</w:t>
      </w:r>
      <w:r>
        <w:t>ü</w:t>
      </w:r>
      <w:r>
        <w:t>hjahr 1983)</w:t>
      </w:r>
    </w:p>
    <w:p w14:paraId="4A33C821" w14:textId="77777777" w:rsidR="00094E45" w:rsidRDefault="00094E45">
      <w:pPr>
        <w:pStyle w:val="RVfliesstext175nb"/>
      </w:pPr>
      <w:r>
        <w:t>2. Fachakademie f</w:t>
      </w:r>
      <w:r>
        <w:t>ü</w:t>
      </w:r>
      <w:r>
        <w:t>r</w:t>
      </w:r>
    </w:p>
    <w:p w14:paraId="3F917BC5" w14:textId="77777777" w:rsidR="00094E45" w:rsidRDefault="00094E45">
      <w:pPr>
        <w:pStyle w:val="RVliste3u75nb"/>
      </w:pPr>
      <w:r>
        <w:t>-</w:t>
      </w:r>
      <w:r>
        <w:tab/>
        <w:t>Hauswirtschaft</w:t>
      </w:r>
    </w:p>
    <w:p w14:paraId="4B460FFB" w14:textId="77777777" w:rsidR="00094E45" w:rsidRDefault="00094E45">
      <w:pPr>
        <w:pStyle w:val="RVliste3u75nb"/>
      </w:pPr>
      <w:r>
        <w:t>-</w:t>
      </w:r>
      <w:r>
        <w:tab/>
        <w:t>Bauwesen</w:t>
      </w:r>
    </w:p>
    <w:p w14:paraId="59DFDABC" w14:textId="77777777" w:rsidR="00094E45" w:rsidRDefault="00094E45">
      <w:pPr>
        <w:pStyle w:val="RVliste3u75nb"/>
      </w:pPr>
      <w:r>
        <w:t>-</w:t>
      </w:r>
      <w:r>
        <w:tab/>
        <w:t>Wirtschaft</w:t>
      </w:r>
    </w:p>
    <w:p w14:paraId="7BD7543B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Erg</w:t>
      </w:r>
      <w:r>
        <w:t>ä</w:t>
      </w:r>
      <w:r>
        <w:t>nzungspr</w:t>
      </w:r>
      <w:r>
        <w:t>ü</w:t>
      </w:r>
      <w:r>
        <w:t>fung (ab Sommer 1983)</w:t>
      </w:r>
    </w:p>
    <w:p w14:paraId="0EC757E5" w14:textId="77777777" w:rsidR="00094E45" w:rsidRDefault="00094E45">
      <w:pPr>
        <w:pStyle w:val="RVfliesstext175nb"/>
      </w:pPr>
      <w:r>
        <w:t xml:space="preserve">3. Lehrgang an </w:t>
      </w:r>
      <w:r>
        <w:t>ö</w:t>
      </w:r>
      <w:r>
        <w:t>ffentlichen Technikerschulen zum Erwerb der Fachhochschulreife (ab Sommer 1983)</w:t>
      </w:r>
    </w:p>
    <w:p w14:paraId="1083946E" w14:textId="77777777" w:rsidR="00094E45" w:rsidRDefault="00094E45">
      <w:pPr>
        <w:pStyle w:val="RVfliesstext175nb"/>
      </w:pPr>
      <w:r>
        <w:t>4. Telekolleg II</w:t>
      </w:r>
    </w:p>
    <w:p w14:paraId="22E20832" w14:textId="77777777" w:rsidR="00094E45" w:rsidRDefault="00094E45">
      <w:pPr>
        <w:pStyle w:val="RVfliesstext175nb"/>
      </w:pPr>
      <w:r>
        <w:t>5. Fachakademie f</w:t>
      </w:r>
      <w:r>
        <w:t>ü</w:t>
      </w:r>
      <w:r>
        <w:t>r Sozialp</w:t>
      </w:r>
      <w:r>
        <w:t>ä</w:t>
      </w:r>
      <w:r>
        <w:t>dagogik</w:t>
      </w:r>
    </w:p>
    <w:p w14:paraId="54611D89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einer Erg</w:t>
      </w:r>
      <w:r>
        <w:t>ä</w:t>
      </w:r>
      <w:r>
        <w:t>nzungspr</w:t>
      </w:r>
      <w:r>
        <w:t>ü</w:t>
      </w:r>
      <w:r>
        <w:t>fung</w:t>
      </w:r>
      <w:r>
        <w:rPr>
          <w:rStyle w:val="FNhochgestelltblau"/>
        </w:rPr>
        <w:t>Seite 1</w:t>
      </w:r>
    </w:p>
    <w:p w14:paraId="2CB6F387" w14:textId="77777777" w:rsidR="00094E45" w:rsidRDefault="00094E45">
      <w:pPr>
        <w:pStyle w:val="RVueberschrift285fz"/>
      </w:pPr>
      <w:r>
        <w:t>III. Berlin</w:t>
      </w:r>
    </w:p>
    <w:p w14:paraId="01A944F5" w14:textId="77777777" w:rsidR="00094E45" w:rsidRDefault="00094E45">
      <w:pPr>
        <w:pStyle w:val="RVfliesstext175nb"/>
      </w:pPr>
      <w:r>
        <w:t>1. Besonderer Lehrgang zum Erwerb der Fachhochschulreife f</w:t>
      </w:r>
      <w:r>
        <w:t>ü</w:t>
      </w:r>
      <w:r>
        <w:t>r Absolventen der Fachschule f</w:t>
      </w:r>
      <w:r>
        <w:t>ü</w:t>
      </w:r>
      <w:r>
        <w:t>r</w:t>
      </w:r>
    </w:p>
    <w:p w14:paraId="55C72659" w14:textId="77777777" w:rsidR="00094E45" w:rsidRDefault="00094E45">
      <w:pPr>
        <w:pStyle w:val="RVliste3u75nb"/>
      </w:pPr>
      <w:r>
        <w:t>-</w:t>
      </w:r>
      <w:r>
        <w:tab/>
        <w:t>Optik und Fototechnik, Fachrichtung Augenoptik</w:t>
      </w:r>
    </w:p>
    <w:p w14:paraId="5416F8C7" w14:textId="77777777" w:rsidR="00094E45" w:rsidRDefault="00094E45">
      <w:pPr>
        <w:pStyle w:val="RVliste3u75nb"/>
      </w:pPr>
      <w:r>
        <w:t>-</w:t>
      </w:r>
      <w:r>
        <w:tab/>
        <w:t>Hauswirtschaftsleiter/-innen bzw. Hauswirtschaftliche Betriebsleiter/-innen</w:t>
      </w:r>
    </w:p>
    <w:p w14:paraId="1052C46F" w14:textId="77777777" w:rsidR="00094E45" w:rsidRDefault="00094E45">
      <w:pPr>
        <w:pStyle w:val="RVliste3u75nb"/>
      </w:pPr>
      <w:r>
        <w:t>-</w:t>
      </w:r>
      <w:r>
        <w:tab/>
        <w:t>Wirtschaftskorrespondenz</w:t>
      </w:r>
    </w:p>
    <w:p w14:paraId="52469D81" w14:textId="77777777" w:rsidR="00094E45" w:rsidRDefault="00094E45">
      <w:pPr>
        <w:pStyle w:val="RVfliesstext175nb"/>
      </w:pPr>
      <w:r>
        <w:t>2. Besonderer Lehrgang zum Erwerb der Fachhochschulreife f</w:t>
      </w:r>
      <w:r>
        <w:t>ü</w:t>
      </w:r>
      <w:r>
        <w:t>r Absolventen der Fachschule f</w:t>
      </w:r>
      <w:r>
        <w:t>ü</w:t>
      </w:r>
      <w:r>
        <w:t>r</w:t>
      </w:r>
    </w:p>
    <w:p w14:paraId="7A154D21" w14:textId="77777777" w:rsidR="00094E45" w:rsidRDefault="00094E45">
      <w:pPr>
        <w:pStyle w:val="RVliste3u75nb"/>
      </w:pPr>
      <w:r>
        <w:t>-</w:t>
      </w:r>
      <w:r>
        <w:tab/>
        <w:t>Hotel- und Gastst</w:t>
      </w:r>
      <w:r>
        <w:t>ä</w:t>
      </w:r>
      <w:r>
        <w:t>ttengewerbe</w:t>
      </w:r>
    </w:p>
    <w:p w14:paraId="1E3CE114" w14:textId="77777777" w:rsidR="00094E45" w:rsidRDefault="00094E45">
      <w:pPr>
        <w:pStyle w:val="RVliste3u75nb"/>
      </w:pPr>
      <w:r>
        <w:t>-</w:t>
      </w:r>
      <w:r>
        <w:tab/>
        <w:t>Erzieher</w:t>
      </w:r>
    </w:p>
    <w:p w14:paraId="209379EF" w14:textId="77777777" w:rsidR="00094E45" w:rsidRDefault="00094E45">
      <w:pPr>
        <w:pStyle w:val="RVliste3u75nb"/>
      </w:pPr>
      <w:r>
        <w:t>-</w:t>
      </w:r>
      <w:r>
        <w:tab/>
        <w:t xml:space="preserve">Optik und Fototechnik, Fachrichtung Kamera-Assistenz </w:t>
      </w:r>
      <w:r>
        <w:br/>
        <w:t>jeweils (ab Fr</w:t>
      </w:r>
      <w:r>
        <w:t>ü</w:t>
      </w:r>
      <w:r>
        <w:t>hjahr 1981)</w:t>
      </w:r>
    </w:p>
    <w:p w14:paraId="54B98C1B" w14:textId="77777777" w:rsidR="00094E45" w:rsidRDefault="00094E45">
      <w:pPr>
        <w:pStyle w:val="RVfliesstext175nb"/>
      </w:pPr>
      <w:r>
        <w:t>3. Besonderer Lehrgang zum Erwerb der Fachhochschulreife f</w:t>
      </w:r>
      <w:r>
        <w:t>ü</w:t>
      </w:r>
      <w:r>
        <w:t>r</w:t>
      </w:r>
    </w:p>
    <w:p w14:paraId="6D40D02E" w14:textId="77777777" w:rsidR="00094E45" w:rsidRDefault="00094E45">
      <w:pPr>
        <w:pStyle w:val="RVliste3u75nb"/>
      </w:pPr>
      <w:r>
        <w:t>-</w:t>
      </w:r>
      <w:r>
        <w:tab/>
        <w:t>Bekleidungstechniker</w:t>
      </w:r>
    </w:p>
    <w:p w14:paraId="6A7F75E3" w14:textId="77777777" w:rsidR="00094E45" w:rsidRDefault="00094E45">
      <w:pPr>
        <w:pStyle w:val="RVliste3u75nb"/>
      </w:pPr>
      <w:r>
        <w:t>-</w:t>
      </w:r>
      <w:r>
        <w:tab/>
        <w:t xml:space="preserve">Fototechniker </w:t>
      </w:r>
    </w:p>
    <w:p w14:paraId="36DA6500" w14:textId="77777777" w:rsidR="00094E45" w:rsidRDefault="00094E45">
      <w:pPr>
        <w:pStyle w:val="RVliste3u75nb"/>
      </w:pPr>
      <w:r>
        <w:t>-</w:t>
      </w:r>
      <w:r>
        <w:tab/>
        <w:t>Lebensmitteltechniker</w:t>
      </w:r>
    </w:p>
    <w:p w14:paraId="73617B2D" w14:textId="77777777" w:rsidR="00094E45" w:rsidRDefault="00094E45">
      <w:pPr>
        <w:pStyle w:val="RVliste3u75nb"/>
      </w:pPr>
      <w:r>
        <w:t>-</w:t>
      </w:r>
      <w:r>
        <w:tab/>
        <w:t>Techniker, Fachrichtung Bautechnik</w:t>
      </w:r>
    </w:p>
    <w:p w14:paraId="7DBF66CE" w14:textId="77777777" w:rsidR="00094E45" w:rsidRDefault="00094E45">
      <w:pPr>
        <w:pStyle w:val="RVliste3u75nb"/>
      </w:pPr>
      <w:r>
        <w:t>-</w:t>
      </w:r>
      <w:r>
        <w:tab/>
        <w:t>Techniker, Fachrichtung Elektrotechnik</w:t>
      </w:r>
    </w:p>
    <w:p w14:paraId="32D7D79C" w14:textId="77777777" w:rsidR="00094E45" w:rsidRDefault="00094E45">
      <w:pPr>
        <w:pStyle w:val="RVliste3u75nb"/>
      </w:pPr>
      <w:r>
        <w:t>-</w:t>
      </w:r>
      <w:r>
        <w:tab/>
        <w:t>Techniker, Fachrichtung Feinwerktechnik</w:t>
      </w:r>
    </w:p>
    <w:p w14:paraId="1D774F5F" w14:textId="77777777" w:rsidR="00094E45" w:rsidRDefault="00094E45">
      <w:pPr>
        <w:pStyle w:val="RVliste3u75nb"/>
      </w:pPr>
      <w:r>
        <w:t>-</w:t>
      </w:r>
      <w:r>
        <w:tab/>
        <w:t>Techniker f</w:t>
      </w:r>
      <w:r>
        <w:t>ü</w:t>
      </w:r>
      <w:r>
        <w:t>r Gartenbau</w:t>
      </w:r>
    </w:p>
    <w:p w14:paraId="052C9EDF" w14:textId="77777777" w:rsidR="00094E45" w:rsidRDefault="00094E45">
      <w:pPr>
        <w:pStyle w:val="RVliste3u75nb"/>
      </w:pPr>
      <w:r>
        <w:t>-</w:t>
      </w:r>
      <w:r>
        <w:tab/>
        <w:t>Techniker im Maler- und Lackiererhandwerk</w:t>
      </w:r>
    </w:p>
    <w:p w14:paraId="1BD77CB3" w14:textId="77777777" w:rsidR="00094E45" w:rsidRDefault="00094E45">
      <w:pPr>
        <w:pStyle w:val="RVliste3u75nb"/>
      </w:pPr>
      <w:r>
        <w:t>-</w:t>
      </w:r>
      <w:r>
        <w:tab/>
        <w:t>Techniker, Fachrichtung Maschinentechnik</w:t>
      </w:r>
    </w:p>
    <w:p w14:paraId="34D78E88" w14:textId="77777777" w:rsidR="00094E45" w:rsidRDefault="00094E45">
      <w:pPr>
        <w:pStyle w:val="RVliste3u75nb"/>
      </w:pPr>
      <w:r>
        <w:t>-</w:t>
      </w:r>
      <w:r>
        <w:tab/>
        <w:t>Techniker, Fachrichtung Heizungs-, L</w:t>
      </w:r>
      <w:r>
        <w:t>ü</w:t>
      </w:r>
      <w:r>
        <w:t>ftungs- und Klimatechnik</w:t>
      </w:r>
    </w:p>
    <w:p w14:paraId="4C83D764" w14:textId="77777777" w:rsidR="00094E45" w:rsidRDefault="00094E45">
      <w:pPr>
        <w:pStyle w:val="RVliste3u75nb"/>
      </w:pPr>
      <w:r>
        <w:t>-</w:t>
      </w:r>
      <w:r>
        <w:tab/>
        <w:t>Techniker, Fachrichtung Sanit</w:t>
      </w:r>
      <w:r>
        <w:t>ä</w:t>
      </w:r>
      <w:r>
        <w:t xml:space="preserve">rtechnik </w:t>
      </w:r>
      <w:r>
        <w:br/>
        <w:t>jeweils (ab Fr</w:t>
      </w:r>
      <w:r>
        <w:t>ü</w:t>
      </w:r>
      <w:r>
        <w:t>hjahr 1981)</w:t>
      </w:r>
    </w:p>
    <w:p w14:paraId="78EAE4F3" w14:textId="77777777" w:rsidR="00094E45" w:rsidRDefault="00094E45">
      <w:pPr>
        <w:pStyle w:val="RVfliesstext175nb"/>
      </w:pPr>
      <w:r>
        <w:t>4. Dreij</w:t>
      </w:r>
      <w:r>
        <w:t>ä</w:t>
      </w:r>
      <w:r>
        <w:t>hrige Berufsfachschule f</w:t>
      </w:r>
      <w:r>
        <w:t>ü</w:t>
      </w:r>
      <w:r>
        <w:t>r technische Assistenten f</w:t>
      </w:r>
      <w:r>
        <w:t>ü</w:t>
      </w:r>
      <w:r>
        <w:t>r</w:t>
      </w:r>
    </w:p>
    <w:p w14:paraId="665E455F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49983A88" w14:textId="77777777" w:rsidR="00094E45" w:rsidRDefault="00094E45">
      <w:pPr>
        <w:pStyle w:val="RVliste3u75nb"/>
      </w:pPr>
      <w:r>
        <w:t>-</w:t>
      </w:r>
      <w:r>
        <w:tab/>
        <w:t>chemisch-biologische Laboratorien</w:t>
      </w:r>
    </w:p>
    <w:p w14:paraId="700A5842" w14:textId="77777777" w:rsidR="00094E45" w:rsidRDefault="00094E45">
      <w:pPr>
        <w:pStyle w:val="RVliste3u75nb"/>
      </w:pPr>
      <w:r>
        <w:t>-</w:t>
      </w:r>
      <w:r>
        <w:tab/>
        <w:t>Metallographie und Werkstoffkunde</w:t>
      </w:r>
    </w:p>
    <w:p w14:paraId="57E8C88C" w14:textId="77777777" w:rsidR="00094E45" w:rsidRDefault="00094E45">
      <w:pPr>
        <w:pStyle w:val="RVfliesstext175nb"/>
      </w:pPr>
      <w:r>
        <w:t>5. Volkshochschullehrgang zum Erwerb der Fachhochschulreife, der gem</w:t>
      </w:r>
      <w:r>
        <w:t>äß</w:t>
      </w:r>
      <w:r>
        <w:t xml:space="preserve"> </w:t>
      </w:r>
      <w:hyperlink r:id="rId9" w:history="1">
        <w:r>
          <w:t>§ 53 Satz 2 Schulgesetz</w:t>
        </w:r>
      </w:hyperlink>
      <w:r>
        <w:t xml:space="preserve"> f</w:t>
      </w:r>
      <w:r>
        <w:t>ü</w:t>
      </w:r>
      <w:r>
        <w:t>r Berlin der Schulaufsicht unterliegt</w:t>
      </w:r>
    </w:p>
    <w:p w14:paraId="18628458" w14:textId="77777777" w:rsidR="00094E45" w:rsidRDefault="00094E45">
      <w:pPr>
        <w:pStyle w:val="RVfliesstext175nb"/>
      </w:pPr>
      <w:r>
        <w:t>6. Besonderer Lehrgang zum Erwerb der Fachhochschulreife f</w:t>
      </w:r>
      <w:r>
        <w:t>ü</w:t>
      </w:r>
      <w:r>
        <w:t>r Absolventen der Fachschule f</w:t>
      </w:r>
      <w:r>
        <w:t>ü</w:t>
      </w:r>
      <w:r>
        <w:t>r Familienpflege (Vollzeitstudium) (ab Fr</w:t>
      </w:r>
      <w:r>
        <w:t>ü</w:t>
      </w:r>
      <w:r>
        <w:t>hjahr 1995)</w:t>
      </w:r>
    </w:p>
    <w:p w14:paraId="167BE383" w14:textId="77777777" w:rsidR="00094E45" w:rsidRDefault="00094E45">
      <w:pPr>
        <w:pStyle w:val="RVfliesstext175nb"/>
      </w:pPr>
      <w:r>
        <w:t>7. Besonderer Lehrgang zum Erwerb der Fachhochschulreife f</w:t>
      </w:r>
      <w:r>
        <w:t>ü</w:t>
      </w:r>
      <w:r>
        <w:t>r Absolventen der Fachschule f</w:t>
      </w:r>
      <w:r>
        <w:t>ü</w:t>
      </w:r>
      <w:r>
        <w:t>r Heilerziehungspflege (ab Fr</w:t>
      </w:r>
      <w:r>
        <w:t>ü</w:t>
      </w:r>
      <w:r>
        <w:t>hjahr 1996)</w:t>
      </w:r>
    </w:p>
    <w:p w14:paraId="29D3CD44" w14:textId="77777777" w:rsidR="00094E45" w:rsidRDefault="00094E45">
      <w:pPr>
        <w:pStyle w:val="RVueberschrift285fz"/>
      </w:pPr>
      <w:r>
        <w:t>IV. Bremen</w:t>
      </w:r>
    </w:p>
    <w:p w14:paraId="3D7677C7" w14:textId="77777777" w:rsidR="00094E45" w:rsidRDefault="00094E45">
      <w:pPr>
        <w:pStyle w:val="RVfliesstext175nb"/>
      </w:pPr>
      <w:r>
        <w:t>1. Zweij</w:t>
      </w:r>
      <w:r>
        <w:t>ä</w:t>
      </w:r>
      <w:r>
        <w:t>hrige kaufm</w:t>
      </w:r>
      <w:r>
        <w:t>ä</w:t>
      </w:r>
      <w:r>
        <w:t>nnische Berufsfachschule mit anschlie</w:t>
      </w:r>
      <w:r>
        <w:t>ß</w:t>
      </w:r>
      <w:r>
        <w:t>endem mindestens einj</w:t>
      </w:r>
      <w:r>
        <w:t>ä</w:t>
      </w:r>
      <w:r>
        <w:t>hrigem einschl</w:t>
      </w:r>
      <w:r>
        <w:t>ä</w:t>
      </w:r>
      <w:r>
        <w:t xml:space="preserve">gigen Praktikum in einem anerkannten Ausbildungsbetrieb oder in einer </w:t>
      </w:r>
      <w:r>
        <w:t>ö</w:t>
      </w:r>
      <w:r>
        <w:t>ffentlichen Verwaltung (ab Sommer 1983)</w:t>
      </w:r>
    </w:p>
    <w:p w14:paraId="04DDF17A" w14:textId="77777777" w:rsidR="00094E45" w:rsidRDefault="00094E45">
      <w:pPr>
        <w:pStyle w:val="RVfliesstext175nb"/>
      </w:pPr>
      <w:r>
        <w:t>2. Zusatzkurs zum Erwerb der Fachhochschulreife f</w:t>
      </w:r>
      <w:r>
        <w:t>ü</w:t>
      </w:r>
      <w:r>
        <w:t>r Absolventen der Fachschule f</w:t>
      </w:r>
      <w:r>
        <w:t>ü</w:t>
      </w:r>
      <w:r>
        <w:t>r Hauswirtschaft</w:t>
      </w:r>
      <w:r w:rsidRPr="00094E45">
        <w:rPr>
          <w:rStyle w:val="Funotenzeichen"/>
        </w:rPr>
        <w:footnoteReference w:id="4"/>
      </w:r>
      <w:r>
        <w:t xml:space="preserve"> (ab Sommer 1983)</w:t>
      </w:r>
    </w:p>
    <w:p w14:paraId="5185832D" w14:textId="77777777" w:rsidR="00094E45" w:rsidRDefault="00094E45">
      <w:pPr>
        <w:pStyle w:val="RVfliesstext175nb"/>
      </w:pPr>
      <w:r>
        <w:t>3. Zusatzkurs zum Erwerb der Fachhochschulreife f</w:t>
      </w:r>
      <w:r>
        <w:t>ü</w:t>
      </w:r>
      <w:r>
        <w:t>r Absolventen der Fachschule f</w:t>
      </w:r>
      <w:r>
        <w:t>ü</w:t>
      </w:r>
      <w:r>
        <w:t>r Technik, Fachrichtung</w:t>
      </w:r>
    </w:p>
    <w:p w14:paraId="0A06357C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2B3E8B3F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1970C861" w14:textId="77777777" w:rsidR="00094E45" w:rsidRDefault="00094E45">
      <w:pPr>
        <w:pStyle w:val="RVliste3u75nb"/>
      </w:pPr>
      <w:r>
        <w:t>-</w:t>
      </w:r>
      <w:r>
        <w:tab/>
        <w:t>Maschinenbau</w:t>
      </w:r>
    </w:p>
    <w:p w14:paraId="16C3F893" w14:textId="77777777" w:rsidR="00094E45" w:rsidRDefault="00094E45">
      <w:pPr>
        <w:pStyle w:val="RVliste3u75nb"/>
      </w:pPr>
      <w:r>
        <w:t>-</w:t>
      </w:r>
      <w:r>
        <w:tab/>
        <w:t>Schiffbautechnik</w:t>
      </w:r>
    </w:p>
    <w:p w14:paraId="7723CFE1" w14:textId="77777777" w:rsidR="00094E45" w:rsidRDefault="00094E45">
      <w:pPr>
        <w:pStyle w:val="RVfliesstext175nb"/>
      </w:pPr>
      <w:r>
        <w:t>(jeweils ab Fr</w:t>
      </w:r>
      <w:r>
        <w:t>ü</w:t>
      </w:r>
      <w:r>
        <w:t>hjahr 1985)</w:t>
      </w:r>
    </w:p>
    <w:p w14:paraId="33EAD896" w14:textId="77777777" w:rsidR="00094E45" w:rsidRDefault="00094E45">
      <w:pPr>
        <w:pStyle w:val="RVfliesstext175nb"/>
      </w:pPr>
      <w:r>
        <w:t>Umweltschutztechnik (ab Sommer 1995)</w:t>
      </w:r>
    </w:p>
    <w:p w14:paraId="5383B10E" w14:textId="77777777" w:rsidR="00094E45" w:rsidRDefault="00094E45">
      <w:pPr>
        <w:pStyle w:val="RVfliesstext175nb"/>
      </w:pPr>
      <w:r>
        <w:t>4. Zusatzkurs zum Erwerb der Fachhochschulreife f</w:t>
      </w:r>
      <w:r>
        <w:t>ü</w:t>
      </w:r>
      <w:r>
        <w:t>r</w:t>
      </w:r>
    </w:p>
    <w:p w14:paraId="7E2C599F" w14:textId="77777777" w:rsidR="00094E45" w:rsidRDefault="00094E45">
      <w:pPr>
        <w:pStyle w:val="RVliste3u75nb"/>
      </w:pPr>
      <w:r>
        <w:t>-</w:t>
      </w:r>
      <w:r>
        <w:tab/>
        <w:t>Kapit</w:t>
      </w:r>
      <w:r>
        <w:t>ä</w:t>
      </w:r>
      <w:r>
        <w:t>n AM</w:t>
      </w:r>
    </w:p>
    <w:p w14:paraId="06772C6A" w14:textId="77777777" w:rsidR="00094E45" w:rsidRDefault="00094E45">
      <w:pPr>
        <w:pStyle w:val="RVliste3u75nb"/>
      </w:pPr>
      <w:r>
        <w:t>-</w:t>
      </w:r>
      <w:r>
        <w:tab/>
        <w:t>Schiffsbetriebstechniker CT</w:t>
      </w:r>
    </w:p>
    <w:p w14:paraId="24EF9788" w14:textId="77777777" w:rsidR="00094E45" w:rsidRDefault="00094E45">
      <w:pPr>
        <w:pStyle w:val="RVfliesstext175nb"/>
      </w:pPr>
      <w:r>
        <w:t>jeweils (ab Fr</w:t>
      </w:r>
      <w:r>
        <w:t>ü</w:t>
      </w:r>
      <w:r>
        <w:t>hjahr 1985)</w:t>
      </w:r>
    </w:p>
    <w:p w14:paraId="1694F8A7" w14:textId="77777777" w:rsidR="00094E45" w:rsidRDefault="00094E45">
      <w:pPr>
        <w:pStyle w:val="RVfliesstext175nb"/>
      </w:pPr>
      <w:r>
        <w:t>5. Zusatzkurs zum Erwerb der Fachhochschulreife f</w:t>
      </w:r>
      <w:r>
        <w:t>ü</w:t>
      </w:r>
      <w:r>
        <w:t>r Absolventen</w:t>
      </w:r>
    </w:p>
    <w:p w14:paraId="6C13D3A4" w14:textId="77777777" w:rsidR="00094E45" w:rsidRDefault="00094E45">
      <w:pPr>
        <w:pStyle w:val="RVliste3u75nb"/>
      </w:pPr>
      <w:r>
        <w:t>-</w:t>
      </w:r>
      <w:r>
        <w:tab/>
        <w:t>der Fachschule f</w:t>
      </w:r>
      <w:r>
        <w:t>ü</w:t>
      </w:r>
      <w:r>
        <w:t>r Sozialp</w:t>
      </w:r>
      <w:r>
        <w:t>ä</w:t>
      </w:r>
      <w:r>
        <w:t>dagogik (ab Sommer 1984)</w:t>
      </w:r>
    </w:p>
    <w:p w14:paraId="4FAB2487" w14:textId="77777777" w:rsidR="00094E45" w:rsidRDefault="00094E45">
      <w:pPr>
        <w:pStyle w:val="RVfliesstext175nb"/>
      </w:pPr>
      <w:r>
        <w:t>6. Bildungsgang zur staatlich anerkannten Altenpflegerin und zum staatlich anerkannten Altenpfleger in Verbindung mit einem Zusatzkurs zum Erwerb der Fachhochschulreife (ab Sommer 1997)</w:t>
      </w:r>
    </w:p>
    <w:p w14:paraId="73A522E3" w14:textId="77777777" w:rsidR="00094E45" w:rsidRDefault="00094E45">
      <w:pPr>
        <w:pStyle w:val="RVueberschrift285fz"/>
      </w:pPr>
      <w:r>
        <w:t>V. Hamburg</w:t>
      </w:r>
    </w:p>
    <w:p w14:paraId="2138421F" w14:textId="77777777" w:rsidR="00094E45" w:rsidRDefault="00094E45">
      <w:pPr>
        <w:pStyle w:val="RVfliesstext175nb"/>
      </w:pPr>
      <w:r>
        <w:t>1. Fachschule f</w:t>
      </w:r>
      <w:r>
        <w:t>ü</w:t>
      </w:r>
      <w:r>
        <w:t>r Technik in Verbindung mit einer anschlie</w:t>
      </w:r>
      <w:r>
        <w:t>ß</w:t>
      </w:r>
      <w:r>
        <w:t>enden halbj</w:t>
      </w:r>
      <w:r>
        <w:t>ä</w:t>
      </w:r>
      <w:r>
        <w:t>hrigen Zusatzausbildung und Zusatzpr</w:t>
      </w:r>
      <w:r>
        <w:t>ü</w:t>
      </w:r>
      <w:r>
        <w:t>fung (ab Sommer 1980)</w:t>
      </w:r>
    </w:p>
    <w:p w14:paraId="064D6938" w14:textId="77777777" w:rsidR="00094E45" w:rsidRDefault="00094E45">
      <w:pPr>
        <w:pStyle w:val="RVfliesstext175nb"/>
      </w:pPr>
      <w:r>
        <w:t>2. Fachschulzug der Fachhochschule Hamburg f</w:t>
      </w:r>
      <w:r>
        <w:t>ü</w:t>
      </w:r>
      <w:r>
        <w:t>r die Ausbildung zum</w:t>
      </w:r>
    </w:p>
    <w:p w14:paraId="62CA4788" w14:textId="77777777" w:rsidR="00094E45" w:rsidRDefault="00094E45">
      <w:pPr>
        <w:pStyle w:val="RVliste3u75nb"/>
      </w:pPr>
      <w:r>
        <w:t>-</w:t>
      </w:r>
      <w:r>
        <w:tab/>
        <w:t>Kapit</w:t>
      </w:r>
      <w:r>
        <w:t>ä</w:t>
      </w:r>
      <w:r>
        <w:t>n auf Mittlerer Fahrt</w:t>
      </w:r>
    </w:p>
    <w:p w14:paraId="05272379" w14:textId="77777777" w:rsidR="00094E45" w:rsidRDefault="00094E45">
      <w:pPr>
        <w:pStyle w:val="RVliste3u75nb"/>
      </w:pPr>
      <w:r>
        <w:t>-</w:t>
      </w:r>
      <w:r>
        <w:tab/>
        <w:t>Funktechniker</w:t>
      </w:r>
    </w:p>
    <w:p w14:paraId="49887E1F" w14:textId="77777777" w:rsidR="00094E45" w:rsidRDefault="00094E45">
      <w:pPr>
        <w:pStyle w:val="RVliste3u75nb"/>
      </w:pPr>
      <w:r>
        <w:t>-</w:t>
      </w:r>
      <w:r>
        <w:tab/>
        <w:t>Schiffsbetriebstechniker</w:t>
      </w:r>
    </w:p>
    <w:p w14:paraId="145B48B3" w14:textId="77777777" w:rsidR="00094E45" w:rsidRDefault="00094E45">
      <w:pPr>
        <w:pStyle w:val="RVfliesstext175nb"/>
      </w:pPr>
      <w:r>
        <w:t>jeweils in Verbindung mit einer anschlie</w:t>
      </w:r>
      <w:r>
        <w:t>ß</w:t>
      </w:r>
      <w:r>
        <w:t>enden halbj</w:t>
      </w:r>
      <w:r>
        <w:t>ä</w:t>
      </w:r>
      <w:r>
        <w:t>hrigen Zusatzausbildung und Zusatzpr</w:t>
      </w:r>
      <w:r>
        <w:t>ü</w:t>
      </w:r>
      <w:r>
        <w:t>fung</w:t>
      </w:r>
    </w:p>
    <w:p w14:paraId="0D00C1EA" w14:textId="77777777" w:rsidR="00094E45" w:rsidRDefault="00094E45">
      <w:pPr>
        <w:pStyle w:val="RVfliesstext175nb"/>
      </w:pPr>
      <w:r>
        <w:t>3. Zweij</w:t>
      </w:r>
      <w:r>
        <w:t>ä</w:t>
      </w:r>
      <w:r>
        <w:t>hrige H</w:t>
      </w:r>
      <w:r>
        <w:t>ö</w:t>
      </w:r>
      <w:r>
        <w:t>here Handelsschule mit anschlie</w:t>
      </w:r>
      <w:r>
        <w:t>ß</w:t>
      </w:r>
      <w:r>
        <w:t>endem mindestens einj</w:t>
      </w:r>
      <w:r>
        <w:t>ä</w:t>
      </w:r>
      <w:r>
        <w:t>hrigen einschl</w:t>
      </w:r>
      <w:r>
        <w:t>ä</w:t>
      </w:r>
      <w:r>
        <w:t xml:space="preserve">gigen Praktikum in einem geeigneten Betrieb oder in einer </w:t>
      </w:r>
      <w:r>
        <w:t>ö</w:t>
      </w:r>
      <w:r>
        <w:t>ffentlichen Verwaltung (ab Sommer 1988)</w:t>
      </w:r>
    </w:p>
    <w:p w14:paraId="711BDB09" w14:textId="77777777" w:rsidR="00094E45" w:rsidRDefault="00094E45">
      <w:pPr>
        <w:pStyle w:val="RVfliesstext175nb"/>
      </w:pPr>
      <w:r>
        <w:t>4. Zeugnis der Fachhochschulreife der Staatlichen Fachschule f</w:t>
      </w:r>
      <w:r>
        <w:t>ü</w:t>
      </w:r>
      <w:r>
        <w:t>r Wirtschaft, sofern vor der Aufnahme der Fachschulausbildung der Sekundarabschluss I bereits vorlag</w:t>
      </w:r>
      <w:r>
        <w:rPr>
          <w:rStyle w:val="FNhochgestelltblau"/>
        </w:rPr>
        <w:t>Seite 1</w:t>
      </w:r>
    </w:p>
    <w:p w14:paraId="54AEEED7" w14:textId="77777777" w:rsidR="00094E45" w:rsidRDefault="00094E45">
      <w:pPr>
        <w:pStyle w:val="RVueberschrift285fz"/>
      </w:pPr>
      <w:r>
        <w:t>VI. Hessen</w:t>
      </w:r>
    </w:p>
    <w:p w14:paraId="560D90A3" w14:textId="77777777" w:rsidR="00094E45" w:rsidRDefault="00094E45">
      <w:pPr>
        <w:pStyle w:val="RVfliesstext175nb"/>
      </w:pPr>
      <w:r>
        <w:t>1. Fachschule f</w:t>
      </w:r>
      <w:r>
        <w:t>ü</w:t>
      </w:r>
      <w:r>
        <w:t>r Sozialp</w:t>
      </w:r>
      <w:r>
        <w:t>ä</w:t>
      </w:r>
      <w:r>
        <w:t>dagogik in Verbindung mit einem zus</w:t>
      </w:r>
      <w:r>
        <w:t>ä</w:t>
      </w:r>
      <w:r>
        <w:t>tzlichen Unterrichtsangebot und einer Zusatzpr</w:t>
      </w:r>
      <w:r>
        <w:t>ü</w:t>
      </w:r>
      <w:r>
        <w:t>fung (ab Januar 1985)</w:t>
      </w:r>
    </w:p>
    <w:p w14:paraId="61729195" w14:textId="77777777" w:rsidR="00094E45" w:rsidRDefault="00094E45">
      <w:pPr>
        <w:pStyle w:val="RVfliesstext175nb"/>
      </w:pPr>
      <w:r>
        <w:t xml:space="preserve">2. Zeugnis einer Fachschule in Verbindung mit dem Zeugnis </w:t>
      </w:r>
      <w:r>
        <w:t>ü</w:t>
      </w:r>
      <w:r>
        <w:t>ber die Zusatzpr</w:t>
      </w:r>
      <w:r>
        <w:t>ü</w:t>
      </w:r>
      <w:r>
        <w:t>fung zur Erlangung der Fachhochschulreife, sofern bei der Aufnahme in die Fachschule die Fachoberschulreife bereits vorlag</w:t>
      </w:r>
      <w:r>
        <w:rPr>
          <w:rStyle w:val="FNhochgestelltblau"/>
        </w:rPr>
        <w:t>Seite 1</w:t>
      </w:r>
    </w:p>
    <w:p w14:paraId="0347EF34" w14:textId="77777777" w:rsidR="00094E45" w:rsidRDefault="00094E45">
      <w:pPr>
        <w:pStyle w:val="RVfliesstext175nb"/>
      </w:pPr>
      <w:r>
        <w:t>3. Fachschule, Fachrichtung</w:t>
      </w:r>
    </w:p>
    <w:p w14:paraId="79B04AD8" w14:textId="77777777" w:rsidR="00094E45" w:rsidRDefault="00094E45">
      <w:pPr>
        <w:pStyle w:val="RVliste3u75nb"/>
      </w:pPr>
      <w:r>
        <w:t>-</w:t>
      </w:r>
      <w:r>
        <w:tab/>
        <w:t>Agrarwirtschaft</w:t>
      </w:r>
    </w:p>
    <w:p w14:paraId="7B344012" w14:textId="77777777" w:rsidR="00094E45" w:rsidRDefault="00094E45">
      <w:pPr>
        <w:pStyle w:val="RVliste3u75nb"/>
      </w:pPr>
      <w:r>
        <w:t>-</w:t>
      </w:r>
      <w:r>
        <w:tab/>
        <w:t xml:space="preserve">Bautechnik </w:t>
      </w:r>
    </w:p>
    <w:p w14:paraId="1E8AF032" w14:textId="77777777" w:rsidR="00094E45" w:rsidRDefault="00094E45">
      <w:pPr>
        <w:pStyle w:val="RVliste3u75nb"/>
      </w:pPr>
      <w:r>
        <w:t>-</w:t>
      </w:r>
      <w:r>
        <w:tab/>
        <w:t>Bekleidungstechnik</w:t>
      </w:r>
    </w:p>
    <w:p w14:paraId="532D792B" w14:textId="77777777" w:rsidR="00094E45" w:rsidRDefault="00094E45">
      <w:pPr>
        <w:pStyle w:val="RVliste3u75nb"/>
      </w:pPr>
      <w:r>
        <w:t>-</w:t>
      </w:r>
      <w:r>
        <w:tab/>
        <w:t xml:space="preserve">Betriebswirtschaft </w:t>
      </w:r>
    </w:p>
    <w:p w14:paraId="128E39A5" w14:textId="77777777" w:rsidR="00094E45" w:rsidRDefault="00094E45">
      <w:pPr>
        <w:pStyle w:val="RVliste3u75nb"/>
      </w:pPr>
      <w:r>
        <w:t>-</w:t>
      </w:r>
      <w:r>
        <w:tab/>
        <w:t xml:space="preserve">Biotechnik </w:t>
      </w:r>
    </w:p>
    <w:p w14:paraId="75462C4E" w14:textId="77777777" w:rsidR="00094E45" w:rsidRDefault="00094E45">
      <w:pPr>
        <w:pStyle w:val="RVliste3u75nb"/>
      </w:pPr>
      <w:r>
        <w:t>-</w:t>
      </w:r>
      <w:r>
        <w:tab/>
        <w:t>Chemietechnik</w:t>
      </w:r>
    </w:p>
    <w:p w14:paraId="201EA379" w14:textId="77777777" w:rsidR="00094E45" w:rsidRDefault="00094E45">
      <w:pPr>
        <w:pStyle w:val="RVliste3u75nb"/>
      </w:pPr>
      <w:r>
        <w:lastRenderedPageBreak/>
        <w:t>-</w:t>
      </w:r>
      <w:r>
        <w:tab/>
        <w:t xml:space="preserve">Drucktechnik </w:t>
      </w:r>
    </w:p>
    <w:p w14:paraId="52722B9A" w14:textId="77777777" w:rsidR="00094E45" w:rsidRDefault="00094E45">
      <w:pPr>
        <w:pStyle w:val="RVliste3u75nb"/>
      </w:pPr>
      <w:r>
        <w:t>-</w:t>
      </w:r>
      <w:r>
        <w:tab/>
        <w:t xml:space="preserve">Edelmetallgestaltung </w:t>
      </w:r>
    </w:p>
    <w:p w14:paraId="00FF9A33" w14:textId="77777777" w:rsidR="00094E45" w:rsidRDefault="00094E45">
      <w:pPr>
        <w:pStyle w:val="RVliste3u75nb"/>
      </w:pPr>
      <w:r>
        <w:t>-</w:t>
      </w:r>
      <w:r>
        <w:tab/>
        <w:t xml:space="preserve">Elektrotechnik </w:t>
      </w:r>
    </w:p>
    <w:p w14:paraId="68CB558A" w14:textId="77777777" w:rsidR="00094E45" w:rsidRDefault="00094E45">
      <w:pPr>
        <w:pStyle w:val="RVliste3u75nb"/>
      </w:pPr>
      <w:r>
        <w:t>-</w:t>
      </w:r>
      <w:r>
        <w:tab/>
        <w:t xml:space="preserve">Feinwerktechnik </w:t>
      </w:r>
    </w:p>
    <w:p w14:paraId="5B9D861E" w14:textId="77777777" w:rsidR="00094E45" w:rsidRDefault="00094E45">
      <w:pPr>
        <w:pStyle w:val="RVliste3u75nb"/>
      </w:pPr>
      <w:r>
        <w:t>-</w:t>
      </w:r>
      <w:r>
        <w:tab/>
        <w:t xml:space="preserve">Glastechnik </w:t>
      </w:r>
    </w:p>
    <w:p w14:paraId="452F2349" w14:textId="77777777" w:rsidR="00094E45" w:rsidRDefault="00094E45">
      <w:pPr>
        <w:pStyle w:val="RVliste3u75nb"/>
      </w:pPr>
      <w:r>
        <w:t>-</w:t>
      </w:r>
      <w:r>
        <w:tab/>
      </w:r>
      <w:r>
        <w:t>Heizungs-, L</w:t>
      </w:r>
      <w:r>
        <w:t>ü</w:t>
      </w:r>
      <w:r>
        <w:t xml:space="preserve">ftungs- und Klimatechnik </w:t>
      </w:r>
    </w:p>
    <w:p w14:paraId="3C69810F" w14:textId="77777777" w:rsidR="00094E45" w:rsidRDefault="00094E45">
      <w:pPr>
        <w:pStyle w:val="RVliste3u75nb"/>
      </w:pPr>
      <w:r>
        <w:t>-</w:t>
      </w:r>
      <w:r>
        <w:tab/>
        <w:t xml:space="preserve">Holztechnik </w:t>
      </w:r>
    </w:p>
    <w:p w14:paraId="3688F89D" w14:textId="77777777" w:rsidR="00094E45" w:rsidRDefault="00094E45">
      <w:pPr>
        <w:pStyle w:val="RVliste3u75nb"/>
      </w:pPr>
      <w:r>
        <w:t>-</w:t>
      </w:r>
      <w:r>
        <w:tab/>
        <w:t xml:space="preserve">Maschinentechnik </w:t>
      </w:r>
    </w:p>
    <w:p w14:paraId="3FB6628C" w14:textId="77777777" w:rsidR="00094E45" w:rsidRDefault="00094E45">
      <w:pPr>
        <w:pStyle w:val="RVliste3u75nb"/>
      </w:pPr>
      <w:r>
        <w:t>-</w:t>
      </w:r>
      <w:r>
        <w:tab/>
        <w:t>Milchwirtschaft und Molkereitechnik</w:t>
      </w:r>
    </w:p>
    <w:p w14:paraId="52EF6196" w14:textId="77777777" w:rsidR="00094E45" w:rsidRDefault="00094E45">
      <w:pPr>
        <w:pStyle w:val="RVliste3u75nb"/>
      </w:pPr>
      <w:r>
        <w:t>-</w:t>
      </w:r>
      <w:r>
        <w:tab/>
        <w:t>Vermessungstechnik</w:t>
      </w:r>
    </w:p>
    <w:p w14:paraId="447F9155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einer Zusatzpr</w:t>
      </w:r>
      <w:r>
        <w:t>ü</w:t>
      </w:r>
      <w:r>
        <w:t>fung (ab Sommer 1986)</w:t>
      </w:r>
    </w:p>
    <w:p w14:paraId="6CF73B8C" w14:textId="77777777" w:rsidR="00094E45" w:rsidRDefault="00094E45">
      <w:pPr>
        <w:pStyle w:val="RVfliesstext175nb"/>
      </w:pPr>
      <w:r>
        <w:t>4. Zweij</w:t>
      </w:r>
      <w:r>
        <w:t>ä</w:t>
      </w:r>
      <w:r>
        <w:t>hrige Berufsfachschulen, die auf einen mittleren Abschluss aufbauen</w:t>
      </w:r>
    </w:p>
    <w:p w14:paraId="63B4699C" w14:textId="77777777" w:rsidR="00094E45" w:rsidRDefault="00094E45">
      <w:pPr>
        <w:pStyle w:val="RVliste3u75nb"/>
      </w:pPr>
      <w:r>
        <w:t>-</w:t>
      </w:r>
      <w:r>
        <w:tab/>
        <w:t xml:space="preserve">Fachrichtung Biologietechnik: </w:t>
      </w:r>
      <w:r>
        <w:br/>
        <w:t>Staatlich gepr</w:t>
      </w:r>
      <w:r>
        <w:t>ü</w:t>
      </w:r>
      <w:r>
        <w:t>fte biologisch-technische Assistentin oder Staatlich gepr</w:t>
      </w:r>
      <w:r>
        <w:t>ü</w:t>
      </w:r>
      <w:r>
        <w:t>fter biologisch-technischer Assistent</w:t>
      </w:r>
    </w:p>
    <w:p w14:paraId="1B447A56" w14:textId="77777777" w:rsidR="00094E45" w:rsidRDefault="00094E45">
      <w:pPr>
        <w:pStyle w:val="RVliste3u75nb"/>
      </w:pPr>
      <w:r>
        <w:t>-</w:t>
      </w:r>
      <w:r>
        <w:tab/>
        <w:t xml:space="preserve">Fachrichtung Chemietechnik, Schwerpunkt Laboratoriumstechnik: </w:t>
      </w:r>
      <w:r>
        <w:br/>
        <w:t>Staatlich gepr</w:t>
      </w:r>
      <w:r>
        <w:t>ü</w:t>
      </w:r>
      <w:r>
        <w:t>fte chemisch-technische Assistentin oder Staatlich gepr</w:t>
      </w:r>
      <w:r>
        <w:t>ü</w:t>
      </w:r>
      <w:r>
        <w:t>fter chemisch-technischer Assistent, Schwerpunkt Laboratoriumstechnik</w:t>
      </w:r>
    </w:p>
    <w:p w14:paraId="2D1607F7" w14:textId="77777777" w:rsidR="00094E45" w:rsidRDefault="00094E45">
      <w:pPr>
        <w:pStyle w:val="RVliste3u75nb"/>
      </w:pPr>
      <w:r>
        <w:t>-</w:t>
      </w:r>
      <w:r>
        <w:tab/>
        <w:t xml:space="preserve">Fachrichtung Chemietechnik, Schwerpunkt Lebensmittelanalytik: </w:t>
      </w:r>
      <w:r>
        <w:br/>
        <w:t>Staatlich gepr</w:t>
      </w:r>
      <w:r>
        <w:t>ü</w:t>
      </w:r>
      <w:r>
        <w:t>fte chemisch-technische Assistentin oder Staatlich gepr</w:t>
      </w:r>
      <w:r>
        <w:t>ü</w:t>
      </w:r>
      <w:r>
        <w:t>fter chemisch-technischer Assistent, Schwerpunkt Lebensmittelanalytik</w:t>
      </w:r>
    </w:p>
    <w:p w14:paraId="413C5696" w14:textId="77777777" w:rsidR="00094E45" w:rsidRDefault="00094E45">
      <w:pPr>
        <w:pStyle w:val="RVliste3u75nb"/>
      </w:pPr>
      <w:r>
        <w:t>-</w:t>
      </w:r>
      <w:r>
        <w:tab/>
        <w:t xml:space="preserve">Fachrichtung Chemietechnik, Schwerpunkt Umweltanalytik: </w:t>
      </w:r>
      <w:r>
        <w:br/>
        <w:t>Staatlich gepr</w:t>
      </w:r>
      <w:r>
        <w:t>ü</w:t>
      </w:r>
      <w:r>
        <w:t>fte chemisch-technische Assistentin oder Staatlich gepr</w:t>
      </w:r>
      <w:r>
        <w:t>ü</w:t>
      </w:r>
      <w:r>
        <w:t xml:space="preserve">fter chemisch-technischer Assistent, Schwerpunkt </w:t>
      </w:r>
      <w:r>
        <w:noBreakHyphen/>
        <w:t>Umweltanalytik</w:t>
      </w:r>
    </w:p>
    <w:p w14:paraId="42D299C0" w14:textId="77777777" w:rsidR="00094E45" w:rsidRDefault="00094E45">
      <w:pPr>
        <w:pStyle w:val="RVliste3u75nb"/>
      </w:pPr>
      <w:r>
        <w:t>-</w:t>
      </w:r>
      <w:r>
        <w:tab/>
        <w:t xml:space="preserve">Fachrichtung Datenverarbeitungstechnik: </w:t>
      </w:r>
      <w:r>
        <w:br/>
        <w:t>Staatlich gepr</w:t>
      </w:r>
      <w:r>
        <w:t>ü</w:t>
      </w:r>
      <w:r>
        <w:t>fte mathematisch-technische Assistentin oder Staatlich gepr</w:t>
      </w:r>
      <w:r>
        <w:t>ü</w:t>
      </w:r>
      <w:r>
        <w:t>fter mathematisch-technischer Assistent</w:t>
      </w:r>
    </w:p>
    <w:p w14:paraId="24612BC0" w14:textId="77777777" w:rsidR="00094E45" w:rsidRDefault="00094E45">
      <w:pPr>
        <w:pStyle w:val="RVliste3u75nb"/>
      </w:pPr>
      <w:r>
        <w:t>-</w:t>
      </w:r>
      <w:r>
        <w:tab/>
        <w:t xml:space="preserve">Fachrichtung Konstruktions- und Fertigungstechnik: </w:t>
      </w:r>
      <w:r>
        <w:br/>
        <w:t>Staatlich gepr</w:t>
      </w:r>
      <w:r>
        <w:t>ü</w:t>
      </w:r>
      <w:r>
        <w:t>fte Ingenieurassistentin oder Staatlich gepr</w:t>
      </w:r>
      <w:r>
        <w:t>ü</w:t>
      </w:r>
      <w:r>
        <w:t>fter Ingenieurassistent, Schwerpunkt Maschinenbau</w:t>
      </w:r>
    </w:p>
    <w:p w14:paraId="3ED825CA" w14:textId="77777777" w:rsidR="00094E45" w:rsidRDefault="00094E45">
      <w:pPr>
        <w:pStyle w:val="RVliste3u75nb"/>
      </w:pPr>
      <w:r>
        <w:t>-</w:t>
      </w:r>
      <w:r>
        <w:tab/>
        <w:t xml:space="preserve">Fachrichtung Physiktechnik: </w:t>
      </w:r>
      <w:r>
        <w:br/>
        <w:t>Staatlich gepr</w:t>
      </w:r>
      <w:r>
        <w:t>ü</w:t>
      </w:r>
      <w:r>
        <w:t>fte physikalisch-technische Assistentin oder Staatlich gepr</w:t>
      </w:r>
      <w:r>
        <w:t>ü</w:t>
      </w:r>
      <w:r>
        <w:t>fter physikalisch-technischer Assistent</w:t>
      </w:r>
    </w:p>
    <w:p w14:paraId="052E8357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Unterricht, einer Zusatzpr</w:t>
      </w:r>
      <w:r>
        <w:t>ü</w:t>
      </w:r>
      <w:r>
        <w:t>fung und einem anschlie</w:t>
      </w:r>
      <w:r>
        <w:t>ß</w:t>
      </w:r>
      <w:r>
        <w:t>enden mindestens einj</w:t>
      </w:r>
      <w:r>
        <w:t>ä</w:t>
      </w:r>
      <w:r>
        <w:t>hrigen einschl</w:t>
      </w:r>
      <w:r>
        <w:t>ä</w:t>
      </w:r>
      <w:r>
        <w:t>gigen Praktikum (ab Sommer 1996)</w:t>
      </w:r>
    </w:p>
    <w:p w14:paraId="6471429F" w14:textId="77777777" w:rsidR="00094E45" w:rsidRDefault="00094E45">
      <w:pPr>
        <w:pStyle w:val="RVfliesstext175nb"/>
      </w:pPr>
      <w:r>
        <w:t>5. Zweij</w:t>
      </w:r>
      <w:r>
        <w:t>ä</w:t>
      </w:r>
      <w:r>
        <w:t>hrige Berufsfachschulen f</w:t>
      </w:r>
      <w:r>
        <w:t>ü</w:t>
      </w:r>
      <w:r>
        <w:t>r Informationsverarbeitung</w:t>
      </w:r>
    </w:p>
    <w:p w14:paraId="6815B96E" w14:textId="77777777" w:rsidR="00094E45" w:rsidRDefault="00094E45">
      <w:pPr>
        <w:pStyle w:val="RVliste3u75nb"/>
      </w:pPr>
      <w:r>
        <w:t>-</w:t>
      </w:r>
      <w:r>
        <w:tab/>
        <w:t xml:space="preserve">Fachrichtung Technik: </w:t>
      </w:r>
      <w:r>
        <w:br/>
        <w:t>Staatlich gepr</w:t>
      </w:r>
      <w:r>
        <w:t>ü</w:t>
      </w:r>
      <w:r>
        <w:t>fte informationstechnische Assistentin oder Staatlich gepr</w:t>
      </w:r>
      <w:r>
        <w:t>ü</w:t>
      </w:r>
      <w:r>
        <w:t>fter informationstechnischer Assistent</w:t>
      </w:r>
    </w:p>
    <w:p w14:paraId="2477B1D7" w14:textId="77777777" w:rsidR="00094E45" w:rsidRDefault="00094E45">
      <w:pPr>
        <w:pStyle w:val="RVliste3u75nb"/>
      </w:pPr>
      <w:r>
        <w:t>-</w:t>
      </w:r>
      <w:r>
        <w:tab/>
        <w:t xml:space="preserve">Fachrichtung Wirtschaft: </w:t>
      </w:r>
      <w:r>
        <w:br/>
        <w:t>Staatlich gepr</w:t>
      </w:r>
      <w:r>
        <w:t>ü</w:t>
      </w:r>
      <w:r>
        <w:t>fte kaufm</w:t>
      </w:r>
      <w:r>
        <w:t>ä</w:t>
      </w:r>
      <w:r>
        <w:t>nnische Assistentin f</w:t>
      </w:r>
      <w:r>
        <w:t>ü</w:t>
      </w:r>
      <w:r>
        <w:t>r Datenverarbeitung oder Staatlich gepr</w:t>
      </w:r>
      <w:r>
        <w:t>ü</w:t>
      </w:r>
      <w:r>
        <w:t>fter kaufm</w:t>
      </w:r>
      <w:r>
        <w:t>ä</w:t>
      </w:r>
      <w:r>
        <w:t>nnischer Assistent f</w:t>
      </w:r>
      <w:r>
        <w:t>ü</w:t>
      </w:r>
      <w:r>
        <w:t>r Datenverarbeitung</w:t>
      </w:r>
    </w:p>
    <w:p w14:paraId="1EEE48C5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Unterricht, einer Zusatzpr</w:t>
      </w:r>
      <w:r>
        <w:t>ü</w:t>
      </w:r>
      <w:r>
        <w:t>fung und einem anschlie</w:t>
      </w:r>
      <w:r>
        <w:t>ß</w:t>
      </w:r>
      <w:r>
        <w:t>enden mindestens einj</w:t>
      </w:r>
      <w:r>
        <w:t>ä</w:t>
      </w:r>
      <w:r>
        <w:t>hrigen einschl</w:t>
      </w:r>
      <w:r>
        <w:t>ä</w:t>
      </w:r>
      <w:r>
        <w:t>gigen Praktikum (ab Sommer 1996)</w:t>
      </w:r>
    </w:p>
    <w:p w14:paraId="366A61DE" w14:textId="77777777" w:rsidR="00094E45" w:rsidRDefault="00094E45">
      <w:pPr>
        <w:pStyle w:val="RVfliesstext175nb"/>
      </w:pPr>
      <w:r>
        <w:t>6. Zweij</w:t>
      </w:r>
      <w:r>
        <w:t>ä</w:t>
      </w:r>
      <w:r>
        <w:t>hrige Berufsfachschulen f</w:t>
      </w:r>
      <w:r>
        <w:t>ü</w:t>
      </w:r>
      <w:r>
        <w:t>r Fremdsprachensekretariat</w:t>
      </w:r>
    </w:p>
    <w:p w14:paraId="2A39533F" w14:textId="77777777" w:rsidR="00094E45" w:rsidRDefault="00094E45">
      <w:pPr>
        <w:pStyle w:val="RVliste3u75nb"/>
      </w:pPr>
      <w:r>
        <w:t>-</w:t>
      </w:r>
      <w:r>
        <w:tab/>
        <w:t>Staatlich gepr</w:t>
      </w:r>
      <w:r>
        <w:t>ü</w:t>
      </w:r>
      <w:r>
        <w:t>fte Fremdsprachensekret</w:t>
      </w:r>
      <w:r>
        <w:t>ä</w:t>
      </w:r>
      <w:r>
        <w:t>rin oder Staatlich gepr</w:t>
      </w:r>
      <w:r>
        <w:t>ü</w:t>
      </w:r>
      <w:r>
        <w:t>fter Fremdsprachensekret</w:t>
      </w:r>
      <w:r>
        <w:t>ä</w:t>
      </w:r>
      <w:r>
        <w:t>r</w:t>
      </w:r>
    </w:p>
    <w:p w14:paraId="743B6A4E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Unterricht, einer Zusatzpr</w:t>
      </w:r>
      <w:r>
        <w:t>ü</w:t>
      </w:r>
      <w:r>
        <w:t>fung und einem anschlie</w:t>
      </w:r>
      <w:r>
        <w:t>ß</w:t>
      </w:r>
      <w:r>
        <w:t>enden mindestens einj</w:t>
      </w:r>
      <w:r>
        <w:t>ä</w:t>
      </w:r>
      <w:r>
        <w:t>hrigen einschl</w:t>
      </w:r>
      <w:r>
        <w:t>ä</w:t>
      </w:r>
      <w:r>
        <w:t>gigen Praktikum (ab Sommer 1996)</w:t>
      </w:r>
    </w:p>
    <w:p w14:paraId="266A2B0C" w14:textId="77777777" w:rsidR="00094E45" w:rsidRDefault="00094E45">
      <w:pPr>
        <w:pStyle w:val="RVfliesstext175nb"/>
      </w:pPr>
      <w:r>
        <w:t>7. Fachschulen mit zweij</w:t>
      </w:r>
      <w:r>
        <w:t>ä</w:t>
      </w:r>
      <w:r>
        <w:t>hriger Ausbildungsdauer in Vollzeitform bzw. entsprechend l</w:t>
      </w:r>
      <w:r>
        <w:t>ä</w:t>
      </w:r>
      <w:r>
        <w:t>ngerer Ausbildungsdauer in Teilzeitform (ab Sommer 1999)</w:t>
      </w:r>
    </w:p>
    <w:p w14:paraId="520236D0" w14:textId="77777777" w:rsidR="00094E45" w:rsidRDefault="00094E45">
      <w:pPr>
        <w:pStyle w:val="RVueberschrift285fz"/>
      </w:pPr>
      <w:r>
        <w:t>VII. Niedersachsen</w:t>
      </w:r>
    </w:p>
    <w:p w14:paraId="39FDA008" w14:textId="77777777" w:rsidR="00094E45" w:rsidRDefault="00094E45">
      <w:pPr>
        <w:pStyle w:val="RVfliesstext175nb"/>
      </w:pPr>
      <w:r>
        <w:t>1. Fachschule f</w:t>
      </w:r>
      <w:r>
        <w:t>ü</w:t>
      </w:r>
      <w:r>
        <w:t>r Seefahrt</w:t>
      </w:r>
    </w:p>
    <w:p w14:paraId="51F11DE9" w14:textId="77777777" w:rsidR="00094E45" w:rsidRDefault="00094E45">
      <w:pPr>
        <w:pStyle w:val="RVliste3u75nb"/>
      </w:pPr>
      <w:r>
        <w:t>-</w:t>
      </w:r>
      <w:r>
        <w:tab/>
        <w:t>Kapit</w:t>
      </w:r>
      <w:r>
        <w:t>ä</w:t>
      </w:r>
      <w:r>
        <w:t>n auf Mittlerer Fahrt</w:t>
      </w:r>
    </w:p>
    <w:p w14:paraId="2A1546AB" w14:textId="77777777" w:rsidR="00094E45" w:rsidRDefault="00094E45">
      <w:pPr>
        <w:pStyle w:val="RVliste3u75nb"/>
      </w:pPr>
      <w:r>
        <w:t>-</w:t>
      </w:r>
      <w:r>
        <w:tab/>
      </w:r>
      <w:r>
        <w:t>Fachrichtung Schiffsbetriebstechnik</w:t>
      </w:r>
    </w:p>
    <w:p w14:paraId="0D44CB7E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233F4B2F" w14:textId="77777777" w:rsidR="00094E45" w:rsidRDefault="00094E45">
      <w:pPr>
        <w:pStyle w:val="RVfliesstext175nb"/>
      </w:pPr>
      <w:r>
        <w:t>2. Fachschule Sozialp</w:t>
      </w:r>
      <w:r>
        <w:t>ä</w:t>
      </w:r>
      <w:r>
        <w:t>dagogik</w:t>
      </w:r>
    </w:p>
    <w:p w14:paraId="4E341C92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 (ab Sommer 1984)</w:t>
      </w:r>
    </w:p>
    <w:p w14:paraId="4038E65B" w14:textId="77777777" w:rsidR="00094E45" w:rsidRDefault="00094E45">
      <w:pPr>
        <w:pStyle w:val="RVfliesstext175nb"/>
      </w:pPr>
      <w:r>
        <w:t>3. Zweij</w:t>
      </w:r>
      <w:r>
        <w:t>ä</w:t>
      </w:r>
      <w:r>
        <w:t>hrige Fachschule</w:t>
      </w:r>
    </w:p>
    <w:p w14:paraId="61E9F850" w14:textId="77777777" w:rsidR="00094E45" w:rsidRDefault="00094E45">
      <w:pPr>
        <w:pStyle w:val="RVliste3u75nb"/>
      </w:pPr>
      <w:r>
        <w:t>-</w:t>
      </w:r>
      <w:r>
        <w:tab/>
        <w:t>Betriebswirtschaft</w:t>
      </w:r>
    </w:p>
    <w:p w14:paraId="67E80B4C" w14:textId="77777777" w:rsidR="00094E45" w:rsidRDefault="00094E45">
      <w:pPr>
        <w:pStyle w:val="RVliste3u75nb"/>
      </w:pPr>
      <w:r>
        <w:t>-</w:t>
      </w:r>
      <w:r>
        <w:tab/>
        <w:t>Drogerie</w:t>
      </w:r>
    </w:p>
    <w:p w14:paraId="4C065493" w14:textId="77777777" w:rsidR="00094E45" w:rsidRDefault="00094E45">
      <w:pPr>
        <w:pStyle w:val="RVliste3u75nb"/>
      </w:pPr>
      <w:r>
        <w:t>-</w:t>
      </w:r>
      <w:r>
        <w:tab/>
        <w:t>Hotel- und Gastst</w:t>
      </w:r>
      <w:r>
        <w:t>ä</w:t>
      </w:r>
      <w:r>
        <w:t>ttengewerbe</w:t>
      </w:r>
    </w:p>
    <w:p w14:paraId="29E76FCF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2EB91AF6" w14:textId="77777777" w:rsidR="00094E45" w:rsidRDefault="00094E45">
      <w:pPr>
        <w:pStyle w:val="RVliste3u75nb"/>
      </w:pPr>
      <w:r>
        <w:t>-</w:t>
      </w:r>
      <w:r>
        <w:tab/>
        <w:t>Bergbautechnik</w:t>
      </w:r>
    </w:p>
    <w:p w14:paraId="0E4C2324" w14:textId="77777777" w:rsidR="00094E45" w:rsidRDefault="00094E45">
      <w:pPr>
        <w:pStyle w:val="RVliste3u75nb"/>
      </w:pPr>
      <w:r>
        <w:t>-</w:t>
      </w:r>
      <w:r>
        <w:tab/>
        <w:t>Bohr-, F</w:t>
      </w:r>
      <w:r>
        <w:t>ö</w:t>
      </w:r>
      <w:r>
        <w:t>rder- und Rohrleitungstechnik</w:t>
      </w:r>
    </w:p>
    <w:p w14:paraId="19ECD267" w14:textId="77777777" w:rsidR="00094E45" w:rsidRDefault="00094E45">
      <w:pPr>
        <w:pStyle w:val="RVliste3u75nb"/>
      </w:pPr>
      <w:r>
        <w:t>-</w:t>
      </w:r>
      <w:r>
        <w:tab/>
        <w:t>Chemietechnik</w:t>
      </w:r>
    </w:p>
    <w:p w14:paraId="2D508758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05651137" w14:textId="77777777" w:rsidR="00094E45" w:rsidRDefault="00094E45">
      <w:pPr>
        <w:pStyle w:val="RVliste3u75nb"/>
      </w:pPr>
      <w:r>
        <w:t>-</w:t>
      </w:r>
      <w:r>
        <w:tab/>
        <w:t>Farb- und Lacktechnik</w:t>
      </w:r>
    </w:p>
    <w:p w14:paraId="11522115" w14:textId="77777777" w:rsidR="00094E45" w:rsidRDefault="00094E45">
      <w:pPr>
        <w:pStyle w:val="RVliste3u75nb"/>
      </w:pPr>
      <w:r>
        <w:t>-</w:t>
      </w:r>
      <w:r>
        <w:tab/>
        <w:t>Feinwerktechnik</w:t>
      </w:r>
    </w:p>
    <w:p w14:paraId="16CBDBA7" w14:textId="77777777" w:rsidR="00094E45" w:rsidRDefault="00094E45">
      <w:pPr>
        <w:pStyle w:val="RVliste3u75nb"/>
      </w:pPr>
      <w:r>
        <w:t>-</w:t>
      </w:r>
      <w:r>
        <w:tab/>
        <w:t>Heizungs-, L</w:t>
      </w:r>
      <w:r>
        <w:t>ü</w:t>
      </w:r>
      <w:r>
        <w:t>ftungs- und Klimatechnik</w:t>
      </w:r>
    </w:p>
    <w:p w14:paraId="25B651EA" w14:textId="77777777" w:rsidR="00094E45" w:rsidRDefault="00094E45">
      <w:pPr>
        <w:pStyle w:val="RVliste3u75nb"/>
      </w:pPr>
      <w:r>
        <w:t>-</w:t>
      </w:r>
      <w:r>
        <w:tab/>
        <w:t>Holztechnik</w:t>
      </w:r>
    </w:p>
    <w:p w14:paraId="5E7132FB" w14:textId="77777777" w:rsidR="00094E45" w:rsidRDefault="00094E45">
      <w:pPr>
        <w:pStyle w:val="RVliste3u75nb"/>
      </w:pPr>
      <w:r>
        <w:t>-</w:t>
      </w:r>
      <w:r>
        <w:tab/>
        <w:t>H</w:t>
      </w:r>
      <w:r>
        <w:t>ü</w:t>
      </w:r>
      <w:r>
        <w:t>ttentechnik</w:t>
      </w:r>
    </w:p>
    <w:p w14:paraId="37BDB122" w14:textId="77777777" w:rsidR="00094E45" w:rsidRDefault="00094E45">
      <w:pPr>
        <w:pStyle w:val="RVliste3u75nb"/>
      </w:pPr>
      <w:r>
        <w:t>-</w:t>
      </w:r>
      <w:r>
        <w:tab/>
        <w:t>Maschinentechnik</w:t>
      </w:r>
    </w:p>
    <w:p w14:paraId="0341390D" w14:textId="77777777" w:rsidR="00094E45" w:rsidRDefault="00094E45">
      <w:pPr>
        <w:pStyle w:val="RVliste3u75nb"/>
      </w:pPr>
      <w:r>
        <w:t>-</w:t>
      </w:r>
      <w:r>
        <w:tab/>
        <w:t>Metallbautechnik</w:t>
      </w:r>
    </w:p>
    <w:p w14:paraId="78365713" w14:textId="77777777" w:rsidR="00094E45" w:rsidRDefault="00094E45">
      <w:pPr>
        <w:pStyle w:val="RVliste3u75nb"/>
      </w:pPr>
      <w:r>
        <w:t>-</w:t>
      </w:r>
      <w:r>
        <w:tab/>
        <w:t>M</w:t>
      </w:r>
      <w:r>
        <w:t>ü</w:t>
      </w:r>
      <w:r>
        <w:t>hlenbautechnik</w:t>
      </w:r>
    </w:p>
    <w:p w14:paraId="57B76C50" w14:textId="77777777" w:rsidR="00094E45" w:rsidRDefault="00094E45">
      <w:pPr>
        <w:pStyle w:val="RVliste3u75nb"/>
      </w:pPr>
      <w:r>
        <w:t>-</w:t>
      </w:r>
      <w:r>
        <w:tab/>
        <w:t>M</w:t>
      </w:r>
      <w:r>
        <w:t>ü</w:t>
      </w:r>
      <w:r>
        <w:t>llereitechnik</w:t>
      </w:r>
    </w:p>
    <w:p w14:paraId="32C325EF" w14:textId="77777777" w:rsidR="00094E45" w:rsidRDefault="00094E45">
      <w:pPr>
        <w:pStyle w:val="RVliste3u75nb"/>
      </w:pPr>
      <w:r>
        <w:t>-</w:t>
      </w:r>
      <w:r>
        <w:tab/>
        <w:t>Sanit</w:t>
      </w:r>
      <w:r>
        <w:t>ä</w:t>
      </w:r>
      <w:r>
        <w:t>rtechnik</w:t>
      </w:r>
    </w:p>
    <w:p w14:paraId="039318BF" w14:textId="77777777" w:rsidR="00094E45" w:rsidRDefault="00094E45">
      <w:pPr>
        <w:pStyle w:val="RVliste3u75nb"/>
      </w:pPr>
      <w:r>
        <w:t>-</w:t>
      </w:r>
      <w:r>
        <w:tab/>
        <w:t>Schiffbautechnik</w:t>
      </w:r>
    </w:p>
    <w:p w14:paraId="3D28FF79" w14:textId="77777777" w:rsidR="00094E45" w:rsidRDefault="00094E45">
      <w:pPr>
        <w:pStyle w:val="RVliste3u75nb"/>
      </w:pPr>
      <w:r>
        <w:t>-</w:t>
      </w:r>
      <w:r>
        <w:tab/>
        <w:t>Steintechnik</w:t>
      </w:r>
    </w:p>
    <w:p w14:paraId="68DDA59D" w14:textId="77777777" w:rsidR="00094E45" w:rsidRDefault="00094E45">
      <w:pPr>
        <w:pStyle w:val="RVliste3u75nb"/>
      </w:pPr>
      <w:r>
        <w:t>-</w:t>
      </w:r>
      <w:r>
        <w:tab/>
        <w:t>Verfahrenstechnik</w:t>
      </w:r>
    </w:p>
    <w:p w14:paraId="1A275E04" w14:textId="77777777" w:rsidR="00094E45" w:rsidRDefault="00094E45">
      <w:pPr>
        <w:pStyle w:val="RVliste3u75nb"/>
      </w:pPr>
      <w:r>
        <w:t>-</w:t>
      </w:r>
      <w:r>
        <w:tab/>
        <w:t>Vermessungstechnik</w:t>
      </w:r>
    </w:p>
    <w:p w14:paraId="734E7B18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1984)</w:t>
      </w:r>
    </w:p>
    <w:p w14:paraId="24D5380A" w14:textId="77777777" w:rsidR="00094E45" w:rsidRDefault="00094E45">
      <w:pPr>
        <w:pStyle w:val="RVfliesstext175nb"/>
      </w:pPr>
      <w:r>
        <w:t>4. Zweij</w:t>
      </w:r>
      <w:r>
        <w:t>ä</w:t>
      </w:r>
      <w:r>
        <w:t>hrige Fachschule</w:t>
      </w:r>
    </w:p>
    <w:p w14:paraId="22D395E6" w14:textId="77777777" w:rsidR="00094E45" w:rsidRDefault="00094E45">
      <w:pPr>
        <w:pStyle w:val="RVliste3u75nb"/>
      </w:pPr>
      <w:r>
        <w:t>-</w:t>
      </w:r>
      <w:r>
        <w:tab/>
        <w:t>Hauswirtschaft/L</w:t>
      </w:r>
      <w:r>
        <w:t>ä</w:t>
      </w:r>
      <w:r>
        <w:t>ndliche Hauswirtschaft</w:t>
      </w:r>
      <w:r w:rsidRPr="00094E45">
        <w:rPr>
          <w:rStyle w:val="Funotenzeichen"/>
        </w:rPr>
        <w:footnoteReference w:id="5"/>
      </w:r>
    </w:p>
    <w:p w14:paraId="2A2A7039" w14:textId="77777777" w:rsidR="00094E45" w:rsidRDefault="00094E45">
      <w:pPr>
        <w:pStyle w:val="RVliste3u75nb"/>
      </w:pPr>
      <w:r>
        <w:t>-</w:t>
      </w:r>
      <w:r>
        <w:tab/>
        <w:t>Bekleidungstechnik</w:t>
      </w:r>
    </w:p>
    <w:p w14:paraId="3920021D" w14:textId="77777777" w:rsidR="00094E45" w:rsidRDefault="00094E45">
      <w:pPr>
        <w:pStyle w:val="RVliste3u75nb"/>
      </w:pPr>
      <w:r>
        <w:t>-</w:t>
      </w:r>
      <w:r>
        <w:tab/>
        <w:t>Karosserie- und Fahrzeugbautechnik</w:t>
      </w:r>
    </w:p>
    <w:p w14:paraId="1BFDF059" w14:textId="77777777" w:rsidR="00094E45" w:rsidRDefault="00094E45">
      <w:pPr>
        <w:pStyle w:val="RVliste3u75nb"/>
      </w:pPr>
      <w:r>
        <w:t>-</w:t>
      </w:r>
      <w:r>
        <w:tab/>
        <w:t>Medizintechnik</w:t>
      </w:r>
    </w:p>
    <w:p w14:paraId="77FA49B1" w14:textId="77777777" w:rsidR="00094E45" w:rsidRDefault="00094E45">
      <w:pPr>
        <w:pStyle w:val="RVliste3u75nb"/>
      </w:pPr>
      <w:r>
        <w:t>-</w:t>
      </w:r>
      <w:r>
        <w:tab/>
        <w:t>Umweltschutztechnik, Schwerpunkt Labor- und Verfahrenstechnik</w:t>
      </w:r>
    </w:p>
    <w:p w14:paraId="57E9F074" w14:textId="77777777" w:rsidR="00094E45" w:rsidRDefault="00094E45">
      <w:pPr>
        <w:pStyle w:val="RVliste3u75nb"/>
      </w:pPr>
      <w:r>
        <w:t>-</w:t>
      </w:r>
      <w:r>
        <w:tab/>
        <w:t>Gartenbau</w:t>
      </w:r>
    </w:p>
    <w:p w14:paraId="44BA745F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(ab Sommer 1992)</w:t>
      </w:r>
    </w:p>
    <w:p w14:paraId="400F3F5F" w14:textId="77777777" w:rsidR="00094E45" w:rsidRDefault="00094E45">
      <w:pPr>
        <w:pStyle w:val="RVfliesstext175nb"/>
      </w:pPr>
      <w:r>
        <w:t>5. Zweij</w:t>
      </w:r>
      <w:r>
        <w:t>ä</w:t>
      </w:r>
      <w:r>
        <w:t>hrige oder zweieinhalbj</w:t>
      </w:r>
      <w:r>
        <w:t>ä</w:t>
      </w:r>
      <w:r>
        <w:t>hrige Berufsfachschule</w:t>
      </w:r>
    </w:p>
    <w:p w14:paraId="23FEF7B4" w14:textId="77777777" w:rsidR="00094E45" w:rsidRDefault="00094E45">
      <w:pPr>
        <w:pStyle w:val="RVliste3u75nb"/>
      </w:pPr>
      <w:r>
        <w:t>-</w:t>
      </w:r>
      <w:r>
        <w:tab/>
        <w:t>Wirtschaftsassistentin/Wirtschaftsassistent</w:t>
      </w:r>
    </w:p>
    <w:p w14:paraId="07718637" w14:textId="77777777" w:rsidR="00094E45" w:rsidRDefault="00094E45">
      <w:pPr>
        <w:pStyle w:val="RVliste3u75nb"/>
      </w:pPr>
      <w:r>
        <w:t>-</w:t>
      </w:r>
      <w:r>
        <w:tab/>
        <w:t>Biologisch-technische Assistentin/Biologisch-technischer Assistent</w:t>
      </w:r>
    </w:p>
    <w:p w14:paraId="2936ACF2" w14:textId="77777777" w:rsidR="00094E45" w:rsidRDefault="00094E45">
      <w:pPr>
        <w:pStyle w:val="RVliste3u75nb"/>
      </w:pPr>
      <w:r>
        <w:t>-</w:t>
      </w:r>
      <w:r>
        <w:tab/>
        <w:t>Chemisch-technische Assistentin/Chemisch-technischer Assistent</w:t>
      </w:r>
    </w:p>
    <w:p w14:paraId="319585E6" w14:textId="77777777" w:rsidR="00094E45" w:rsidRDefault="00094E45">
      <w:pPr>
        <w:pStyle w:val="RVliste3u75nb"/>
      </w:pPr>
      <w:r>
        <w:t>-</w:t>
      </w:r>
      <w:r>
        <w:tab/>
        <w:t>Elektro-technische Assistentin/Elektro-technischer Assistent</w:t>
      </w:r>
    </w:p>
    <w:p w14:paraId="503E950E" w14:textId="77777777" w:rsidR="00094E45" w:rsidRDefault="00094E45">
      <w:pPr>
        <w:pStyle w:val="RVliste3u75nb"/>
      </w:pPr>
      <w:r>
        <w:t>-</w:t>
      </w:r>
      <w:r>
        <w:tab/>
        <w:t>Physikalisch-technische Assistentin/Physikalisch-technischer Assistent</w:t>
      </w:r>
    </w:p>
    <w:p w14:paraId="0BE92563" w14:textId="77777777" w:rsidR="00094E45" w:rsidRDefault="00094E45">
      <w:pPr>
        <w:pStyle w:val="RVliste3u75nb"/>
      </w:pPr>
      <w:r>
        <w:t>-</w:t>
      </w:r>
      <w:r>
        <w:tab/>
        <w:t>Technische Assistentin f</w:t>
      </w:r>
      <w:r>
        <w:t>ü</w:t>
      </w:r>
      <w:r>
        <w:t>r Informatik/Technischer Assistent f</w:t>
      </w:r>
      <w:r>
        <w:t>ü</w:t>
      </w:r>
      <w:r>
        <w:t>r Informatik</w:t>
      </w:r>
    </w:p>
    <w:p w14:paraId="0A4BFEA4" w14:textId="77777777" w:rsidR="00094E45" w:rsidRDefault="00094E45">
      <w:pPr>
        <w:pStyle w:val="RVliste3u75nb"/>
      </w:pPr>
      <w:r>
        <w:t>-</w:t>
      </w:r>
      <w:r>
        <w:tab/>
        <w:t>Umweltschutz-technische Assistentin/Umweltschutz-technischer Assistent</w:t>
      </w:r>
    </w:p>
    <w:p w14:paraId="20748B7C" w14:textId="77777777" w:rsidR="00094E45" w:rsidRDefault="00094E45">
      <w:pPr>
        <w:pStyle w:val="RVliste3u75nb"/>
      </w:pPr>
      <w:r>
        <w:t>-</w:t>
      </w:r>
      <w:r>
        <w:tab/>
        <w:t>Pharmazeutisch-technische Assistentin/Pharmazeutisch-technischer Assistent</w:t>
      </w:r>
    </w:p>
    <w:p w14:paraId="3217C67A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Unterricht, einer Zusatzpr</w:t>
      </w:r>
      <w:r>
        <w:t>ü</w:t>
      </w:r>
      <w:r>
        <w:t>fung und einem anschlie</w:t>
      </w:r>
      <w:r>
        <w:t>ß</w:t>
      </w:r>
      <w:r>
        <w:t>enden mindestens einj</w:t>
      </w:r>
      <w:r>
        <w:t>ä</w:t>
      </w:r>
      <w:r>
        <w:t>hrigem einschl</w:t>
      </w:r>
      <w:r>
        <w:t>ä</w:t>
      </w:r>
      <w:r>
        <w:t>gigen Praktikum (ab Sommer 1996)</w:t>
      </w:r>
    </w:p>
    <w:p w14:paraId="5525F329" w14:textId="77777777" w:rsidR="00094E45" w:rsidRDefault="00094E45">
      <w:pPr>
        <w:pStyle w:val="RVfliesstext175nb"/>
      </w:pPr>
      <w:r>
        <w:t>6. Dreij</w:t>
      </w:r>
      <w:r>
        <w:t>ä</w:t>
      </w:r>
      <w:r>
        <w:t>hrige Berufsfachschule - Besch</w:t>
      </w:r>
      <w:r>
        <w:t>ä</w:t>
      </w:r>
      <w:r>
        <w:t>ftigungs- und Arbeitstherapie in Verbindung mit einem zus</w:t>
      </w:r>
      <w:r>
        <w:t>ä</w:t>
      </w:r>
      <w:r>
        <w:t>tzlichen Unterricht, einer Zusatzpr</w:t>
      </w:r>
      <w:r>
        <w:t>ü</w:t>
      </w:r>
      <w:r>
        <w:t>fung und einer anschlie</w:t>
      </w:r>
      <w:r>
        <w:t>ß</w:t>
      </w:r>
      <w:r>
        <w:t>enden mindestens zweij</w:t>
      </w:r>
      <w:r>
        <w:t>ä</w:t>
      </w:r>
      <w:r>
        <w:t>hrigen einschl</w:t>
      </w:r>
      <w:r>
        <w:t>ä</w:t>
      </w:r>
      <w:r>
        <w:t>gigen Berufst</w:t>
      </w:r>
      <w:r>
        <w:t>ä</w:t>
      </w:r>
      <w:r>
        <w:t>tigkeit (ab Sommer 2001)</w:t>
      </w:r>
    </w:p>
    <w:p w14:paraId="2BEE589E" w14:textId="77777777" w:rsidR="00094E45" w:rsidRDefault="00094E45">
      <w:pPr>
        <w:pStyle w:val="RVueberschrift285fz"/>
      </w:pPr>
      <w:r>
        <w:t>VIII. Rheinland-Pfalz</w:t>
      </w:r>
    </w:p>
    <w:p w14:paraId="71CA6E60" w14:textId="77777777" w:rsidR="00094E45" w:rsidRDefault="00094E45">
      <w:pPr>
        <w:pStyle w:val="RVfliesstext175nb"/>
      </w:pPr>
      <w:r>
        <w:t>1. Telekolleg II (ab Sommer 1982)</w:t>
      </w:r>
    </w:p>
    <w:p w14:paraId="7DF955ED" w14:textId="77777777" w:rsidR="00094E45" w:rsidRDefault="00094E45">
      <w:pPr>
        <w:pStyle w:val="RVfliesstext175nb"/>
      </w:pPr>
      <w:r>
        <w:t>2. Fachschule f</w:t>
      </w:r>
      <w:r>
        <w:t>ü</w:t>
      </w:r>
      <w:r>
        <w:t>r Sozialwesen, Bildungsgang f</w:t>
      </w:r>
      <w:r>
        <w:t>ü</w:t>
      </w:r>
      <w:r>
        <w:t>r Erzieher</w:t>
      </w:r>
    </w:p>
    <w:p w14:paraId="61626B71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einer Zusatzpr</w:t>
      </w:r>
      <w:r>
        <w:t>ü</w:t>
      </w:r>
      <w:r>
        <w:t>fung (ab Sommer 1988)</w:t>
      </w:r>
    </w:p>
    <w:p w14:paraId="17C0C21E" w14:textId="77777777" w:rsidR="00094E45" w:rsidRDefault="00094E45">
      <w:pPr>
        <w:pStyle w:val="RVfliesstext175nb"/>
      </w:pPr>
      <w:r>
        <w:t>3. Berufsfachschule, dreij</w:t>
      </w:r>
      <w:r>
        <w:t>ä</w:t>
      </w:r>
      <w:r>
        <w:t>hriger Bildungsgang in anerkannten Ausbildungsberufen des Handwerks, in Verbindung mit einem zus</w:t>
      </w:r>
      <w:r>
        <w:t>ä</w:t>
      </w:r>
      <w:r>
        <w:t>tzlichen Unterrichtsangebot und einer Zusatzpr</w:t>
      </w:r>
      <w:r>
        <w:t>ü</w:t>
      </w:r>
      <w:r>
        <w:t>fung (ab Sommer 1986)</w:t>
      </w:r>
    </w:p>
    <w:p w14:paraId="58E3BA3C" w14:textId="77777777" w:rsidR="00094E45" w:rsidRDefault="00094E45">
      <w:pPr>
        <w:pStyle w:val="RVfliesstext175nb"/>
      </w:pPr>
      <w:r>
        <w:t>4. Berufsfachschule, zweij</w:t>
      </w:r>
      <w:r>
        <w:t>ä</w:t>
      </w:r>
      <w:r>
        <w:t>hriger h</w:t>
      </w:r>
      <w:r>
        <w:t>ö</w:t>
      </w:r>
      <w:r>
        <w:t>herer Bildungsgang</w:t>
      </w:r>
    </w:p>
    <w:p w14:paraId="336C789F" w14:textId="77777777" w:rsidR="00094E45" w:rsidRDefault="00094E45">
      <w:pPr>
        <w:pStyle w:val="RVliste3u75nb"/>
      </w:pPr>
      <w:r>
        <w:t>-</w:t>
      </w:r>
      <w:r>
        <w:tab/>
        <w:t>Biologie</w:t>
      </w:r>
    </w:p>
    <w:p w14:paraId="635C4A05" w14:textId="77777777" w:rsidR="00094E45" w:rsidRDefault="00094E45">
      <w:pPr>
        <w:pStyle w:val="RVliste3u75nb"/>
      </w:pPr>
      <w:r>
        <w:t>-</w:t>
      </w:r>
      <w:r>
        <w:tab/>
        <w:t>Chemie</w:t>
      </w:r>
    </w:p>
    <w:p w14:paraId="66908EFC" w14:textId="77777777" w:rsidR="00094E45" w:rsidRDefault="00094E45">
      <w:pPr>
        <w:pStyle w:val="RVliste3u75nb"/>
      </w:pPr>
      <w:r>
        <w:t>-</w:t>
      </w:r>
      <w:r>
        <w:tab/>
        <w:t>Hauswirtschaft</w:t>
      </w:r>
    </w:p>
    <w:p w14:paraId="52CA4C56" w14:textId="77777777" w:rsidR="00094E45" w:rsidRDefault="00094E45">
      <w:pPr>
        <w:pStyle w:val="RVliste3u75nb"/>
      </w:pPr>
      <w:r>
        <w:t>-</w:t>
      </w:r>
      <w:r>
        <w:tab/>
        <w:t>Physik</w:t>
      </w:r>
    </w:p>
    <w:p w14:paraId="35DF6392" w14:textId="77777777" w:rsidR="00094E45" w:rsidRDefault="00094E45">
      <w:pPr>
        <w:pStyle w:val="RVliste3u75nb"/>
      </w:pPr>
      <w:r>
        <w:t>-</w:t>
      </w:r>
      <w:r>
        <w:tab/>
        <w:t>Informatik</w:t>
      </w:r>
    </w:p>
    <w:p w14:paraId="55FBBA32" w14:textId="77777777" w:rsidR="00094E45" w:rsidRDefault="00094E45">
      <w:pPr>
        <w:pStyle w:val="RVliste3u75nb"/>
      </w:pPr>
      <w:r>
        <w:t>-</w:t>
      </w:r>
      <w:r>
        <w:tab/>
        <w:t>Produktionsinformatik (Schulversuch)</w:t>
      </w:r>
    </w:p>
    <w:p w14:paraId="3522E80E" w14:textId="77777777" w:rsidR="00094E45" w:rsidRDefault="00094E45">
      <w:pPr>
        <w:pStyle w:val="RVliste3u75nb"/>
      </w:pPr>
      <w:r>
        <w:t>-</w:t>
      </w:r>
      <w:r>
        <w:tab/>
        <w:t>Wirtschaft</w:t>
      </w:r>
    </w:p>
    <w:p w14:paraId="172D3D67" w14:textId="77777777" w:rsidR="00094E45" w:rsidRDefault="00094E45">
      <w:pPr>
        <w:pStyle w:val="RVliste3u75nb"/>
      </w:pPr>
      <w:r>
        <w:t>-</w:t>
      </w:r>
      <w:r>
        <w:tab/>
        <w:t>Fremdsprachensekretariat</w:t>
      </w:r>
    </w:p>
    <w:p w14:paraId="3D994381" w14:textId="77777777" w:rsidR="00094E45" w:rsidRDefault="00094E45">
      <w:pPr>
        <w:pStyle w:val="RVliste3u75nb"/>
      </w:pPr>
      <w:r>
        <w:t>-</w:t>
      </w:r>
      <w:r>
        <w:tab/>
        <w:t>Datenverarbeitung (Schulversuch)</w:t>
      </w:r>
    </w:p>
    <w:p w14:paraId="3BBF7059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und dem Nachweis eines einj</w:t>
      </w:r>
      <w:r>
        <w:t>ä</w:t>
      </w:r>
      <w:r>
        <w:t>hrigen, einschl</w:t>
      </w:r>
      <w:r>
        <w:t>ä</w:t>
      </w:r>
      <w:r>
        <w:t>gigen und gelenkten Praktikums oder einer zweij</w:t>
      </w:r>
      <w:r>
        <w:t>ä</w:t>
      </w:r>
      <w:r>
        <w:t>hrigen einschl</w:t>
      </w:r>
      <w:r>
        <w:t>ä</w:t>
      </w:r>
      <w:r>
        <w:t>gigen Berufst</w:t>
      </w:r>
      <w:r>
        <w:t>ä</w:t>
      </w:r>
      <w:r>
        <w:t>tigkeit im Anschluss an die Berufsfachschule oder einer abgeschlossenen Berufsausbildung (ab Sommer 1992)</w:t>
      </w:r>
    </w:p>
    <w:p w14:paraId="3A45E0EC" w14:textId="77777777" w:rsidR="00094E45" w:rsidRDefault="00094E45">
      <w:pPr>
        <w:pStyle w:val="RVfliesstext175nb"/>
      </w:pPr>
      <w:r>
        <w:t>5. Fachschule f</w:t>
      </w:r>
      <w:r>
        <w:t>ü</w:t>
      </w:r>
      <w:r>
        <w:t>r Hauswirtschaft, Fachrichtung</w:t>
      </w:r>
    </w:p>
    <w:p w14:paraId="25D2885D" w14:textId="77777777" w:rsidR="00094E45" w:rsidRDefault="00094E45">
      <w:pPr>
        <w:pStyle w:val="RVliste3u75nb"/>
      </w:pPr>
      <w:r>
        <w:t>-</w:t>
      </w:r>
      <w:r>
        <w:tab/>
        <w:t>St</w:t>
      </w:r>
      <w:r>
        <w:t>ä</w:t>
      </w:r>
      <w:r>
        <w:t>dtische Hauswirtschaft</w:t>
      </w:r>
    </w:p>
    <w:p w14:paraId="18C62E54" w14:textId="77777777" w:rsidR="00094E45" w:rsidRDefault="00094E45">
      <w:pPr>
        <w:pStyle w:val="RVliste3u75nb"/>
      </w:pPr>
      <w:r>
        <w:t>-</w:t>
      </w:r>
      <w:r>
        <w:tab/>
        <w:t>L</w:t>
      </w:r>
      <w:r>
        <w:t>ä</w:t>
      </w:r>
      <w:r>
        <w:t>ndliche Hauswirtschaft</w:t>
      </w:r>
    </w:p>
    <w:p w14:paraId="05EC1E7E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(ab Sommer 1992)</w:t>
      </w:r>
    </w:p>
    <w:p w14:paraId="4E5A704F" w14:textId="77777777" w:rsidR="00094E45" w:rsidRDefault="00094E45">
      <w:pPr>
        <w:pStyle w:val="RVfliesstext175nb"/>
      </w:pPr>
      <w:r>
        <w:t>6. Zeugnis der Fachhochschulreife f</w:t>
      </w:r>
      <w:r>
        <w:t>ü</w:t>
      </w:r>
      <w:r>
        <w:t>r besonders bef</w:t>
      </w:r>
      <w:r>
        <w:t>ä</w:t>
      </w:r>
      <w:r>
        <w:t>higte Berufst</w:t>
      </w:r>
      <w:r>
        <w:t>ä</w:t>
      </w:r>
      <w:r>
        <w:t>tige gem</w:t>
      </w:r>
      <w:r>
        <w:t>äß</w:t>
      </w:r>
      <w:r>
        <w:t xml:space="preserve"> Landesverordnung vom 19. Dezember 1986</w:t>
      </w:r>
      <w:r>
        <w:rPr>
          <w:rStyle w:val="FNhochgestelltblau"/>
        </w:rPr>
        <w:t>Seite 1</w:t>
      </w:r>
    </w:p>
    <w:p w14:paraId="7E936ACD" w14:textId="77777777" w:rsidR="00094E45" w:rsidRDefault="00094E45">
      <w:pPr>
        <w:pStyle w:val="RVfliesstext175nb"/>
      </w:pPr>
      <w:r>
        <w:t>7. Fachschule f</w:t>
      </w:r>
      <w:r>
        <w:t>ü</w:t>
      </w:r>
      <w:r>
        <w:t>r Wirtschaft, Fachrichtung</w:t>
      </w:r>
    </w:p>
    <w:p w14:paraId="78752E15" w14:textId="77777777" w:rsidR="00094E45" w:rsidRDefault="00094E45">
      <w:pPr>
        <w:pStyle w:val="RVliste3u75nb"/>
      </w:pPr>
      <w:r>
        <w:t>-</w:t>
      </w:r>
      <w:r>
        <w:tab/>
        <w:t>Wirtschaft</w:t>
      </w:r>
    </w:p>
    <w:p w14:paraId="4275E652" w14:textId="77777777" w:rsidR="00094E45" w:rsidRDefault="00094E45">
      <w:pPr>
        <w:pStyle w:val="RVliste3u75nb"/>
      </w:pPr>
      <w:r>
        <w:t>-</w:t>
      </w:r>
      <w:r>
        <w:tab/>
        <w:t>Hotel- und Betriebswirtschaft (Schulversuch)</w:t>
      </w:r>
    </w:p>
    <w:p w14:paraId="4011BA05" w14:textId="77777777" w:rsidR="00094E45" w:rsidRDefault="00094E45">
      <w:pPr>
        <w:pStyle w:val="RVliste3u75nb"/>
      </w:pPr>
      <w:r>
        <w:t>-</w:t>
      </w:r>
      <w:r>
        <w:tab/>
        <w:t>Touristik (Schulversuch)</w:t>
      </w:r>
    </w:p>
    <w:p w14:paraId="031A30AE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(ab Sommer 1992)</w:t>
      </w:r>
    </w:p>
    <w:p w14:paraId="1ECA350A" w14:textId="77777777" w:rsidR="00094E45" w:rsidRDefault="00094E45">
      <w:pPr>
        <w:pStyle w:val="RVfliesstext175nb"/>
      </w:pPr>
      <w:r>
        <w:t>8. Fachschule f</w:t>
      </w:r>
      <w:r>
        <w:t>ü</w:t>
      </w:r>
      <w:r>
        <w:t>r Technik, Fachrichtung</w:t>
      </w:r>
    </w:p>
    <w:p w14:paraId="4E619275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103C6A79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78CD60DF" w14:textId="77777777" w:rsidR="00094E45" w:rsidRDefault="00094E45">
      <w:pPr>
        <w:pStyle w:val="RVliste3u75nb"/>
      </w:pPr>
      <w:r>
        <w:t>-</w:t>
      </w:r>
      <w:r>
        <w:tab/>
        <w:t>Maschinentechnik</w:t>
      </w:r>
    </w:p>
    <w:p w14:paraId="7A0A3EB3" w14:textId="77777777" w:rsidR="00094E45" w:rsidRDefault="00094E45">
      <w:pPr>
        <w:pStyle w:val="RVliste3u75nb"/>
      </w:pPr>
      <w:r>
        <w:t>-</w:t>
      </w:r>
      <w:r>
        <w:tab/>
        <w:t>Karosserie- und Fahrzeugbautechnik</w:t>
      </w:r>
    </w:p>
    <w:p w14:paraId="7614443F" w14:textId="77777777" w:rsidR="00094E45" w:rsidRDefault="00094E45">
      <w:pPr>
        <w:pStyle w:val="RVliste3u75nb"/>
      </w:pPr>
      <w:r>
        <w:t>-</w:t>
      </w:r>
      <w:r>
        <w:tab/>
        <w:t>Schuhtechnik</w:t>
      </w:r>
    </w:p>
    <w:p w14:paraId="028B2265" w14:textId="77777777" w:rsidR="00094E45" w:rsidRDefault="00094E45">
      <w:pPr>
        <w:pStyle w:val="RVliste3u75nb"/>
      </w:pPr>
      <w:r>
        <w:t>-</w:t>
      </w:r>
      <w:r>
        <w:tab/>
        <w:t>Keramiktechnik</w:t>
      </w:r>
    </w:p>
    <w:p w14:paraId="2EB339C2" w14:textId="77777777" w:rsidR="00094E45" w:rsidRDefault="00094E45">
      <w:pPr>
        <w:pStyle w:val="RVliste3u75nb"/>
      </w:pPr>
      <w:r>
        <w:t>-</w:t>
      </w:r>
      <w:r>
        <w:tab/>
        <w:t>Umweltschutztechnik (Schulversuch)</w:t>
      </w:r>
    </w:p>
    <w:p w14:paraId="2CBBA2BE" w14:textId="77777777" w:rsidR="00094E45" w:rsidRDefault="00094E45">
      <w:pPr>
        <w:pStyle w:val="RVliste3u75nb"/>
      </w:pPr>
      <w:r>
        <w:t>-</w:t>
      </w:r>
      <w:r>
        <w:tab/>
        <w:t>Kraftfahrzeugtechnik (Schulversuch)</w:t>
      </w:r>
    </w:p>
    <w:p w14:paraId="355F26A5" w14:textId="77777777" w:rsidR="00094E45" w:rsidRDefault="00094E45">
      <w:pPr>
        <w:pStyle w:val="RVliste3u75nb"/>
      </w:pPr>
      <w:r>
        <w:t>-</w:t>
      </w:r>
      <w:r>
        <w:tab/>
        <w:t>Automatisierungstechnik (Schulversuch)</w:t>
      </w:r>
    </w:p>
    <w:p w14:paraId="1E5A56B2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(ab Sommer 1992)</w:t>
      </w:r>
    </w:p>
    <w:p w14:paraId="0ABC9A79" w14:textId="77777777" w:rsidR="00094E45" w:rsidRDefault="00094E45">
      <w:pPr>
        <w:pStyle w:val="RVfliesstext175nb"/>
      </w:pPr>
      <w:r>
        <w:t>9. Fachschule f</w:t>
      </w:r>
      <w:r>
        <w:t>ü</w:t>
      </w:r>
      <w:r>
        <w:t>r Naturwissenschaften, Fachrichtung</w:t>
      </w:r>
    </w:p>
    <w:p w14:paraId="007EC317" w14:textId="77777777" w:rsidR="00094E45" w:rsidRDefault="00094E45">
      <w:pPr>
        <w:pStyle w:val="RVliste3u75nb"/>
      </w:pPr>
      <w:r>
        <w:t>-</w:t>
      </w:r>
      <w:r>
        <w:tab/>
        <w:t>Chemietechnik</w:t>
      </w:r>
    </w:p>
    <w:p w14:paraId="1A0F0680" w14:textId="77777777" w:rsidR="00094E45" w:rsidRDefault="00094E45">
      <w:pPr>
        <w:pStyle w:val="RVliste3u75nb"/>
      </w:pPr>
      <w:r>
        <w:t>-</w:t>
      </w:r>
      <w:r>
        <w:tab/>
        <w:t>Physiktechnik</w:t>
      </w:r>
    </w:p>
    <w:p w14:paraId="4D79185E" w14:textId="77777777" w:rsidR="00094E45" w:rsidRDefault="00094E45">
      <w:pPr>
        <w:pStyle w:val="RVliste3u75nb"/>
      </w:pPr>
      <w:r>
        <w:t>-</w:t>
      </w:r>
      <w:r>
        <w:tab/>
        <w:t>Biologietechnik</w:t>
      </w:r>
    </w:p>
    <w:p w14:paraId="39A8B883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(ab Sommer 1992)</w:t>
      </w:r>
    </w:p>
    <w:p w14:paraId="18BB3A08" w14:textId="77777777" w:rsidR="00094E45" w:rsidRDefault="00094E45">
      <w:pPr>
        <w:pStyle w:val="RVfliesstext175nb"/>
      </w:pPr>
      <w:r>
        <w:t>10. Fachschule f</w:t>
      </w:r>
      <w:r>
        <w:t>ü</w:t>
      </w:r>
      <w:r>
        <w:t>r Gestaltung, Fachrichtung</w:t>
      </w:r>
    </w:p>
    <w:p w14:paraId="61AE0079" w14:textId="77777777" w:rsidR="00094E45" w:rsidRDefault="00094E45">
      <w:pPr>
        <w:pStyle w:val="RVliste3u75nb"/>
      </w:pPr>
      <w:r>
        <w:t>-</w:t>
      </w:r>
      <w:r>
        <w:tab/>
        <w:t>Edelstein- und Schmuckgestaltung</w:t>
      </w:r>
    </w:p>
    <w:p w14:paraId="6B550B4E" w14:textId="77777777" w:rsidR="00094E45" w:rsidRDefault="00094E45">
      <w:pPr>
        <w:pStyle w:val="RVliste3u75nb"/>
      </w:pPr>
      <w:r>
        <w:t>-</w:t>
      </w:r>
      <w:r>
        <w:tab/>
        <w:t>Keramikgestaltung</w:t>
      </w:r>
    </w:p>
    <w:p w14:paraId="389F9803" w14:textId="77777777" w:rsidR="00094E45" w:rsidRDefault="00094E45">
      <w:pPr>
        <w:pStyle w:val="RVliste3u75nb"/>
      </w:pPr>
      <w:r>
        <w:t>-</w:t>
      </w:r>
      <w:r>
        <w:tab/>
        <w:t>Design und visuelle Kommunikation (Schulversuch)</w:t>
      </w:r>
    </w:p>
    <w:p w14:paraId="5D977B7D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(ab Sommer 1992)</w:t>
      </w:r>
    </w:p>
    <w:p w14:paraId="1769406E" w14:textId="77777777" w:rsidR="00094E45" w:rsidRDefault="00094E45">
      <w:pPr>
        <w:pStyle w:val="RVfliesstext175nb"/>
      </w:pPr>
      <w:r>
        <w:t>11. Fachschule f</w:t>
      </w:r>
      <w:r>
        <w:t>ü</w:t>
      </w:r>
      <w:r>
        <w:t>r Landwirtschaft, Fachrichtung</w:t>
      </w:r>
    </w:p>
    <w:p w14:paraId="3BD98385" w14:textId="77777777" w:rsidR="00094E45" w:rsidRDefault="00094E45">
      <w:pPr>
        <w:pStyle w:val="RVliste3u75nb"/>
      </w:pPr>
      <w:r>
        <w:t>-</w:t>
      </w:r>
      <w:r>
        <w:tab/>
        <w:t>Landbau</w:t>
      </w:r>
    </w:p>
    <w:p w14:paraId="22974AB4" w14:textId="77777777" w:rsidR="00094E45" w:rsidRDefault="00094E45">
      <w:pPr>
        <w:pStyle w:val="RVliste3u75nb"/>
      </w:pPr>
      <w:r>
        <w:t>-</w:t>
      </w:r>
      <w:r>
        <w:tab/>
        <w:t>Weinbau/Kellerwirtschaft</w:t>
      </w:r>
    </w:p>
    <w:p w14:paraId="21199683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 II (ab Sommer 1992)</w:t>
      </w:r>
    </w:p>
    <w:p w14:paraId="6DAFDF20" w14:textId="77777777" w:rsidR="00094E45" w:rsidRDefault="00094E45">
      <w:pPr>
        <w:pStyle w:val="RVfliesstext175nb"/>
      </w:pPr>
      <w:r>
        <w:t>12. Fachschule f</w:t>
      </w:r>
      <w:r>
        <w:t>ü</w:t>
      </w:r>
      <w:r>
        <w:t>r Altenpflege</w:t>
      </w:r>
    </w:p>
    <w:p w14:paraId="0F0FD008" w14:textId="77777777" w:rsidR="00094E45" w:rsidRDefault="00094E45">
      <w:pPr>
        <w:pStyle w:val="RVfliesstext175nb"/>
      </w:pPr>
      <w:r>
        <w:t>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(ab Sommer 1994)</w:t>
      </w:r>
    </w:p>
    <w:p w14:paraId="6CAC6AB1" w14:textId="77777777" w:rsidR="00094E45" w:rsidRDefault="00094E45">
      <w:pPr>
        <w:pStyle w:val="RVfliesstext175nb"/>
      </w:pPr>
      <w:r>
        <w:t>13. Fachschule, zweij</w:t>
      </w:r>
      <w:r>
        <w:t>ä</w:t>
      </w:r>
      <w:r>
        <w:t>hriger Bildungsgang f</w:t>
      </w:r>
      <w:r>
        <w:t>ü</w:t>
      </w:r>
      <w:r>
        <w:t>r Hotelbetriebswirtschaft 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(ab Sommer 1993)</w:t>
      </w:r>
    </w:p>
    <w:p w14:paraId="2D85F373" w14:textId="77777777" w:rsidR="00094E45" w:rsidRDefault="00094E45">
      <w:pPr>
        <w:pStyle w:val="RVfliesstext175nb"/>
      </w:pPr>
      <w:r>
        <w:t>14. Berufsfachschule, zweij</w:t>
      </w:r>
      <w:r>
        <w:t>ä</w:t>
      </w:r>
      <w:r>
        <w:t>hriger h</w:t>
      </w:r>
      <w:r>
        <w:t>ö</w:t>
      </w:r>
      <w:r>
        <w:t>herer Bildungsgang</w:t>
      </w:r>
    </w:p>
    <w:p w14:paraId="06D95308" w14:textId="77777777" w:rsidR="00094E45" w:rsidRDefault="00094E45">
      <w:pPr>
        <w:pStyle w:val="RVliste3u75nb"/>
      </w:pPr>
      <w:r>
        <w:t>-</w:t>
      </w:r>
      <w:r>
        <w:tab/>
        <w:t>Biologie</w:t>
      </w:r>
    </w:p>
    <w:p w14:paraId="5A52FB9F" w14:textId="77777777" w:rsidR="00094E45" w:rsidRDefault="00094E45">
      <w:pPr>
        <w:pStyle w:val="RVliste3u75nb"/>
      </w:pPr>
      <w:r>
        <w:t>-</w:t>
      </w:r>
      <w:r>
        <w:tab/>
        <w:t>Chemie</w:t>
      </w:r>
    </w:p>
    <w:p w14:paraId="3C8BF8ED" w14:textId="77777777" w:rsidR="00094E45" w:rsidRDefault="00094E45">
      <w:pPr>
        <w:pStyle w:val="RVliste3u75nb"/>
      </w:pPr>
      <w:r>
        <w:t>-</w:t>
      </w:r>
      <w:r>
        <w:tab/>
        <w:t>Datenverarbeitung</w:t>
      </w:r>
    </w:p>
    <w:p w14:paraId="60D960BB" w14:textId="77777777" w:rsidR="00094E45" w:rsidRDefault="00094E45">
      <w:pPr>
        <w:pStyle w:val="RVliste3u75nb"/>
      </w:pPr>
      <w:r>
        <w:t>-</w:t>
      </w:r>
      <w:r>
        <w:tab/>
        <w:t>Fremdsprachensekretariat</w:t>
      </w:r>
    </w:p>
    <w:p w14:paraId="0E60CE76" w14:textId="77777777" w:rsidR="00094E45" w:rsidRDefault="00094E45">
      <w:pPr>
        <w:pStyle w:val="RVliste3u75nb"/>
      </w:pPr>
      <w:r>
        <w:t>-</w:t>
      </w:r>
      <w:r>
        <w:tab/>
        <w:t>Hauswirtschaft</w:t>
      </w:r>
    </w:p>
    <w:p w14:paraId="32DD4741" w14:textId="77777777" w:rsidR="00094E45" w:rsidRDefault="00094E45">
      <w:pPr>
        <w:pStyle w:val="RVliste3u75nb"/>
      </w:pPr>
      <w:r>
        <w:t>-</w:t>
      </w:r>
      <w:r>
        <w:tab/>
        <w:t>Physik</w:t>
      </w:r>
    </w:p>
    <w:p w14:paraId="6E035FE7" w14:textId="77777777" w:rsidR="00094E45" w:rsidRDefault="00094E45">
      <w:pPr>
        <w:pStyle w:val="RVliste3u75nb"/>
      </w:pPr>
      <w:r>
        <w:t>-</w:t>
      </w:r>
      <w:r>
        <w:tab/>
        <w:t>Informatik</w:t>
      </w:r>
    </w:p>
    <w:p w14:paraId="12831236" w14:textId="77777777" w:rsidR="00094E45" w:rsidRDefault="00094E45">
      <w:pPr>
        <w:pStyle w:val="RVliste3u75nb"/>
      </w:pPr>
      <w:r>
        <w:t>-</w:t>
      </w:r>
      <w:r>
        <w:tab/>
        <w:t>Wirtschaft</w:t>
      </w:r>
    </w:p>
    <w:p w14:paraId="495E6DAB" w14:textId="77777777" w:rsidR="00094E45" w:rsidRDefault="00094E45">
      <w:pPr>
        <w:pStyle w:val="RVfliesstext175nb"/>
      </w:pPr>
      <w:r>
        <w:t>jeweils 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sowie dem Nachweis eines einj</w:t>
      </w:r>
      <w:r>
        <w:t>ä</w:t>
      </w:r>
      <w:r>
        <w:t>hrigen einschl</w:t>
      </w:r>
      <w:r>
        <w:t>ä</w:t>
      </w:r>
      <w:r>
        <w:t>gigen und gelenkten Praktikums oder einer zweij</w:t>
      </w:r>
      <w:r>
        <w:t>ä</w:t>
      </w:r>
      <w:r>
        <w:t>hrigen einschl</w:t>
      </w:r>
      <w:r>
        <w:t>ä</w:t>
      </w:r>
      <w:r>
        <w:t>gigen Berufst</w:t>
      </w:r>
      <w:r>
        <w:t>ä</w:t>
      </w:r>
      <w:r>
        <w:t>-tigkeit im Anschluss an die Berufsfachschule oder einer abgeschlossenen Berufsausbildung (ab Sommer 1993)</w:t>
      </w:r>
    </w:p>
    <w:p w14:paraId="46A220F9" w14:textId="77777777" w:rsidR="00094E45" w:rsidRDefault="00094E45">
      <w:pPr>
        <w:pStyle w:val="RVfliesstext175nb"/>
      </w:pPr>
      <w:r>
        <w:t>15. Fachschule f</w:t>
      </w:r>
      <w:r>
        <w:t>ü</w:t>
      </w:r>
      <w:r>
        <w:t>r Sozialwesen, Bildungsgang Erzieher</w:t>
      </w:r>
    </w:p>
    <w:p w14:paraId="54D7C0DB" w14:textId="77777777" w:rsidR="00094E45" w:rsidRDefault="00094E45">
      <w:pPr>
        <w:pStyle w:val="RVfliesstext175nb"/>
      </w:pPr>
      <w:r>
        <w:t>jeweils in Verbindung mit der erfolgreichen Teilnahme an den vorgeschriebenen Einzelf</w:t>
      </w:r>
      <w:r>
        <w:t>ä</w:t>
      </w:r>
      <w:r>
        <w:t>chern des Telekollegs II (ab Sommer 1992)</w:t>
      </w:r>
    </w:p>
    <w:p w14:paraId="740E6793" w14:textId="77777777" w:rsidR="00094E45" w:rsidRDefault="00094E45">
      <w:pPr>
        <w:pStyle w:val="RVfliesstext175nb"/>
      </w:pPr>
      <w:r>
        <w:t>16.Berufsfachschule, zweij</w:t>
      </w:r>
      <w:r>
        <w:t>ä</w:t>
      </w:r>
      <w:r>
        <w:t>hriger h</w:t>
      </w:r>
      <w:r>
        <w:t>ö</w:t>
      </w:r>
      <w:r>
        <w:t>herer Bildungsgang f</w:t>
      </w:r>
      <w:r>
        <w:t>ü</w:t>
      </w:r>
      <w:r>
        <w:t>r Textil und Modedesign</w:t>
      </w:r>
    </w:p>
    <w:p w14:paraId="67A86052" w14:textId="77777777" w:rsidR="00094E45" w:rsidRDefault="00094E45">
      <w:pPr>
        <w:pStyle w:val="RVfliesstext175nb"/>
      </w:pPr>
      <w:r>
        <w:t>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sowie dem Nachweis eines einj</w:t>
      </w:r>
      <w:r>
        <w:t>ä</w:t>
      </w:r>
      <w:r>
        <w:t>hrigen einschl</w:t>
      </w:r>
      <w:r>
        <w:t>ä</w:t>
      </w:r>
      <w:r>
        <w:t>gigen und gelenkten Praktikums oder einer zweij</w:t>
      </w:r>
      <w:r>
        <w:t>ä</w:t>
      </w:r>
      <w:r>
        <w:t>hrigen einschl</w:t>
      </w:r>
      <w:r>
        <w:t>ä</w:t>
      </w:r>
      <w:r>
        <w:t>gigen Berufst</w:t>
      </w:r>
      <w:r>
        <w:t>ä</w:t>
      </w:r>
      <w:r>
        <w:t>tigkeit im Anschluss an die Berufsfachschule oder einer abgeschlossenen Berufsausbildung (ab Sommer 1995)</w:t>
      </w:r>
    </w:p>
    <w:p w14:paraId="4184159C" w14:textId="77777777" w:rsidR="00094E45" w:rsidRDefault="00094E45">
      <w:pPr>
        <w:pStyle w:val="RVfliesstext175nb"/>
      </w:pPr>
      <w:r>
        <w:t>17. Fachschule, zweij</w:t>
      </w:r>
      <w:r>
        <w:t>ä</w:t>
      </w:r>
      <w:r>
        <w:t>hriger Bildungsgang f</w:t>
      </w:r>
      <w:r>
        <w:t>ü</w:t>
      </w:r>
      <w:r>
        <w:t>r Lebensmitteltechnik</w:t>
      </w:r>
    </w:p>
    <w:p w14:paraId="033DEA20" w14:textId="77777777" w:rsidR="00094E45" w:rsidRDefault="00094E45">
      <w:pPr>
        <w:pStyle w:val="RVfliesstext175nb"/>
      </w:pPr>
      <w:r>
        <w:t>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(ab Sommer 1996)</w:t>
      </w:r>
    </w:p>
    <w:p w14:paraId="794B890A" w14:textId="77777777" w:rsidR="00094E45" w:rsidRDefault="00094E45">
      <w:pPr>
        <w:pStyle w:val="RVfliesstext175nb"/>
      </w:pPr>
      <w:r>
        <w:t>18. Besonderer Bildungsgang zum Erwerb der Fachhochschulreife in Verbindung mit der polizeilichen Erstausbildung nach Landesrecht (ab Sommer 1998)</w:t>
      </w:r>
    </w:p>
    <w:p w14:paraId="61D54669" w14:textId="77777777" w:rsidR="00094E45" w:rsidRDefault="00094E45">
      <w:pPr>
        <w:pStyle w:val="RVueberschrift285fz"/>
      </w:pPr>
      <w:r>
        <w:t>IX. Saarland</w:t>
      </w:r>
    </w:p>
    <w:p w14:paraId="4DFB0BC7" w14:textId="77777777" w:rsidR="00094E45" w:rsidRDefault="00094E45">
      <w:pPr>
        <w:pStyle w:val="RVfliesstext175nb"/>
      </w:pPr>
      <w:r>
        <w:t>1. Fachschule f</w:t>
      </w:r>
      <w:r>
        <w:t>ü</w:t>
      </w:r>
      <w:r>
        <w:t>r Sozialp</w:t>
      </w:r>
      <w:r>
        <w:t>ä</w:t>
      </w:r>
      <w:r>
        <w:t>dagogik in Verbindung mit einem zus</w:t>
      </w:r>
      <w:r>
        <w:t>ä</w:t>
      </w:r>
      <w:r>
        <w:t>tzlichen Unterrichtsangebot und Zusatzpr</w:t>
      </w:r>
      <w:r>
        <w:t>ü</w:t>
      </w:r>
      <w:r>
        <w:t>fung (ab Sommer 1986)</w:t>
      </w:r>
    </w:p>
    <w:p w14:paraId="32FF9EC5" w14:textId="77777777" w:rsidR="00094E45" w:rsidRDefault="00094E45">
      <w:pPr>
        <w:pStyle w:val="RVfliesstext175nb"/>
      </w:pPr>
      <w:r>
        <w:t>2. Telekolleg II (ab Sommer 1982)</w:t>
      </w:r>
    </w:p>
    <w:p w14:paraId="137ABE5D" w14:textId="77777777" w:rsidR="00094E45" w:rsidRDefault="00094E45">
      <w:pPr>
        <w:pStyle w:val="RVfliesstext175nb"/>
      </w:pPr>
      <w:r>
        <w:t>3. Zweij</w:t>
      </w:r>
      <w:r>
        <w:t>ä</w:t>
      </w:r>
      <w:r>
        <w:t>hrige H</w:t>
      </w:r>
      <w:r>
        <w:t>ö</w:t>
      </w:r>
      <w:r>
        <w:t>here Handelsschule mit anschlie</w:t>
      </w:r>
      <w:r>
        <w:t>ß</w:t>
      </w:r>
      <w:r>
        <w:t>endem mindestens einj</w:t>
      </w:r>
      <w:r>
        <w:t>ä</w:t>
      </w:r>
      <w:r>
        <w:t>hrigem einschl</w:t>
      </w:r>
      <w:r>
        <w:t>ä</w:t>
      </w:r>
      <w:r>
        <w:t xml:space="preserve">gigen Praktikum in einem anerkannten Ausbildungsbetrieb oder in einer </w:t>
      </w:r>
      <w:r>
        <w:t>ö</w:t>
      </w:r>
      <w:r>
        <w:t>ffentlichen Verwaltung (ab 1983)</w:t>
      </w:r>
    </w:p>
    <w:p w14:paraId="66E5C49C" w14:textId="77777777" w:rsidR="00094E45" w:rsidRDefault="00094E45">
      <w:pPr>
        <w:pStyle w:val="RVfliesstext175nb"/>
      </w:pPr>
      <w:r>
        <w:t>4. Fachschule f</w:t>
      </w:r>
      <w:r>
        <w:t>ü</w:t>
      </w:r>
      <w:r>
        <w:t>r Betriebswirtschaft in Verbindung mit einem zus</w:t>
      </w:r>
      <w:r>
        <w:t>ä</w:t>
      </w:r>
      <w:r>
        <w:t>tzlichen Unterrichtsangebot und Zusatzpr</w:t>
      </w:r>
      <w:r>
        <w:t>ü</w:t>
      </w:r>
      <w:r>
        <w:t>fung (ab Sommer 1987)</w:t>
      </w:r>
    </w:p>
    <w:p w14:paraId="17B471CF" w14:textId="77777777" w:rsidR="00094E45" w:rsidRDefault="00094E45">
      <w:pPr>
        <w:pStyle w:val="RVfliesstext175nb"/>
      </w:pPr>
      <w:r>
        <w:t>5. Fachschule f</w:t>
      </w:r>
      <w:r>
        <w:t>ü</w:t>
      </w:r>
      <w:r>
        <w:t>r Technik, Fachrichtung</w:t>
      </w:r>
    </w:p>
    <w:p w14:paraId="007EE393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1EED3BEC" w14:textId="77777777" w:rsidR="00094E45" w:rsidRDefault="00094E45">
      <w:pPr>
        <w:pStyle w:val="RVliste3u75nb"/>
      </w:pPr>
      <w:r>
        <w:t>-</w:t>
      </w:r>
      <w:r>
        <w:tab/>
        <w:t>Elektrotechnik, Schwerpunkt Energietechnik/Schwerpunkt Elektronik</w:t>
      </w:r>
    </w:p>
    <w:p w14:paraId="0E208516" w14:textId="77777777" w:rsidR="00094E45" w:rsidRDefault="00094E45">
      <w:pPr>
        <w:pStyle w:val="RVliste3u75nb"/>
      </w:pPr>
      <w:r>
        <w:t>-</w:t>
      </w:r>
      <w:r>
        <w:tab/>
        <w:t>Haustechnik</w:t>
      </w:r>
    </w:p>
    <w:p w14:paraId="109E4C63" w14:textId="77777777" w:rsidR="00094E45" w:rsidRDefault="00094E45">
      <w:pPr>
        <w:pStyle w:val="RVliste3u75nb"/>
      </w:pPr>
      <w:r>
        <w:t>-</w:t>
      </w:r>
      <w:r>
        <w:tab/>
        <w:t>Heizungs-, L</w:t>
      </w:r>
      <w:r>
        <w:t>ü</w:t>
      </w:r>
      <w:r>
        <w:t>ftungs- und Klimatechnik</w:t>
      </w:r>
    </w:p>
    <w:p w14:paraId="23E53451" w14:textId="77777777" w:rsidR="00094E45" w:rsidRDefault="00094E45">
      <w:pPr>
        <w:pStyle w:val="RVliste3u75nb"/>
      </w:pPr>
      <w:r>
        <w:t>-</w:t>
      </w:r>
      <w:r>
        <w:tab/>
        <w:t>H</w:t>
      </w:r>
      <w:r>
        <w:t>ü</w:t>
      </w:r>
      <w:r>
        <w:t>ttentechnik</w:t>
      </w:r>
    </w:p>
    <w:p w14:paraId="2B14C80E" w14:textId="77777777" w:rsidR="00094E45" w:rsidRDefault="00094E45">
      <w:pPr>
        <w:pStyle w:val="RVliste3u75nb"/>
      </w:pPr>
      <w:r>
        <w:t>-</w:t>
      </w:r>
      <w:r>
        <w:tab/>
        <w:t>Kraftfahrzeugtechnik</w:t>
      </w:r>
    </w:p>
    <w:p w14:paraId="574B7AE4" w14:textId="77777777" w:rsidR="00094E45" w:rsidRDefault="00094E45">
      <w:pPr>
        <w:pStyle w:val="RVliste3u75nb"/>
      </w:pPr>
      <w:r>
        <w:t>-</w:t>
      </w:r>
      <w:r>
        <w:tab/>
        <w:t>Maschinentechnik, Schwerpunkt Fertigung/Schwerpunkt Konstruktion</w:t>
      </w:r>
    </w:p>
    <w:p w14:paraId="05B66F0F" w14:textId="77777777" w:rsidR="00094E45" w:rsidRDefault="00094E45">
      <w:pPr>
        <w:pStyle w:val="RVliste3u75nb"/>
      </w:pPr>
      <w:r>
        <w:t>-</w:t>
      </w:r>
      <w:r>
        <w:tab/>
        <w:t>Medizintechnik, Schwerpunkt Ger</w:t>
      </w:r>
      <w:r>
        <w:t>ä</w:t>
      </w:r>
      <w:r>
        <w:t>tetechnik/Schwerpunkt Elektronik</w:t>
      </w:r>
    </w:p>
    <w:p w14:paraId="42CF55BC" w14:textId="77777777" w:rsidR="00094E45" w:rsidRDefault="00094E45">
      <w:pPr>
        <w:pStyle w:val="RVliste3u75nb"/>
      </w:pPr>
      <w:r>
        <w:t>-</w:t>
      </w:r>
      <w:r>
        <w:tab/>
        <w:t>Umweltschutztechnik, Schwerpunkt Labortechnik/Schwerpunkt Verfahrenstechnik</w:t>
      </w:r>
    </w:p>
    <w:p w14:paraId="2718EB7C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einer Zusatzpr</w:t>
      </w:r>
      <w:r>
        <w:t>ü</w:t>
      </w:r>
      <w:r>
        <w:t>fung (ab Sommer 1990)</w:t>
      </w:r>
    </w:p>
    <w:p w14:paraId="020EB3E4" w14:textId="77777777" w:rsidR="00094E45" w:rsidRDefault="00094E45">
      <w:pPr>
        <w:pStyle w:val="RVueberschrift285fz"/>
      </w:pPr>
      <w:r>
        <w:t>X. Schleswig-Holstein</w:t>
      </w:r>
    </w:p>
    <w:p w14:paraId="0917DC04" w14:textId="77777777" w:rsidR="00094E45" w:rsidRDefault="00094E45">
      <w:pPr>
        <w:pStyle w:val="RVfliesstext175nb"/>
      </w:pPr>
      <w:r>
        <w:t>1. Berufsfachschule - zweij</w:t>
      </w:r>
      <w:r>
        <w:t>ä</w:t>
      </w:r>
      <w:r>
        <w:t>hrige Bildungsg</w:t>
      </w:r>
      <w:r>
        <w:t>ä</w:t>
      </w:r>
      <w:r>
        <w:t>nge -</w:t>
      </w:r>
    </w:p>
    <w:p w14:paraId="7360430B" w14:textId="77777777" w:rsidR="00094E45" w:rsidRDefault="00094E45">
      <w:pPr>
        <w:pStyle w:val="RVliste3u75nl"/>
      </w:pPr>
      <w:r>
        <w:t>-</w:t>
      </w:r>
      <w:r>
        <w:tab/>
        <w:t xml:space="preserve">Fachrichtung Chemie (ab 1995) </w:t>
      </w:r>
      <w:r>
        <w:br/>
        <w:t>fr</w:t>
      </w:r>
      <w:r>
        <w:t>ü</w:t>
      </w:r>
      <w:r>
        <w:t>her: chemisch-technische Assistenten (von 1981 bis 1994)</w:t>
      </w:r>
    </w:p>
    <w:p w14:paraId="4EF8F9AB" w14:textId="77777777" w:rsidR="00094E45" w:rsidRDefault="00094E45">
      <w:pPr>
        <w:pStyle w:val="RVliste3u75nl"/>
      </w:pPr>
      <w:r>
        <w:t>-</w:t>
      </w:r>
      <w:r>
        <w:tab/>
        <w:t>Fachrichtung Elektronik (ab 1997)</w:t>
      </w:r>
    </w:p>
    <w:p w14:paraId="408EE96A" w14:textId="77777777" w:rsidR="00094E45" w:rsidRDefault="00094E45">
      <w:pPr>
        <w:pStyle w:val="RVliste3u75nl"/>
      </w:pPr>
      <w:r>
        <w:t>-</w:t>
      </w:r>
      <w:r>
        <w:tab/>
        <w:t xml:space="preserve">Fachrichtung Informatik (ab 1997) </w:t>
      </w:r>
      <w:r>
        <w:br/>
        <w:t>fr</w:t>
      </w:r>
      <w:r>
        <w:t>ü</w:t>
      </w:r>
      <w:r>
        <w:t>her: mathematisch-technische Assistenten (von 1981 bis 1996)</w:t>
      </w:r>
    </w:p>
    <w:p w14:paraId="459D6E9C" w14:textId="77777777" w:rsidR="00094E45" w:rsidRDefault="00094E45">
      <w:pPr>
        <w:pStyle w:val="RVliste3u75nl"/>
      </w:pPr>
      <w:r>
        <w:t>-</w:t>
      </w:r>
      <w:r>
        <w:tab/>
        <w:t xml:space="preserve">Fachrichtung Physik (ab 1997) </w:t>
      </w:r>
      <w:r>
        <w:br/>
        <w:t>fr</w:t>
      </w:r>
      <w:r>
        <w:t>ü</w:t>
      </w:r>
      <w:r>
        <w:t>her: physikalisch-technische Assistenten (von 1981 bis 1996)</w:t>
      </w:r>
    </w:p>
    <w:p w14:paraId="43A92E1D" w14:textId="77777777" w:rsidR="00094E45" w:rsidRDefault="00094E45">
      <w:pPr>
        <w:pStyle w:val="RVliste3u75nl"/>
      </w:pPr>
      <w:r>
        <w:t>-</w:t>
      </w:r>
      <w:r>
        <w:tab/>
        <w:t>Fachrichtung Sozialp</w:t>
      </w:r>
      <w:r>
        <w:t>ä</w:t>
      </w:r>
      <w:r>
        <w:t>dagogik (ab 1996)</w:t>
      </w:r>
    </w:p>
    <w:p w14:paraId="4C5AE766" w14:textId="77777777" w:rsidR="00094E45" w:rsidRDefault="00094E45">
      <w:pPr>
        <w:pStyle w:val="RVliste3u75nl"/>
      </w:pPr>
      <w:r>
        <w:t>-</w:t>
      </w:r>
      <w:r>
        <w:tab/>
        <w:t>Fachrichtung Wirtschaft (Wirtschaftsassistentin/Wirtschaftsassistent</w:t>
      </w:r>
      <w:r w:rsidRPr="00094E45">
        <w:rPr>
          <w:rStyle w:val="Funotenzeichen"/>
        </w:rPr>
        <w:footnoteReference w:id="6"/>
      </w:r>
      <w:r>
        <w:t xml:space="preserve"> </w:t>
      </w:r>
      <w:r>
        <w:br/>
        <w:t xml:space="preserve">Schwerpunkt Datenverarbeitung (ab 1997) </w:t>
      </w:r>
      <w:r>
        <w:br/>
        <w:t xml:space="preserve">Schwerpunkt Fremdsprachen (ab 1981) </w:t>
      </w:r>
      <w:r>
        <w:br/>
        <w:t xml:space="preserve">Schwerpunkt Sekretariat (ab 1981) </w:t>
      </w:r>
      <w:r>
        <w:br/>
        <w:t xml:space="preserve">Schwerpunkt Fremdsprachen/Sekretariat (ab 1997) </w:t>
      </w:r>
      <w:r>
        <w:br/>
        <w:t>Schwerpunkt Fremdsprachen/Touristik (ab 1997)</w:t>
      </w:r>
    </w:p>
    <w:p w14:paraId="566C1E3A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 sowie mit anschlie</w:t>
      </w:r>
      <w:r>
        <w:t>ß</w:t>
      </w:r>
      <w:r>
        <w:t>ender einj</w:t>
      </w:r>
      <w:r>
        <w:t>ä</w:t>
      </w:r>
      <w:r>
        <w:t>hriger Fachpraxis.</w:t>
      </w:r>
    </w:p>
    <w:p w14:paraId="0CD07FAC" w14:textId="77777777" w:rsidR="00094E45" w:rsidRDefault="00094E45">
      <w:pPr>
        <w:pStyle w:val="RVfliesstext175nb"/>
      </w:pPr>
      <w:r>
        <w:t>2. Fachschule f</w:t>
      </w:r>
      <w:r>
        <w:t>ü</w:t>
      </w:r>
      <w:r>
        <w:t>r Wirtschaft</w:t>
      </w:r>
    </w:p>
    <w:p w14:paraId="35BEB2D7" w14:textId="77777777" w:rsidR="00094E45" w:rsidRDefault="00094E45">
      <w:pPr>
        <w:pStyle w:val="RVliste3u75nl"/>
      </w:pPr>
      <w:r>
        <w:t>-</w:t>
      </w:r>
      <w:r>
        <w:tab/>
        <w:t xml:space="preserve">Fachrichtung Betriebswirtschaft (ab 1987) </w:t>
      </w:r>
      <w:r>
        <w:br/>
        <w:t xml:space="preserve">Schwerpunkt Allgemeine Betriebswirtschaft </w:t>
      </w:r>
      <w:r>
        <w:br/>
        <w:t xml:space="preserve">Schwerpunkt EDV-Organisation </w:t>
      </w:r>
      <w:r>
        <w:br/>
        <w:t xml:space="preserve">Schwerpunkt Touristik </w:t>
      </w:r>
      <w:r>
        <w:br/>
        <w:t>fr</w:t>
      </w:r>
      <w:r>
        <w:t>ü</w:t>
      </w:r>
      <w:r>
        <w:t>her: Fachschule f</w:t>
      </w:r>
      <w:r>
        <w:t>ü</w:t>
      </w:r>
      <w:r>
        <w:t>r Wirtschaft (von 1983 bis 1986)</w:t>
      </w:r>
    </w:p>
    <w:p w14:paraId="6FDFB546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fung.</w:t>
      </w:r>
    </w:p>
    <w:p w14:paraId="743A3018" w14:textId="77777777" w:rsidR="00094E45" w:rsidRDefault="00094E45">
      <w:pPr>
        <w:pStyle w:val="RVfliesstext175nb"/>
      </w:pPr>
      <w:r>
        <w:t>3. Fachschule f</w:t>
      </w:r>
      <w:r>
        <w:t>ü</w:t>
      </w:r>
      <w:r>
        <w:t>r Technik</w:t>
      </w:r>
    </w:p>
    <w:p w14:paraId="7753F7AF" w14:textId="77777777" w:rsidR="00094E45" w:rsidRDefault="00094E45">
      <w:pPr>
        <w:pStyle w:val="RVliste3u75nl"/>
      </w:pPr>
      <w:r>
        <w:t>-</w:t>
      </w:r>
      <w:r>
        <w:tab/>
        <w:t xml:space="preserve">Fachrichtung Bautechnik (ab 1994) </w:t>
      </w:r>
      <w:r>
        <w:br/>
        <w:t xml:space="preserve">Schwerpunkt Hochbau </w:t>
      </w:r>
      <w:r>
        <w:br/>
        <w:t xml:space="preserve">Schwerpunkt Hochbau/Bauwerkerhaltung </w:t>
      </w:r>
      <w:r>
        <w:br/>
        <w:t>Schwerpunkt Tiefbau</w:t>
      </w:r>
    </w:p>
    <w:p w14:paraId="6B51F539" w14:textId="77777777" w:rsidR="00094E45" w:rsidRDefault="00094E45">
      <w:pPr>
        <w:pStyle w:val="RVliste3u75nl"/>
      </w:pPr>
      <w:r>
        <w:t>-</w:t>
      </w:r>
      <w:r>
        <w:tab/>
        <w:t xml:space="preserve">Fachrichtung Elektrotechnik (ab 1994) </w:t>
      </w:r>
      <w:r>
        <w:br/>
        <w:t xml:space="preserve">Schwerpunkt Energietechnik und Prozessautomatisierung </w:t>
      </w:r>
      <w:r>
        <w:br/>
        <w:t xml:space="preserve">Schwerpunkt Informations- und Kommunikationstechnik </w:t>
      </w:r>
      <w:r>
        <w:br/>
        <w:t xml:space="preserve">Schwerpunkt Datenverarbeitungstechnik </w:t>
      </w:r>
      <w:r>
        <w:br/>
        <w:t>Schwerpunkt Industrieelektronik</w:t>
      </w:r>
    </w:p>
    <w:p w14:paraId="42398744" w14:textId="77777777" w:rsidR="00094E45" w:rsidRDefault="00094E45">
      <w:pPr>
        <w:pStyle w:val="RVliste3u75nl"/>
      </w:pPr>
      <w:r>
        <w:t>-</w:t>
      </w:r>
      <w:r>
        <w:tab/>
        <w:t>Fachrichtung Farb- und Lacktechnik (ab 1994)</w:t>
      </w:r>
    </w:p>
    <w:p w14:paraId="34070369" w14:textId="77777777" w:rsidR="00094E45" w:rsidRDefault="00094E45">
      <w:pPr>
        <w:pStyle w:val="RVliste3u75nl"/>
      </w:pPr>
      <w:r>
        <w:t>-</w:t>
      </w:r>
      <w:r>
        <w:tab/>
        <w:t xml:space="preserve">Fachrichtung Lebensmitteltechnik (ab 1994) </w:t>
      </w:r>
      <w:r>
        <w:br/>
        <w:t>Schwerpunkt Konserventechnik und Fleischereitechnik</w:t>
      </w:r>
    </w:p>
    <w:p w14:paraId="0C1AA678" w14:textId="77777777" w:rsidR="00094E45" w:rsidRDefault="00094E45">
      <w:pPr>
        <w:pStyle w:val="RVliste3u75nl"/>
      </w:pPr>
      <w:r>
        <w:t>-</w:t>
      </w:r>
      <w:r>
        <w:tab/>
        <w:t xml:space="preserve">Fachrichtung Holztechnik (ab 1994) </w:t>
      </w:r>
      <w:r>
        <w:br/>
        <w:t>Schwerpunkt Holz- und Kunststoffverarbeitung</w:t>
      </w:r>
    </w:p>
    <w:p w14:paraId="7570FC78" w14:textId="77777777" w:rsidR="00094E45" w:rsidRDefault="00094E45">
      <w:pPr>
        <w:pStyle w:val="RVliste3u75nl"/>
      </w:pPr>
      <w:r>
        <w:t>-</w:t>
      </w:r>
      <w:r>
        <w:tab/>
        <w:t>Fachrichtung Maschinentechnik (ab 1994)</w:t>
      </w:r>
    </w:p>
    <w:p w14:paraId="0A926E40" w14:textId="77777777" w:rsidR="00094E45" w:rsidRDefault="00094E45">
      <w:pPr>
        <w:pStyle w:val="RVliste3u75nl"/>
      </w:pPr>
      <w:r>
        <w:t>-</w:t>
      </w:r>
      <w:r>
        <w:tab/>
        <w:t>Fachrichtung Medizintechnik (ab 1994)</w:t>
      </w:r>
    </w:p>
    <w:p w14:paraId="2E9C3B08" w14:textId="77777777" w:rsidR="00094E45" w:rsidRDefault="00094E45">
      <w:pPr>
        <w:pStyle w:val="RVliste3u75nl"/>
      </w:pPr>
      <w:r>
        <w:t>-</w:t>
      </w:r>
      <w:r>
        <w:tab/>
        <w:t>Fachrichtung Raumgestaltung und Innenausbau (ab 1994)</w:t>
      </w:r>
    </w:p>
    <w:p w14:paraId="3A917B12" w14:textId="77777777" w:rsidR="00094E45" w:rsidRDefault="00094E45">
      <w:pPr>
        <w:pStyle w:val="RVliste3u75nl"/>
      </w:pPr>
      <w:r>
        <w:t>-</w:t>
      </w:r>
      <w:r>
        <w:tab/>
        <w:t xml:space="preserve">Fachrichtung Informatik (ab 1994) </w:t>
      </w:r>
      <w:r>
        <w:br/>
        <w:t>Schwerpunkt Technische Informatik</w:t>
      </w:r>
    </w:p>
    <w:p w14:paraId="7A2B4138" w14:textId="77777777" w:rsidR="00094E45" w:rsidRDefault="00094E45">
      <w:pPr>
        <w:pStyle w:val="RVliste3u75nl"/>
      </w:pPr>
      <w:r>
        <w:t>-</w:t>
      </w:r>
      <w:r>
        <w:tab/>
        <w:t>Fachrichtung Umwelttechnik</w:t>
      </w:r>
      <w:r>
        <w:br/>
        <w:t xml:space="preserve">Schwerpunkt Verfahrenstechnik (ab 1996) </w:t>
      </w:r>
      <w:r>
        <w:br/>
        <w:t xml:space="preserve">Schwerpunkt Labortechnik (ab 1994) </w:t>
      </w:r>
      <w:r>
        <w:br/>
        <w:t>Schwerpunkt Landschafts</w:t>
      </w:r>
      <w:r>
        <w:t>ö</w:t>
      </w:r>
      <w:r>
        <w:t>kologie (ab 1994)</w:t>
      </w:r>
    </w:p>
    <w:p w14:paraId="6871FFD2" w14:textId="77777777" w:rsidR="00094E45" w:rsidRDefault="00094E45">
      <w:pPr>
        <w:pStyle w:val="RVliste3u75nl"/>
      </w:pPr>
      <w:r>
        <w:t>-</w:t>
      </w:r>
      <w:r>
        <w:tab/>
        <w:t xml:space="preserve">Fachrichtung Chemietechnik (ab 1987) </w:t>
      </w:r>
      <w:r>
        <w:br/>
        <w:t>fr</w:t>
      </w:r>
      <w:r>
        <w:t>ü</w:t>
      </w:r>
      <w:r>
        <w:t>her: Fachschule f</w:t>
      </w:r>
      <w:r>
        <w:t>ü</w:t>
      </w:r>
      <w:r>
        <w:t>r Chemotechnik (von 1981 bis 1986)</w:t>
      </w:r>
    </w:p>
    <w:p w14:paraId="78700C81" w14:textId="77777777" w:rsidR="00094E45" w:rsidRDefault="00094E45">
      <w:pPr>
        <w:pStyle w:val="RVliste3u75nl"/>
      </w:pPr>
      <w:r>
        <w:t>-</w:t>
      </w:r>
      <w:r>
        <w:tab/>
        <w:t>Fachrichtung Vermessungstechnik (ab 1987)</w:t>
      </w:r>
    </w:p>
    <w:p w14:paraId="7D9C9C4F" w14:textId="77777777" w:rsidR="00094E45" w:rsidRDefault="00094E45">
      <w:pPr>
        <w:pStyle w:val="RVliste3u75nl"/>
      </w:pPr>
      <w:r>
        <w:t>-</w:t>
      </w:r>
      <w:r>
        <w:tab/>
        <w:t>Fachrichtung Milchwirtschaft und Molkereitechnik (ab 1988)</w:t>
      </w:r>
    </w:p>
    <w:p w14:paraId="7C256ED1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43194C53" w14:textId="77777777" w:rsidR="00094E45" w:rsidRDefault="00094E45">
      <w:pPr>
        <w:pStyle w:val="RVfliesstext175nb"/>
      </w:pPr>
      <w:r>
        <w:t>4. Fachschule f</w:t>
      </w:r>
      <w:r>
        <w:t>ü</w:t>
      </w:r>
      <w:r>
        <w:t>r Handwerkliches Gestalten (ab 1994)</w:t>
      </w:r>
    </w:p>
    <w:p w14:paraId="3C91E47E" w14:textId="77777777" w:rsidR="00094E45" w:rsidRDefault="00094E45">
      <w:pPr>
        <w:pStyle w:val="RVliste3u75nb"/>
      </w:pPr>
      <w:r>
        <w:t>-</w:t>
      </w:r>
      <w:r>
        <w:tab/>
        <w:t>Schwerpunkt Bildhauerei</w:t>
      </w:r>
    </w:p>
    <w:p w14:paraId="43F79588" w14:textId="77777777" w:rsidR="00094E45" w:rsidRDefault="00094E45">
      <w:pPr>
        <w:pStyle w:val="RVliste3u75nb"/>
      </w:pPr>
      <w:r>
        <w:t>-</w:t>
      </w:r>
      <w:r>
        <w:tab/>
        <w:t>Schwerpunkt Metall/Holz/Stein/Textil</w:t>
      </w:r>
    </w:p>
    <w:p w14:paraId="0C30617E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fung.</w:t>
      </w:r>
    </w:p>
    <w:p w14:paraId="3718E582" w14:textId="77777777" w:rsidR="00094E45" w:rsidRDefault="00094E45">
      <w:pPr>
        <w:pStyle w:val="RVfliesstext175nb"/>
      </w:pPr>
      <w:r>
        <w:t>5. Fachschule f</w:t>
      </w:r>
      <w:r>
        <w:t>ü</w:t>
      </w:r>
      <w:r>
        <w:t>r Hauswirtschaft (von 1982 bis 1998)</w:t>
      </w:r>
    </w:p>
    <w:p w14:paraId="512971AF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3DFB2F06" w14:textId="77777777" w:rsidR="00094E45" w:rsidRDefault="00094E45">
      <w:pPr>
        <w:pStyle w:val="RVfliesstext175nb"/>
      </w:pPr>
      <w:r>
        <w:t>6. Fachschule f</w:t>
      </w:r>
      <w:r>
        <w:t>ü</w:t>
      </w:r>
      <w:r>
        <w:t>r Seefahrt (ab 1996)</w:t>
      </w:r>
    </w:p>
    <w:p w14:paraId="6847DAF5" w14:textId="77777777" w:rsidR="00094E45" w:rsidRDefault="00094E45">
      <w:pPr>
        <w:pStyle w:val="RVliste3u75nb"/>
      </w:pPr>
      <w:r>
        <w:t>-</w:t>
      </w:r>
      <w:r>
        <w:tab/>
        <w:t xml:space="preserve">Fachrichtung Nautik </w:t>
      </w:r>
      <w:r>
        <w:br/>
        <w:t>Ausbildungsgang Kapit</w:t>
      </w:r>
      <w:r>
        <w:t>ä</w:t>
      </w:r>
      <w:r>
        <w:t>n AM</w:t>
      </w:r>
    </w:p>
    <w:p w14:paraId="27A7EAC8" w14:textId="77777777" w:rsidR="00094E45" w:rsidRDefault="00094E45">
      <w:pPr>
        <w:pStyle w:val="RVliste3u75nb"/>
        <w:jc w:val="left"/>
      </w:pPr>
      <w:r>
        <w:t>-</w:t>
      </w:r>
      <w:r>
        <w:tab/>
        <w:t xml:space="preserve">Fachrichtung Schiffbetriebstechnik </w:t>
      </w:r>
      <w:r>
        <w:br/>
        <w:t xml:space="preserve">Schiffbetriebstechniker/-in CT </w:t>
      </w:r>
      <w:r>
        <w:br/>
        <w:t>fr</w:t>
      </w:r>
      <w:r>
        <w:t>ü</w:t>
      </w:r>
      <w:r>
        <w:t>her: Fachschule f</w:t>
      </w:r>
      <w:r>
        <w:t>ü</w:t>
      </w:r>
      <w:r>
        <w:t xml:space="preserve">r Technik/ </w:t>
      </w:r>
      <w:r>
        <w:br/>
        <w:t xml:space="preserve">Schiffbetriebstechnik - CT (von 1983 bis 1995) </w:t>
      </w:r>
      <w:r>
        <w:br/>
        <w:t xml:space="preserve">Schiffselektrotechniker/-in CE </w:t>
      </w:r>
      <w:r>
        <w:br/>
        <w:t>fr</w:t>
      </w:r>
      <w:r>
        <w:t>ü</w:t>
      </w:r>
      <w:r>
        <w:t>her: Fachschule f</w:t>
      </w:r>
      <w:r>
        <w:t>ü</w:t>
      </w:r>
      <w:r>
        <w:t xml:space="preserve">r Seefahrt (von 1984 bis 1995) </w:t>
      </w:r>
      <w:r>
        <w:br/>
        <w:t xml:space="preserve">Seeschifffahrt, Schwerpunkt Mittlere Fahrt </w:t>
      </w:r>
      <w:r>
        <w:br/>
        <w:t>Seeschifffahrt, Schwerpunkt Mittlere Fahrt (verk</w:t>
      </w:r>
      <w:r>
        <w:t>ü</w:t>
      </w:r>
      <w:r>
        <w:t xml:space="preserve">rzt) </w:t>
      </w:r>
      <w:r>
        <w:br/>
        <w:t>Funktechnik</w:t>
      </w:r>
    </w:p>
    <w:p w14:paraId="6FE6C535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fung.</w:t>
      </w:r>
    </w:p>
    <w:p w14:paraId="03287832" w14:textId="77777777" w:rsidR="00094E45" w:rsidRDefault="00094E45">
      <w:pPr>
        <w:pStyle w:val="RVfliesstext175nb"/>
      </w:pPr>
      <w:r>
        <w:t>7. Fachschule f</w:t>
      </w:r>
      <w:r>
        <w:t>ü</w:t>
      </w:r>
      <w:r>
        <w:t>r das Hotel- und Gastst</w:t>
      </w:r>
      <w:r>
        <w:t>ä</w:t>
      </w:r>
      <w:r>
        <w:t>ttengewerbe (ab 1994)</w:t>
      </w:r>
    </w:p>
    <w:p w14:paraId="4297C60B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53957076" w14:textId="77777777" w:rsidR="00094E45" w:rsidRDefault="00094E45">
      <w:pPr>
        <w:pStyle w:val="RVfliesstext175nb"/>
      </w:pPr>
      <w:r>
        <w:t>8. Fachschule f</w:t>
      </w:r>
      <w:r>
        <w:t>ü</w:t>
      </w:r>
      <w:r>
        <w:t>r l</w:t>
      </w:r>
      <w:r>
        <w:t>ä</w:t>
      </w:r>
      <w:r>
        <w:t>ndliche Hauswirtschaft (ab 1997)</w:t>
      </w:r>
    </w:p>
    <w:p w14:paraId="27082EE4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7FFBBA5D" w14:textId="77777777" w:rsidR="00094E45" w:rsidRDefault="00094E45">
      <w:pPr>
        <w:pStyle w:val="RVfliesstext175nb"/>
      </w:pPr>
      <w:r>
        <w:t>9. Fachschule f</w:t>
      </w:r>
      <w:r>
        <w:t>ü</w:t>
      </w:r>
      <w:r>
        <w:t>r Sozialp</w:t>
      </w:r>
      <w:r>
        <w:t>ä</w:t>
      </w:r>
      <w:r>
        <w:t>dagogik (ab 1982)</w:t>
      </w:r>
    </w:p>
    <w:p w14:paraId="7729844F" w14:textId="77777777" w:rsidR="00094E45" w:rsidRDefault="00094E45">
      <w:pPr>
        <w:pStyle w:val="RVfliesstext175nb"/>
      </w:pPr>
      <w:r>
        <w:t>- dreij</w:t>
      </w:r>
      <w:r>
        <w:t>ä</w:t>
      </w:r>
      <w:r>
        <w:t>hriger Ausbildungsgang -</w:t>
      </w:r>
    </w:p>
    <w:p w14:paraId="0EC5B4BA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51B2F7F2" w14:textId="77777777" w:rsidR="00094E45" w:rsidRDefault="00094E45">
      <w:pPr>
        <w:pStyle w:val="RVfliesstext175nb"/>
      </w:pPr>
      <w:r>
        <w:t>10. Fachschule f</w:t>
      </w:r>
      <w:r>
        <w:t>ü</w:t>
      </w:r>
      <w:r>
        <w:t>r Sonderp</w:t>
      </w:r>
      <w:r>
        <w:t>ä</w:t>
      </w:r>
      <w:r>
        <w:t>dagogik (ab 1987)</w:t>
      </w:r>
    </w:p>
    <w:p w14:paraId="59DED77A" w14:textId="77777777" w:rsidR="00094E45" w:rsidRDefault="00094E45">
      <w:pPr>
        <w:pStyle w:val="RVfliesstext175nb"/>
      </w:pPr>
      <w:r>
        <w:t>- dreij</w:t>
      </w:r>
      <w:r>
        <w:t>ä</w:t>
      </w:r>
      <w:r>
        <w:t>hriger Ausbildungsgang -</w:t>
      </w:r>
    </w:p>
    <w:p w14:paraId="54FD57FC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fung.</w:t>
      </w:r>
    </w:p>
    <w:p w14:paraId="16253145" w14:textId="77777777" w:rsidR="00094E45" w:rsidRDefault="00094E45">
      <w:pPr>
        <w:pStyle w:val="RVueberschrift285fz"/>
      </w:pPr>
      <w:r>
        <w:t>XI. Brandenburg</w:t>
      </w:r>
    </w:p>
    <w:p w14:paraId="2BDFEBED" w14:textId="77777777" w:rsidR="00094E45" w:rsidRDefault="00094E45">
      <w:pPr>
        <w:pStyle w:val="RVfliesstext175nb"/>
      </w:pPr>
      <w:r>
        <w:t>1. Telekolleg II (ab Sommer 1994)</w:t>
      </w:r>
    </w:p>
    <w:p w14:paraId="486A9DFE" w14:textId="77777777" w:rsidR="00094E45" w:rsidRDefault="00094E45">
      <w:pPr>
        <w:pStyle w:val="RVfliesstext175nb"/>
      </w:pPr>
      <w:r>
        <w:t>2. Zweij</w:t>
      </w:r>
      <w:r>
        <w:t>ä</w:t>
      </w:r>
      <w:r>
        <w:t>hrige Berufsfachschule f</w:t>
      </w:r>
      <w:r>
        <w:t>ü</w:t>
      </w:r>
      <w:r>
        <w:t>r Wirtschaft, Bildungsgang Wirtschaftsassistentin/Wirtschaftsassistent, Schwerpunkt Betriebswirtschaft</w:t>
      </w:r>
      <w:r w:rsidRPr="00094E45">
        <w:rPr>
          <w:rStyle w:val="Funotenzeichen"/>
        </w:rPr>
        <w:footnoteReference w:id="7"/>
      </w:r>
    </w:p>
    <w:p w14:paraId="3D3BEA45" w14:textId="77777777" w:rsidR="00094E45" w:rsidRDefault="00094E45">
      <w:pPr>
        <w:pStyle w:val="RVfliesstext175nb"/>
      </w:pPr>
      <w:r>
        <w:t>3. Fachschule, Typ</w:t>
      </w:r>
    </w:p>
    <w:p w14:paraId="3E974078" w14:textId="77777777" w:rsidR="00094E45" w:rsidRDefault="00094E45">
      <w:pPr>
        <w:pStyle w:val="RVliste3u75nb"/>
      </w:pPr>
      <w:r>
        <w:t>-</w:t>
      </w:r>
      <w:r>
        <w:tab/>
      </w:r>
      <w:r>
        <w:rPr>
          <w:rStyle w:val="Unterstrichen"/>
        </w:rPr>
        <w:t>Sozialwesen</w:t>
      </w:r>
    </w:p>
    <w:p w14:paraId="4B91088B" w14:textId="77777777" w:rsidR="00094E45" w:rsidRDefault="00094E45">
      <w:pPr>
        <w:pStyle w:val="RVliste3u75nb"/>
      </w:pPr>
      <w:r>
        <w:t>-</w:t>
      </w:r>
      <w:r>
        <w:tab/>
      </w:r>
      <w:r>
        <w:rPr>
          <w:rStyle w:val="Unterstrichen"/>
        </w:rPr>
        <w:t>T</w:t>
      </w:r>
      <w:r>
        <w:t>echnik</w:t>
      </w:r>
    </w:p>
    <w:p w14:paraId="1601AB3E" w14:textId="77777777" w:rsidR="00094E45" w:rsidRDefault="00094E45">
      <w:pPr>
        <w:pStyle w:val="RVliste3u75nb"/>
      </w:pPr>
      <w:r>
        <w:t>-</w:t>
      </w:r>
      <w:r>
        <w:tab/>
        <w:t>Wirtschaft</w:t>
      </w:r>
    </w:p>
    <w:p w14:paraId="59132ED5" w14:textId="77777777" w:rsidR="00094E45" w:rsidRDefault="00094E45">
      <w:pPr>
        <w:pStyle w:val="RVfliesstext175nb"/>
      </w:pPr>
      <w:r>
        <w:t>sofern der Abschluss unter Bedingungen, die auch in Nordrhein-Westfalen zur Fachhochschulreife f</w:t>
      </w:r>
      <w:r>
        <w:t>ü</w:t>
      </w:r>
      <w:r>
        <w:t>hren, erworben worden ist</w:t>
      </w:r>
      <w:r>
        <w:rPr>
          <w:rStyle w:val="FNhochgestelltblau"/>
        </w:rPr>
        <w:t>Seite 5</w:t>
      </w:r>
    </w:p>
    <w:p w14:paraId="4FF87BE4" w14:textId="77777777" w:rsidR="00094E45" w:rsidRDefault="00094E45">
      <w:pPr>
        <w:pStyle w:val="RVueberschrift285fz"/>
      </w:pPr>
      <w:r>
        <w:t>XII. Sachsen</w:t>
      </w:r>
    </w:p>
    <w:p w14:paraId="0AB5C3DB" w14:textId="77777777" w:rsidR="00094E45" w:rsidRDefault="00094E45">
      <w:pPr>
        <w:pStyle w:val="RVfliesstext175nb"/>
      </w:pPr>
      <w:r>
        <w:t>1. Fachschule f</w:t>
      </w:r>
      <w:r>
        <w:t>ü</w:t>
      </w:r>
      <w:r>
        <w:t>r Technik, zweij</w:t>
      </w:r>
      <w:r>
        <w:t>ä</w:t>
      </w:r>
      <w:r>
        <w:t>hriger Bildungsgang, Fachrichtung</w:t>
      </w:r>
    </w:p>
    <w:p w14:paraId="7A275CDB" w14:textId="77777777" w:rsidR="00094E45" w:rsidRDefault="00094E45">
      <w:pPr>
        <w:pStyle w:val="RVliste3u75nb"/>
      </w:pPr>
      <w:r>
        <w:t>-</w:t>
      </w:r>
      <w:r>
        <w:tab/>
        <w:t>Abfalltechnik</w:t>
      </w:r>
    </w:p>
    <w:p w14:paraId="53223585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626C01D0" w14:textId="77777777" w:rsidR="00094E45" w:rsidRDefault="00094E45">
      <w:pPr>
        <w:pStyle w:val="RVliste3u75nb"/>
      </w:pPr>
      <w:r>
        <w:t>-</w:t>
      </w:r>
      <w:r>
        <w:tab/>
        <w:t>Bekleidungstechnik</w:t>
      </w:r>
    </w:p>
    <w:p w14:paraId="648E61E0" w14:textId="77777777" w:rsidR="00094E45" w:rsidRDefault="00094E45">
      <w:pPr>
        <w:pStyle w:val="RVliste3u75nb"/>
      </w:pPr>
      <w:r>
        <w:t>-</w:t>
      </w:r>
      <w:r>
        <w:tab/>
        <w:t>Bohr-, F</w:t>
      </w:r>
      <w:r>
        <w:t>ö</w:t>
      </w:r>
      <w:r>
        <w:t>rder- und Rohrleitungstechnik</w:t>
      </w:r>
    </w:p>
    <w:p w14:paraId="454DBBFF" w14:textId="77777777" w:rsidR="00094E45" w:rsidRDefault="00094E45">
      <w:pPr>
        <w:pStyle w:val="RVliste3u75nb"/>
      </w:pPr>
      <w:r>
        <w:t>-</w:t>
      </w:r>
      <w:r>
        <w:tab/>
        <w:t>Chemietechnik</w:t>
      </w:r>
    </w:p>
    <w:p w14:paraId="5231F582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61A46E31" w14:textId="77777777" w:rsidR="00094E45" w:rsidRDefault="00094E45">
      <w:pPr>
        <w:pStyle w:val="RVliste3u75nb"/>
      </w:pPr>
      <w:r>
        <w:t>-</w:t>
      </w:r>
      <w:r>
        <w:tab/>
        <w:t>Feinwerktechnik</w:t>
      </w:r>
    </w:p>
    <w:p w14:paraId="7C243234" w14:textId="77777777" w:rsidR="00094E45" w:rsidRDefault="00094E45">
      <w:pPr>
        <w:pStyle w:val="RVliste3u75nb"/>
      </w:pPr>
      <w:r>
        <w:t>-</w:t>
      </w:r>
      <w:r>
        <w:tab/>
      </w:r>
      <w:r>
        <w:t>Geologietechnik</w:t>
      </w:r>
    </w:p>
    <w:p w14:paraId="13A6DE05" w14:textId="77777777" w:rsidR="00094E45" w:rsidRDefault="00094E45">
      <w:pPr>
        <w:pStyle w:val="RVliste3u75nb"/>
      </w:pPr>
      <w:r>
        <w:t>-</w:t>
      </w:r>
      <w:r>
        <w:tab/>
        <w:t>Glastechnik</w:t>
      </w:r>
    </w:p>
    <w:p w14:paraId="03A0134D" w14:textId="77777777" w:rsidR="00094E45" w:rsidRDefault="00094E45">
      <w:pPr>
        <w:pStyle w:val="RVliste3u75nb"/>
      </w:pPr>
      <w:r>
        <w:t>-</w:t>
      </w:r>
      <w:r>
        <w:tab/>
        <w:t>Heizungs-, L</w:t>
      </w:r>
      <w:r>
        <w:t>ü</w:t>
      </w:r>
      <w:r>
        <w:t>ftungs- und Klimatechnik</w:t>
      </w:r>
    </w:p>
    <w:p w14:paraId="2F112E44" w14:textId="77777777" w:rsidR="00094E45" w:rsidRDefault="00094E45">
      <w:pPr>
        <w:pStyle w:val="RVliste3u75nb"/>
      </w:pPr>
      <w:r>
        <w:t>-</w:t>
      </w:r>
      <w:r>
        <w:tab/>
        <w:t>Holztechnik</w:t>
      </w:r>
    </w:p>
    <w:p w14:paraId="4128B082" w14:textId="77777777" w:rsidR="00094E45" w:rsidRDefault="00094E45">
      <w:pPr>
        <w:pStyle w:val="RVliste3u75nb"/>
      </w:pPr>
      <w:r>
        <w:t>-</w:t>
      </w:r>
      <w:r>
        <w:tab/>
        <w:t>Informatik</w:t>
      </w:r>
    </w:p>
    <w:p w14:paraId="510841D8" w14:textId="77777777" w:rsidR="00094E45" w:rsidRDefault="00094E45">
      <w:pPr>
        <w:pStyle w:val="RVliste3u75nb"/>
      </w:pPr>
      <w:r>
        <w:t>-</w:t>
      </w:r>
      <w:r>
        <w:tab/>
        <w:t>K</w:t>
      </w:r>
      <w:r>
        <w:t>ä</w:t>
      </w:r>
      <w:r>
        <w:t>lteanlagentechnik</w:t>
      </w:r>
    </w:p>
    <w:p w14:paraId="44D2D469" w14:textId="77777777" w:rsidR="00094E45" w:rsidRDefault="00094E45">
      <w:pPr>
        <w:pStyle w:val="RVliste3u75nb"/>
      </w:pPr>
      <w:r>
        <w:t>-</w:t>
      </w:r>
      <w:r>
        <w:tab/>
        <w:t>Kraftfahrzeugtechnik</w:t>
      </w:r>
    </w:p>
    <w:p w14:paraId="672B8AEC" w14:textId="77777777" w:rsidR="00094E45" w:rsidRDefault="00094E45">
      <w:pPr>
        <w:pStyle w:val="RVliste3u75nb"/>
      </w:pPr>
      <w:r>
        <w:t>-</w:t>
      </w:r>
      <w:r>
        <w:tab/>
        <w:t>Lebensmitteltechnik</w:t>
      </w:r>
    </w:p>
    <w:p w14:paraId="0C7D6437" w14:textId="77777777" w:rsidR="00094E45" w:rsidRDefault="00094E45">
      <w:pPr>
        <w:pStyle w:val="RVliste3u75nb"/>
      </w:pPr>
      <w:r>
        <w:t>-</w:t>
      </w:r>
      <w:r>
        <w:tab/>
        <w:t>Maschinentechnik</w:t>
      </w:r>
    </w:p>
    <w:p w14:paraId="417A5BB6" w14:textId="77777777" w:rsidR="00094E45" w:rsidRDefault="00094E45">
      <w:pPr>
        <w:pStyle w:val="RVliste3u75nb"/>
      </w:pPr>
      <w:r>
        <w:t>-</w:t>
      </w:r>
      <w:r>
        <w:tab/>
        <w:t>Metallbautechnik</w:t>
      </w:r>
    </w:p>
    <w:p w14:paraId="0E1D24C5" w14:textId="77777777" w:rsidR="00094E45" w:rsidRDefault="00094E45">
      <w:pPr>
        <w:pStyle w:val="RVliste3u75nb"/>
      </w:pPr>
      <w:r>
        <w:t>-</w:t>
      </w:r>
      <w:r>
        <w:tab/>
        <w:t>Textiltechnik</w:t>
      </w:r>
    </w:p>
    <w:p w14:paraId="0F185044" w14:textId="77777777" w:rsidR="00094E45" w:rsidRDefault="00094E45">
      <w:pPr>
        <w:pStyle w:val="RVliste3u75nb"/>
      </w:pPr>
      <w:r>
        <w:t>-</w:t>
      </w:r>
      <w:r>
        <w:tab/>
        <w:t>Umweltschutztechnik</w:t>
      </w:r>
    </w:p>
    <w:p w14:paraId="32CC0B1C" w14:textId="77777777" w:rsidR="00094E45" w:rsidRDefault="00094E45">
      <w:pPr>
        <w:pStyle w:val="RVliste3u75nb"/>
      </w:pPr>
      <w:r>
        <w:t>-</w:t>
      </w:r>
      <w:r>
        <w:tab/>
        <w:t>Versorgungstechnik</w:t>
      </w:r>
    </w:p>
    <w:p w14:paraId="58D2F2CF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2FB9CD89" w14:textId="77777777" w:rsidR="00094E45" w:rsidRDefault="00094E45">
      <w:pPr>
        <w:pStyle w:val="RVfliesstext175nb"/>
      </w:pPr>
      <w:r>
        <w:t>2. Fachschule f</w:t>
      </w:r>
      <w:r>
        <w:t>ü</w:t>
      </w:r>
      <w:r>
        <w:t>r Wirtschaft, zweij</w:t>
      </w:r>
      <w:r>
        <w:t>ä</w:t>
      </w:r>
      <w:r>
        <w:t>hriger Bildungsgang, Fachrichtung</w:t>
      </w:r>
    </w:p>
    <w:p w14:paraId="060ECE8D" w14:textId="77777777" w:rsidR="00094E45" w:rsidRDefault="00094E45">
      <w:pPr>
        <w:pStyle w:val="RVliste3u75nb"/>
      </w:pPr>
      <w:r>
        <w:t>-</w:t>
      </w:r>
      <w:r>
        <w:tab/>
        <w:t>Betriebswirtschaft</w:t>
      </w:r>
    </w:p>
    <w:p w14:paraId="0116992B" w14:textId="77777777" w:rsidR="00094E45" w:rsidRDefault="00094E45">
      <w:pPr>
        <w:pStyle w:val="RVliste3u75nb"/>
      </w:pPr>
      <w:r>
        <w:t>-</w:t>
      </w:r>
      <w:r>
        <w:tab/>
        <w:t>Holzbetriebswirtschaft</w:t>
      </w:r>
    </w:p>
    <w:p w14:paraId="5AFEC4F6" w14:textId="77777777" w:rsidR="00094E45" w:rsidRDefault="00094E45">
      <w:pPr>
        <w:pStyle w:val="RVliste3u75nb"/>
      </w:pPr>
      <w:r>
        <w:t>-</w:t>
      </w:r>
      <w:r>
        <w:tab/>
        <w:t>Hotel- und Gastst</w:t>
      </w:r>
      <w:r>
        <w:t>ä</w:t>
      </w:r>
      <w:r>
        <w:t>ttengewerbe</w:t>
      </w:r>
    </w:p>
    <w:p w14:paraId="7AD6F000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22C2251D" w14:textId="77777777" w:rsidR="00094E45" w:rsidRDefault="00094E45">
      <w:pPr>
        <w:pStyle w:val="RVfliesstext175nb"/>
      </w:pPr>
      <w:r>
        <w:t>3. Fachschule f</w:t>
      </w:r>
      <w:r>
        <w:t>ü</w:t>
      </w:r>
      <w:r>
        <w:t>r Sozialp</w:t>
      </w:r>
      <w:r>
        <w:t>ä</w:t>
      </w:r>
      <w:r>
        <w:t>dagogik, dreij</w:t>
      </w:r>
      <w:r>
        <w:t>ä</w:t>
      </w:r>
      <w:r>
        <w:t>hriger Bildungsgang</w:t>
      </w:r>
    </w:p>
    <w:p w14:paraId="0D169FC8" w14:textId="77777777" w:rsidR="00094E45" w:rsidRDefault="00094E45">
      <w:pPr>
        <w:pStyle w:val="RVfliesstext175nb"/>
      </w:pPr>
      <w:r>
        <w:t>in Verbindung mit einem zus</w:t>
      </w:r>
      <w:r>
        <w:t>ä</w:t>
      </w:r>
      <w:r>
        <w:t>tzlichen Unterrichtsangebot und Zusatzpr</w:t>
      </w:r>
      <w:r>
        <w:t>ü</w:t>
      </w:r>
      <w:r>
        <w:t>fung</w:t>
      </w:r>
    </w:p>
    <w:p w14:paraId="37FC71C1" w14:textId="77777777" w:rsidR="00094E45" w:rsidRDefault="00094E45">
      <w:pPr>
        <w:pStyle w:val="RVueberschrift285fz"/>
      </w:pPr>
      <w:r>
        <w:t>XIII. Mecklenburg-Vorpommern</w:t>
      </w:r>
    </w:p>
    <w:p w14:paraId="6AA4D87F" w14:textId="77777777" w:rsidR="00094E45" w:rsidRDefault="00094E45">
      <w:pPr>
        <w:pStyle w:val="RVfliesstext175nb"/>
      </w:pPr>
      <w:r>
        <w:t>1. Zwei- und dreij</w:t>
      </w:r>
      <w:r>
        <w:t>ä</w:t>
      </w:r>
      <w:r>
        <w:t>hrige Fachschulen der Fachrichtungen</w:t>
      </w:r>
    </w:p>
    <w:p w14:paraId="511262BE" w14:textId="77777777" w:rsidR="00094E45" w:rsidRDefault="00094E45">
      <w:pPr>
        <w:pStyle w:val="RVliste3u75nb"/>
      </w:pPr>
      <w:r>
        <w:t>-</w:t>
      </w:r>
      <w:r>
        <w:tab/>
        <w:t>Wirtschaft</w:t>
      </w:r>
    </w:p>
    <w:p w14:paraId="4962EE5C" w14:textId="77777777" w:rsidR="00094E45" w:rsidRDefault="00094E45">
      <w:pPr>
        <w:pStyle w:val="RVliste3u75nb"/>
      </w:pPr>
      <w:r>
        <w:t>-</w:t>
      </w:r>
      <w:r>
        <w:tab/>
        <w:t>Agrartechnik</w:t>
      </w:r>
    </w:p>
    <w:p w14:paraId="735F295E" w14:textId="77777777" w:rsidR="00094E45" w:rsidRDefault="00094E45">
      <w:pPr>
        <w:pStyle w:val="RVliste3u75nb"/>
      </w:pPr>
      <w:r>
        <w:t>-</w:t>
      </w:r>
      <w:r>
        <w:tab/>
        <w:t>Bautechnik</w:t>
      </w:r>
    </w:p>
    <w:p w14:paraId="24C2F535" w14:textId="77777777" w:rsidR="00094E45" w:rsidRDefault="00094E45">
      <w:pPr>
        <w:pStyle w:val="RVliste3u75nb"/>
      </w:pPr>
      <w:r>
        <w:t>-</w:t>
      </w:r>
      <w:r>
        <w:tab/>
        <w:t>Elektrotechnik</w:t>
      </w:r>
    </w:p>
    <w:p w14:paraId="6645C80B" w14:textId="77777777" w:rsidR="00094E45" w:rsidRDefault="00094E45">
      <w:pPr>
        <w:pStyle w:val="RVliste3u75nb"/>
      </w:pPr>
      <w:r>
        <w:t>-</w:t>
      </w:r>
      <w:r>
        <w:tab/>
        <w:t>Gartenbau</w:t>
      </w:r>
    </w:p>
    <w:p w14:paraId="1E184D60" w14:textId="77777777" w:rsidR="00094E45" w:rsidRDefault="00094E45">
      <w:pPr>
        <w:pStyle w:val="RVliste3u75nb"/>
      </w:pPr>
      <w:r>
        <w:t>-</w:t>
      </w:r>
      <w:r>
        <w:tab/>
        <w:t>Garten- und Landschaftsbau</w:t>
      </w:r>
    </w:p>
    <w:p w14:paraId="255D2DA0" w14:textId="77777777" w:rsidR="00094E45" w:rsidRDefault="00094E45">
      <w:pPr>
        <w:pStyle w:val="RVliste3u75nb"/>
      </w:pPr>
      <w:r>
        <w:t>-</w:t>
      </w:r>
      <w:r>
        <w:tab/>
        <w:t>Heizungs-, L</w:t>
      </w:r>
      <w:r>
        <w:t>ü</w:t>
      </w:r>
      <w:r>
        <w:t>ftungs- und Klimatechnik</w:t>
      </w:r>
    </w:p>
    <w:p w14:paraId="02AC0D20" w14:textId="77777777" w:rsidR="00094E45" w:rsidRDefault="00094E45">
      <w:pPr>
        <w:pStyle w:val="RVliste3u75nb"/>
      </w:pPr>
      <w:r>
        <w:t>-</w:t>
      </w:r>
      <w:r>
        <w:tab/>
        <w:t>Kraftfahrzeugtechnik</w:t>
      </w:r>
    </w:p>
    <w:p w14:paraId="1D80285E" w14:textId="77777777" w:rsidR="00094E45" w:rsidRDefault="00094E45">
      <w:pPr>
        <w:pStyle w:val="RVliste3u75nb"/>
      </w:pPr>
      <w:r>
        <w:t>-</w:t>
      </w:r>
      <w:r>
        <w:tab/>
        <w:t>Maschinentechnik</w:t>
      </w:r>
    </w:p>
    <w:p w14:paraId="58996A47" w14:textId="77777777" w:rsidR="00094E45" w:rsidRDefault="00094E45">
      <w:pPr>
        <w:pStyle w:val="RVliste3u75nb"/>
      </w:pPr>
      <w:r>
        <w:t>-</w:t>
      </w:r>
      <w:r>
        <w:tab/>
        <w:t>Medizintechnik</w:t>
      </w:r>
    </w:p>
    <w:p w14:paraId="108F0541" w14:textId="77777777" w:rsidR="00094E45" w:rsidRDefault="00094E45">
      <w:pPr>
        <w:pStyle w:val="RVliste3u75nb"/>
      </w:pPr>
      <w:r>
        <w:t>-</w:t>
      </w:r>
      <w:r>
        <w:tab/>
      </w:r>
      <w:r>
        <w:t>Schiffbautechnik</w:t>
      </w:r>
    </w:p>
    <w:p w14:paraId="59C951D3" w14:textId="77777777" w:rsidR="00094E45" w:rsidRDefault="00094E45">
      <w:pPr>
        <w:pStyle w:val="RVliste3u75nb"/>
      </w:pPr>
      <w:r>
        <w:t>-</w:t>
      </w:r>
      <w:r>
        <w:tab/>
        <w:t>Umweltschutztechnik</w:t>
      </w:r>
    </w:p>
    <w:p w14:paraId="1B54E2DF" w14:textId="77777777" w:rsidR="00094E45" w:rsidRDefault="00094E45">
      <w:pPr>
        <w:pStyle w:val="RVliste3u75nb"/>
      </w:pPr>
      <w:r>
        <w:t>-</w:t>
      </w:r>
      <w:r>
        <w:tab/>
        <w:t>Nautik: Kapit</w:t>
      </w:r>
      <w:r>
        <w:t>ä</w:t>
      </w:r>
      <w:r>
        <w:t>n AM</w:t>
      </w:r>
    </w:p>
    <w:p w14:paraId="229048F9" w14:textId="77777777" w:rsidR="00094E45" w:rsidRDefault="00094E45">
      <w:pPr>
        <w:pStyle w:val="RVliste3u75nb"/>
      </w:pPr>
      <w:r>
        <w:t>-</w:t>
      </w:r>
      <w:r>
        <w:tab/>
        <w:t>Schiffsbetriebstechnik: Schiffsbetriebstechniker CT</w:t>
      </w:r>
    </w:p>
    <w:p w14:paraId="144C48A2" w14:textId="77777777" w:rsidR="00094E45" w:rsidRDefault="00094E45">
      <w:pPr>
        <w:pStyle w:val="RVliste3u75nb"/>
      </w:pPr>
      <w:r>
        <w:t>-</w:t>
      </w:r>
      <w:r>
        <w:tab/>
        <w:t>Farbe, Gestaltung, Werbung</w:t>
      </w:r>
    </w:p>
    <w:p w14:paraId="4D8B2FF7" w14:textId="77777777" w:rsidR="00094E45" w:rsidRDefault="00094E45">
      <w:pPr>
        <w:pStyle w:val="RVliste3u75nb"/>
      </w:pPr>
      <w:r>
        <w:t>-</w:t>
      </w:r>
      <w:r>
        <w:tab/>
        <w:t>Holzgestaltung</w:t>
      </w:r>
    </w:p>
    <w:p w14:paraId="6FBBEAA6" w14:textId="77777777" w:rsidR="00094E45" w:rsidRDefault="00094E45">
      <w:pPr>
        <w:pStyle w:val="RVliste3u75nb"/>
      </w:pPr>
      <w:r>
        <w:t>-</w:t>
      </w:r>
      <w:r>
        <w:tab/>
        <w:t>Schmuck und Ger</w:t>
      </w:r>
      <w:r>
        <w:t>ä</w:t>
      </w:r>
      <w:r>
        <w:t>t</w:t>
      </w:r>
    </w:p>
    <w:p w14:paraId="1725CCEE" w14:textId="77777777" w:rsidR="00094E45" w:rsidRDefault="00094E45">
      <w:pPr>
        <w:pStyle w:val="RVliste3u75nb"/>
      </w:pPr>
      <w:r>
        <w:t>-</w:t>
      </w:r>
      <w:r>
        <w:tab/>
        <w:t>Sozialp</w:t>
      </w:r>
      <w:r>
        <w:t>ä</w:t>
      </w:r>
      <w:r>
        <w:t>dagogik</w:t>
      </w:r>
    </w:p>
    <w:p w14:paraId="20338C39" w14:textId="77777777" w:rsidR="00094E45" w:rsidRDefault="00094E45">
      <w:pPr>
        <w:pStyle w:val="RVfliesstext175nb"/>
      </w:pPr>
      <w:r>
        <w:t>jeweils in Verbindung mit einem zus</w:t>
      </w:r>
      <w:r>
        <w:t>ä</w:t>
      </w:r>
      <w:r>
        <w:t>tzlichen Unterrichtsangebot (Zusatzkurse) und Zusatzpr</w:t>
      </w:r>
      <w:r>
        <w:t>ü</w:t>
      </w:r>
      <w:r>
        <w:t>fung (ab Februar 1994)</w:t>
      </w:r>
    </w:p>
    <w:p w14:paraId="74971E4D" w14:textId="77777777" w:rsidR="00094E45" w:rsidRDefault="00094E45">
      <w:pPr>
        <w:pStyle w:val="RVueberschrift285fz"/>
      </w:pPr>
      <w:r>
        <w:t>XIV. Sachsen-Anhalt</w:t>
      </w:r>
    </w:p>
    <w:p w14:paraId="647267A2" w14:textId="77777777" w:rsidR="00094E45" w:rsidRDefault="00094E45">
      <w:pPr>
        <w:pStyle w:val="RVfliesstext175nb"/>
      </w:pPr>
      <w:r>
        <w:t>1. Besonderer Lehrgang zum Erwerb der Fachhochschulreife f</w:t>
      </w:r>
      <w:r>
        <w:t>ü</w:t>
      </w:r>
      <w:r>
        <w:t xml:space="preserve">r Absolventen der </w:t>
      </w:r>
    </w:p>
    <w:p w14:paraId="13FE8ED7" w14:textId="77777777" w:rsidR="00094E45" w:rsidRDefault="00094E45">
      <w:pPr>
        <w:pStyle w:val="RVliste3u75nb"/>
      </w:pPr>
      <w:r>
        <w:t>-</w:t>
      </w:r>
      <w:r>
        <w:tab/>
        <w:t>Fachschule - Heilerziehungspfleger</w:t>
      </w:r>
    </w:p>
    <w:p w14:paraId="27BA918B" w14:textId="77777777" w:rsidR="00094E45" w:rsidRDefault="00094E45">
      <w:pPr>
        <w:pStyle w:val="RVliste3u75nb"/>
      </w:pPr>
      <w:r>
        <w:t>-</w:t>
      </w:r>
      <w:r>
        <w:tab/>
        <w:t>Berufsfachschule - Pharmazeutisch-technischer Assistent</w:t>
      </w:r>
    </w:p>
    <w:p w14:paraId="3B6E4741" w14:textId="77777777" w:rsidR="00094E45" w:rsidRDefault="00094E45">
      <w:pPr>
        <w:pStyle w:val="RVfliesstext175nb"/>
      </w:pPr>
      <w:r>
        <w:t>jeweils (ab 1998)</w:t>
      </w:r>
    </w:p>
    <w:p w14:paraId="10B06694" w14:textId="77777777" w:rsidR="00094E45" w:rsidRDefault="00094E45">
      <w:pPr>
        <w:pStyle w:val="RVueberschrift285fz"/>
      </w:pPr>
      <w:r>
        <w:t>XV. Th</w:t>
      </w:r>
      <w:r>
        <w:t>ü</w:t>
      </w:r>
      <w:r>
        <w:t>ringen</w:t>
      </w:r>
    </w:p>
    <w:p w14:paraId="5A5BE6B3" w14:textId="77777777" w:rsidR="00094E45" w:rsidRDefault="00094E45">
      <w:pPr>
        <w:pStyle w:val="RVfliesstext175nb"/>
      </w:pPr>
      <w:r>
        <w:t>1. H</w:t>
      </w:r>
      <w:r>
        <w:t>ö</w:t>
      </w:r>
      <w:r>
        <w:t>here Berufsfachschule - zweij</w:t>
      </w:r>
      <w:r>
        <w:t>ä</w:t>
      </w:r>
      <w:r>
        <w:t>hrige Bildungsg</w:t>
      </w:r>
      <w:r>
        <w:t>ä</w:t>
      </w:r>
      <w:r>
        <w:t>nge</w:t>
      </w:r>
    </w:p>
    <w:p w14:paraId="12AE3DF1" w14:textId="77777777" w:rsidR="00094E45" w:rsidRDefault="00094E45">
      <w:pPr>
        <w:pStyle w:val="RVliste3u75nl"/>
      </w:pPr>
      <w:r>
        <w:t>-</w:t>
      </w:r>
      <w:r>
        <w:tab/>
        <w:t>Technische(r) Assistent(in) f</w:t>
      </w:r>
      <w:r>
        <w:t>ü</w:t>
      </w:r>
      <w:r>
        <w:t xml:space="preserve">r Informatik </w:t>
      </w:r>
      <w:r>
        <w:rPr>
          <w:rStyle w:val="kursiv"/>
          <w:i w:val="0"/>
          <w:sz w:val="15"/>
        </w:rPr>
        <w:t xml:space="preserve">(eingerichtet seit dem 01.08.1991) </w:t>
      </w:r>
      <w:r>
        <w:rPr>
          <w:rStyle w:val="kursiv"/>
          <w:i w:val="0"/>
          <w:sz w:val="15"/>
        </w:rPr>
        <w:br/>
      </w:r>
      <w:r>
        <w:t>Schwerpunkte: Technik, Softwaretechnik (ab Sommer 1996)</w:t>
      </w:r>
    </w:p>
    <w:p w14:paraId="418B0305" w14:textId="77777777" w:rsidR="00094E45" w:rsidRDefault="00094E45">
      <w:pPr>
        <w:pStyle w:val="RVliste3u75nl"/>
      </w:pPr>
      <w:r>
        <w:t>-</w:t>
      </w:r>
      <w:r>
        <w:tab/>
        <w:t xml:space="preserve">Physikalisch-technische(r) Assistent(in) </w:t>
      </w:r>
      <w:r>
        <w:rPr>
          <w:rStyle w:val="kursiv"/>
          <w:i w:val="0"/>
          <w:sz w:val="15"/>
        </w:rPr>
        <w:t>(eingerichtet seit dem 01.08.1991)</w:t>
      </w:r>
      <w:r>
        <w:t xml:space="preserve"> (ab Sommer 1996)</w:t>
      </w:r>
    </w:p>
    <w:p w14:paraId="0CFFA0B3" w14:textId="77777777" w:rsidR="00094E45" w:rsidRDefault="00094E45">
      <w:pPr>
        <w:pStyle w:val="RVliste3u75nl"/>
      </w:pPr>
      <w:r>
        <w:t>-</w:t>
      </w:r>
      <w:r>
        <w:tab/>
        <w:t>Assistent(in) f</w:t>
      </w:r>
      <w:r>
        <w:t>ü</w:t>
      </w:r>
      <w:r>
        <w:t xml:space="preserve">r Automatisierungs- und </w:t>
      </w:r>
      <w:r>
        <w:br/>
        <w:t xml:space="preserve">Computertechnik </w:t>
      </w:r>
      <w:r>
        <w:rPr>
          <w:rStyle w:val="kursiv"/>
          <w:i w:val="0"/>
          <w:sz w:val="15"/>
        </w:rPr>
        <w:t>(eingerichtet seit dem 01.08.1994)</w:t>
      </w:r>
      <w:r>
        <w:t xml:space="preserve"> (ab Sommer 1997)</w:t>
      </w:r>
    </w:p>
    <w:p w14:paraId="45C4AA40" w14:textId="77777777" w:rsidR="00094E45" w:rsidRDefault="00094E45">
      <w:pPr>
        <w:pStyle w:val="RVliste3u75nl"/>
      </w:pPr>
      <w:r>
        <w:t>-</w:t>
      </w:r>
      <w:r>
        <w:tab/>
        <w:t>Technische(r) Assistent(in) f</w:t>
      </w:r>
      <w:r>
        <w:t>ü</w:t>
      </w:r>
      <w:r>
        <w:t xml:space="preserve">r Gestaltung </w:t>
      </w:r>
      <w:r>
        <w:rPr>
          <w:rStyle w:val="kursiv"/>
          <w:i w:val="0"/>
          <w:sz w:val="15"/>
        </w:rPr>
        <w:t>(eingerichtet seit dem 01.08.1992)</w:t>
      </w:r>
      <w:r>
        <w:t xml:space="preserve"> (ab Sommer 1996)</w:t>
      </w:r>
    </w:p>
    <w:p w14:paraId="24C42E12" w14:textId="77777777" w:rsidR="00094E45" w:rsidRDefault="00094E45">
      <w:pPr>
        <w:pStyle w:val="RVliste3u75nl"/>
      </w:pPr>
      <w:r>
        <w:t>-</w:t>
      </w:r>
      <w:r>
        <w:tab/>
        <w:t xml:space="preserve">Hauswirtschaftsassistent(in) </w:t>
      </w:r>
      <w:r>
        <w:rPr>
          <w:rStyle w:val="kursiv"/>
          <w:i w:val="0"/>
          <w:sz w:val="15"/>
        </w:rPr>
        <w:t>(eingerichtet seit dem 01.08.1992)</w:t>
      </w:r>
      <w:r>
        <w:t xml:space="preserve"> (ab Sommer 1996)</w:t>
      </w:r>
    </w:p>
    <w:p w14:paraId="152833B2" w14:textId="77777777" w:rsidR="00094E45" w:rsidRDefault="00094E45">
      <w:pPr>
        <w:pStyle w:val="RVliste3u75nl"/>
      </w:pPr>
      <w:r>
        <w:t>-</w:t>
      </w:r>
      <w:r>
        <w:tab/>
        <w:t>Kaufm</w:t>
      </w:r>
      <w:r>
        <w:t>ä</w:t>
      </w:r>
      <w:r>
        <w:t xml:space="preserve">nnische(r) Assistent(in) </w:t>
      </w:r>
      <w:r>
        <w:rPr>
          <w:rStyle w:val="kursiv"/>
          <w:i w:val="0"/>
          <w:sz w:val="15"/>
        </w:rPr>
        <w:t>(eingerichtet seit dem 01.08.1991)</w:t>
      </w:r>
      <w:r>
        <w:tab/>
        <w:t xml:space="preserve"> </w:t>
      </w:r>
      <w:r>
        <w:br/>
      </w:r>
      <w:r>
        <w:t>Schwerpunkte: Rechnungswesen, Fremdsprachensekretariat, Sekretariat, Datenverarbeitung (ab Sommer 1996)</w:t>
      </w:r>
    </w:p>
    <w:p w14:paraId="4253EE42" w14:textId="77777777" w:rsidR="00094E45" w:rsidRDefault="00094E45">
      <w:pPr>
        <w:pStyle w:val="RVliste3u75nl"/>
      </w:pPr>
      <w:r>
        <w:t>-</w:t>
      </w:r>
      <w:r>
        <w:tab/>
        <w:t xml:space="preserve">Chemisch-technische(r) Assistent(in) </w:t>
      </w:r>
      <w:r>
        <w:rPr>
          <w:rStyle w:val="kursiv"/>
          <w:i w:val="0"/>
          <w:sz w:val="15"/>
        </w:rPr>
        <w:t xml:space="preserve">(eingerichtet seit dem 01.08.1991) </w:t>
      </w:r>
      <w:r>
        <w:rPr>
          <w:rStyle w:val="kursiv"/>
          <w:i w:val="0"/>
          <w:sz w:val="15"/>
        </w:rPr>
        <w:br/>
      </w:r>
      <w:r>
        <w:t>Schwerpunkte: Umweltanalytik, Labortechnik (ab Sommer 1996)</w:t>
      </w:r>
    </w:p>
    <w:p w14:paraId="28E83577" w14:textId="77777777" w:rsidR="00094E45" w:rsidRDefault="00094E45">
      <w:pPr>
        <w:pStyle w:val="RVliste3u75nl"/>
      </w:pPr>
      <w:r>
        <w:t>-</w:t>
      </w:r>
      <w:r>
        <w:tab/>
        <w:t xml:space="preserve">Umweltschutztechnische(r) Assistent(in) </w:t>
      </w:r>
      <w:r>
        <w:rPr>
          <w:rStyle w:val="kursiv"/>
          <w:i w:val="0"/>
          <w:sz w:val="15"/>
        </w:rPr>
        <w:t>(eingerichtet seit dem 01.08.1993)</w:t>
      </w:r>
      <w:r>
        <w:t xml:space="preserve"> (ab Sommer 1996)</w:t>
      </w:r>
    </w:p>
    <w:p w14:paraId="6F57E7C0" w14:textId="77777777" w:rsidR="00094E45" w:rsidRDefault="00094E45">
      <w:pPr>
        <w:pStyle w:val="RVliste3u75nl"/>
      </w:pPr>
      <w:r>
        <w:t>-</w:t>
      </w:r>
      <w:r>
        <w:tab/>
        <w:t xml:space="preserve">Sozialassistent(in) </w:t>
      </w:r>
      <w:r>
        <w:rPr>
          <w:rStyle w:val="kursiv"/>
          <w:i w:val="0"/>
          <w:sz w:val="15"/>
        </w:rPr>
        <w:t>(eingerichtet seit dem 01.08.1992)</w:t>
      </w:r>
      <w:r>
        <w:t xml:space="preserve"> (ab Sommer 1996)</w:t>
      </w:r>
    </w:p>
    <w:p w14:paraId="1A62A292" w14:textId="77777777" w:rsidR="00094E45" w:rsidRDefault="00094E45">
      <w:pPr>
        <w:pStyle w:val="RVliste3u75nl"/>
      </w:pPr>
      <w:r>
        <w:t>-</w:t>
      </w:r>
      <w:r>
        <w:tab/>
        <w:t xml:space="preserve">Archivassistent(in) </w:t>
      </w:r>
      <w:r>
        <w:rPr>
          <w:rStyle w:val="kursiv"/>
          <w:i w:val="0"/>
          <w:sz w:val="15"/>
        </w:rPr>
        <w:t>(eingerichtet seit dem 01.08.1993)</w:t>
      </w:r>
      <w:r>
        <w:t xml:space="preserve"> (ab Sommer 1996)</w:t>
      </w:r>
    </w:p>
    <w:p w14:paraId="55036B38" w14:textId="77777777" w:rsidR="00094E45" w:rsidRDefault="00094E45">
      <w:pPr>
        <w:pStyle w:val="RVliste3u75nl"/>
      </w:pPr>
      <w:r>
        <w:t>-</w:t>
      </w:r>
      <w:r>
        <w:tab/>
        <w:t xml:space="preserve">Dokumentationsassistent(in) </w:t>
      </w:r>
      <w:r>
        <w:rPr>
          <w:rStyle w:val="kursiv"/>
          <w:i w:val="0"/>
          <w:sz w:val="15"/>
        </w:rPr>
        <w:t>(eingerichtet seit dem 01.08.1993)</w:t>
      </w:r>
      <w:r>
        <w:t xml:space="preserve"> (ab Sommer 1996)</w:t>
      </w:r>
    </w:p>
    <w:p w14:paraId="7F351550" w14:textId="77777777" w:rsidR="00094E45" w:rsidRDefault="00094E45">
      <w:pPr>
        <w:pStyle w:val="RVfliesstext175nb"/>
      </w:pPr>
      <w:r>
        <w:t>jeweils 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und einem anschlie</w:t>
      </w:r>
      <w:r>
        <w:t>ß</w:t>
      </w:r>
      <w:r>
        <w:t>enden mindestens einj</w:t>
      </w:r>
      <w:r>
        <w:t>ä</w:t>
      </w:r>
      <w:r>
        <w:t>hrigen ununterbrochenen einschl</w:t>
      </w:r>
      <w:r>
        <w:t>ä</w:t>
      </w:r>
      <w:r>
        <w:t xml:space="preserve">gigen Praktikum in einem anerkannten Ausbildungsbetrieb oder in einer </w:t>
      </w:r>
      <w:r>
        <w:t>ö</w:t>
      </w:r>
      <w:r>
        <w:t>ffentlichen Verwaltung; an die Stelle des Praktikums kann eine mindestens zweij</w:t>
      </w:r>
      <w:r>
        <w:t>ä</w:t>
      </w:r>
      <w:r>
        <w:t>hrige einschl</w:t>
      </w:r>
      <w:r>
        <w:t>ä</w:t>
      </w:r>
      <w:r>
        <w:t>gige Berufst</w:t>
      </w:r>
      <w:r>
        <w:t>ä</w:t>
      </w:r>
      <w:r>
        <w:t>tigkeit treten.</w:t>
      </w:r>
    </w:p>
    <w:p w14:paraId="327F9354" w14:textId="77777777" w:rsidR="00094E45" w:rsidRDefault="00094E45">
      <w:pPr>
        <w:pStyle w:val="RVfliesstext175nb"/>
      </w:pPr>
      <w:r>
        <w:t>2. H</w:t>
      </w:r>
      <w:r>
        <w:t>ö</w:t>
      </w:r>
      <w:r>
        <w:t>here Berufsfachschule - dreij</w:t>
      </w:r>
      <w:r>
        <w:t>ä</w:t>
      </w:r>
      <w:r>
        <w:t>hrige Bildungsg</w:t>
      </w:r>
      <w:r>
        <w:t>ä</w:t>
      </w:r>
      <w:r>
        <w:t>nge</w:t>
      </w:r>
    </w:p>
    <w:p w14:paraId="6343BB54" w14:textId="77777777" w:rsidR="00094E45" w:rsidRDefault="00094E45">
      <w:pPr>
        <w:pStyle w:val="RVfliesstext175nb"/>
      </w:pPr>
      <w:r>
        <w:t>Fachbereich Medizin/Gesundheitswesen</w:t>
      </w:r>
    </w:p>
    <w:p w14:paraId="38768019" w14:textId="77777777" w:rsidR="00094E45" w:rsidRDefault="00094E45">
      <w:pPr>
        <w:pStyle w:val="RVliste3u75nb"/>
      </w:pPr>
      <w:r>
        <w:t>-</w:t>
      </w:r>
      <w:r>
        <w:tab/>
        <w:t xml:space="preserve">Medizinisch-technischer Laborassistent (MTLA) </w:t>
      </w:r>
      <w:r>
        <w:rPr>
          <w:rStyle w:val="kursiv"/>
          <w:i w:val="0"/>
          <w:sz w:val="15"/>
        </w:rPr>
        <w:t>(eingerichtet seit dem 01.08.1991)</w:t>
      </w:r>
    </w:p>
    <w:p w14:paraId="351D1F37" w14:textId="77777777" w:rsidR="00094E45" w:rsidRDefault="00094E45">
      <w:pPr>
        <w:pStyle w:val="RVliste3u75nb"/>
      </w:pPr>
      <w:r>
        <w:t>-</w:t>
      </w:r>
      <w:r>
        <w:tab/>
        <w:t xml:space="preserve">Medizinisch-technischer Radiologieassistent (MTRA) </w:t>
      </w:r>
      <w:r>
        <w:rPr>
          <w:rStyle w:val="kursiv"/>
          <w:i w:val="0"/>
          <w:sz w:val="15"/>
        </w:rPr>
        <w:t>(eingerichtet seit dem 01.08.1991)</w:t>
      </w:r>
    </w:p>
    <w:p w14:paraId="39435C8B" w14:textId="77777777" w:rsidR="00094E45" w:rsidRDefault="00094E45">
      <w:pPr>
        <w:pStyle w:val="RVliste3u75nb"/>
      </w:pPr>
      <w:r>
        <w:t>-</w:t>
      </w:r>
      <w:r>
        <w:tab/>
        <w:t>Medizinisch-technischer Assistent f</w:t>
      </w:r>
      <w:r>
        <w:t>ü</w:t>
      </w:r>
      <w:r>
        <w:t xml:space="preserve">r Funktionsdiagnostik (MTFA) </w:t>
      </w:r>
      <w:r>
        <w:rPr>
          <w:rStyle w:val="kursiv"/>
          <w:i w:val="0"/>
          <w:sz w:val="15"/>
        </w:rPr>
        <w:t>(eingerichtet seit dem 01.08.1991)</w:t>
      </w:r>
    </w:p>
    <w:p w14:paraId="684218FC" w14:textId="77777777" w:rsidR="00094E45" w:rsidRDefault="00094E45">
      <w:pPr>
        <w:pStyle w:val="RVliste3u75nb"/>
      </w:pPr>
      <w:r>
        <w:t>-</w:t>
      </w:r>
      <w:r>
        <w:tab/>
        <w:t>Besch</w:t>
      </w:r>
      <w:r>
        <w:t>ä</w:t>
      </w:r>
      <w:r>
        <w:t xml:space="preserve">ftigungs- und Arbeitstherapeut </w:t>
      </w:r>
      <w:r>
        <w:rPr>
          <w:rStyle w:val="kursiv"/>
          <w:i w:val="0"/>
          <w:sz w:val="15"/>
        </w:rPr>
        <w:t>(eingerichtet seit dem 01.08.1991)</w:t>
      </w:r>
    </w:p>
    <w:p w14:paraId="4AC5693E" w14:textId="77777777" w:rsidR="00094E45" w:rsidRDefault="00094E45">
      <w:pPr>
        <w:pStyle w:val="RVliste3u75nb"/>
      </w:pPr>
      <w:r>
        <w:t>-</w:t>
      </w:r>
      <w:r>
        <w:tab/>
        <w:t>Di</w:t>
      </w:r>
      <w:r>
        <w:t>ä</w:t>
      </w:r>
      <w:r>
        <w:t xml:space="preserve">tassistent </w:t>
      </w:r>
      <w:r>
        <w:rPr>
          <w:rStyle w:val="kursiv"/>
          <w:i w:val="0"/>
          <w:sz w:val="15"/>
        </w:rPr>
        <w:t>(eingerichtet seit dem 01.08.1991)</w:t>
      </w:r>
    </w:p>
    <w:p w14:paraId="1263465E" w14:textId="77777777" w:rsidR="00094E45" w:rsidRDefault="00094E45">
      <w:pPr>
        <w:pStyle w:val="RVliste3u75nb"/>
      </w:pPr>
      <w:r>
        <w:t>-</w:t>
      </w:r>
      <w:r>
        <w:tab/>
        <w:t>Logop</w:t>
      </w:r>
      <w:r>
        <w:t>ä</w:t>
      </w:r>
      <w:r>
        <w:t xml:space="preserve">de </w:t>
      </w:r>
      <w:r>
        <w:rPr>
          <w:rStyle w:val="kursiv"/>
          <w:i w:val="0"/>
          <w:sz w:val="15"/>
        </w:rPr>
        <w:t>(eingerichtet seit dem 01.08.1991)</w:t>
      </w:r>
    </w:p>
    <w:p w14:paraId="058F4BA2" w14:textId="77777777" w:rsidR="00094E45" w:rsidRDefault="00094E45">
      <w:pPr>
        <w:pStyle w:val="RVliste3u75nb"/>
      </w:pPr>
      <w:r>
        <w:t>-</w:t>
      </w:r>
      <w:r>
        <w:tab/>
        <w:t xml:space="preserve">Physiotherapeut </w:t>
      </w:r>
      <w:r>
        <w:rPr>
          <w:rStyle w:val="kursiv"/>
          <w:i w:val="0"/>
          <w:sz w:val="15"/>
        </w:rPr>
        <w:t>(eingerichtet seit dem 01.08.1991)</w:t>
      </w:r>
    </w:p>
    <w:p w14:paraId="65554444" w14:textId="77777777" w:rsidR="00094E45" w:rsidRDefault="00094E45">
      <w:pPr>
        <w:pStyle w:val="RVliste3u75nb"/>
      </w:pPr>
      <w:r>
        <w:t>-</w:t>
      </w:r>
      <w:r>
        <w:tab/>
        <w:t xml:space="preserve">Altenpfleger </w:t>
      </w:r>
      <w:r>
        <w:rPr>
          <w:rStyle w:val="kursiv"/>
          <w:i w:val="0"/>
          <w:sz w:val="15"/>
        </w:rPr>
        <w:t>(eingerichtet seit dem 01.08.1991)</w:t>
      </w:r>
    </w:p>
    <w:p w14:paraId="1328CA4F" w14:textId="77777777" w:rsidR="00094E45" w:rsidRDefault="00094E45">
      <w:pPr>
        <w:pStyle w:val="RVliste3u75nb"/>
      </w:pPr>
      <w:r>
        <w:t>-</w:t>
      </w:r>
      <w:r>
        <w:tab/>
        <w:t>Motop</w:t>
      </w:r>
      <w:r>
        <w:t>ä</w:t>
      </w:r>
      <w:r>
        <w:t xml:space="preserve">de </w:t>
      </w:r>
      <w:r>
        <w:rPr>
          <w:rStyle w:val="kursiv"/>
          <w:i w:val="0"/>
          <w:sz w:val="15"/>
        </w:rPr>
        <w:t>(eingerichtet seit dem 01.08.1995)</w:t>
      </w:r>
    </w:p>
    <w:p w14:paraId="1EE5F7DE" w14:textId="77777777" w:rsidR="00094E45" w:rsidRDefault="00094E45">
      <w:pPr>
        <w:pStyle w:val="RVfliesstext175nb"/>
      </w:pPr>
      <w:r>
        <w:t>jeweils 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(ab Sommer 1996)</w:t>
      </w:r>
    </w:p>
    <w:p w14:paraId="7762B7D7" w14:textId="77777777" w:rsidR="00094E45" w:rsidRDefault="00094E45">
      <w:pPr>
        <w:pStyle w:val="RVfliesstext175nb"/>
      </w:pPr>
      <w:r>
        <w:t>3. Berufsfachschule - dreij</w:t>
      </w:r>
      <w:r>
        <w:t>ä</w:t>
      </w:r>
      <w:r>
        <w:t>hrige Bildungsg</w:t>
      </w:r>
      <w:r>
        <w:t>ä</w:t>
      </w:r>
      <w:r>
        <w:t>nge</w:t>
      </w:r>
    </w:p>
    <w:p w14:paraId="2133BC27" w14:textId="77777777" w:rsidR="00094E45" w:rsidRDefault="00094E45">
      <w:pPr>
        <w:pStyle w:val="RVfliesstext175nb"/>
      </w:pPr>
      <w:r>
        <w:t>Fachbereich Medizin/Gesundheitswesen</w:t>
      </w:r>
    </w:p>
    <w:p w14:paraId="58C5E02F" w14:textId="77777777" w:rsidR="00094E45" w:rsidRDefault="00094E45">
      <w:pPr>
        <w:pStyle w:val="RVliste3u75nb"/>
      </w:pPr>
      <w:r>
        <w:t>-</w:t>
      </w:r>
      <w:r>
        <w:tab/>
        <w:t xml:space="preserve">Krankenschwester/Krankenpfleger </w:t>
      </w:r>
      <w:r>
        <w:rPr>
          <w:rStyle w:val="kursiv"/>
          <w:i w:val="0"/>
          <w:sz w:val="15"/>
        </w:rPr>
        <w:t>(eingerichtet seit dem 01.08.1991)</w:t>
      </w:r>
    </w:p>
    <w:p w14:paraId="3A3657DF" w14:textId="77777777" w:rsidR="00094E45" w:rsidRDefault="00094E45">
      <w:pPr>
        <w:pStyle w:val="RVliste3u75nb"/>
      </w:pPr>
      <w:r>
        <w:t>-</w:t>
      </w:r>
      <w:r>
        <w:tab/>
        <w:t xml:space="preserve">Kinderkrankenschwester/Kinderkrankenpfleger </w:t>
      </w:r>
      <w:r>
        <w:rPr>
          <w:rStyle w:val="kursiv"/>
          <w:i w:val="0"/>
          <w:sz w:val="15"/>
        </w:rPr>
        <w:t>(eingerichtet seit dem 01.08.1991)</w:t>
      </w:r>
    </w:p>
    <w:p w14:paraId="51D5D5F6" w14:textId="77777777" w:rsidR="00094E45" w:rsidRDefault="00094E45">
      <w:pPr>
        <w:pStyle w:val="RVliste3u75nb"/>
      </w:pPr>
      <w:r>
        <w:t>-</w:t>
      </w:r>
      <w:r>
        <w:tab/>
        <w:t xml:space="preserve">Hebamme/Entbindungspfleger </w:t>
      </w:r>
      <w:r>
        <w:rPr>
          <w:rStyle w:val="kursiv"/>
          <w:i w:val="0"/>
          <w:sz w:val="15"/>
        </w:rPr>
        <w:t>(eingerichtet seit dem 01.08.1991)</w:t>
      </w:r>
    </w:p>
    <w:p w14:paraId="137E10F1" w14:textId="77777777" w:rsidR="00094E45" w:rsidRDefault="00094E45">
      <w:pPr>
        <w:pStyle w:val="RVfliesstext175nb"/>
      </w:pPr>
      <w:r>
        <w:t>jeweils 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(ab Sommer 1996)</w:t>
      </w:r>
    </w:p>
    <w:p w14:paraId="665CA778" w14:textId="77777777" w:rsidR="00094E45" w:rsidRDefault="00094E45">
      <w:pPr>
        <w:pStyle w:val="RVfliesstext175nb"/>
      </w:pPr>
      <w:r>
        <w:t>4. Fachschule - zweij</w:t>
      </w:r>
      <w:r>
        <w:t>ä</w:t>
      </w:r>
      <w:r>
        <w:t>hrige und dreij</w:t>
      </w:r>
      <w:r>
        <w:t>ä</w:t>
      </w:r>
      <w:r>
        <w:t>hrige Bildungsg</w:t>
      </w:r>
      <w:r>
        <w:t>ä</w:t>
      </w:r>
      <w:r>
        <w:t>nge</w:t>
      </w:r>
    </w:p>
    <w:p w14:paraId="0B919019" w14:textId="77777777" w:rsidR="00094E45" w:rsidRDefault="00094E45">
      <w:pPr>
        <w:pStyle w:val="RVfliesstext175nb"/>
      </w:pPr>
      <w:r>
        <w:t>Fachbereich Technik (zweij</w:t>
      </w:r>
      <w:r>
        <w:t>ä</w:t>
      </w:r>
      <w:r>
        <w:t>hrig)</w:t>
      </w:r>
    </w:p>
    <w:p w14:paraId="6A51B8F7" w14:textId="77777777" w:rsidR="00094E45" w:rsidRDefault="00094E45">
      <w:pPr>
        <w:pStyle w:val="RVliste3u75nb"/>
      </w:pPr>
      <w:r>
        <w:t>-</w:t>
      </w:r>
      <w:r>
        <w:tab/>
        <w:t xml:space="preserve">Abfalltechnik </w:t>
      </w:r>
      <w:r>
        <w:rPr>
          <w:rStyle w:val="kursiv"/>
          <w:i w:val="0"/>
          <w:sz w:val="15"/>
        </w:rPr>
        <w:t>(eingerichtet seit dem 01.08.1991)</w:t>
      </w:r>
    </w:p>
    <w:p w14:paraId="5C31CA2C" w14:textId="77777777" w:rsidR="00094E45" w:rsidRDefault="00094E45">
      <w:pPr>
        <w:pStyle w:val="RVliste3u75nb"/>
      </w:pPr>
      <w:r>
        <w:t>-</w:t>
      </w:r>
      <w:r>
        <w:tab/>
        <w:t xml:space="preserve">Abwassertechnik </w:t>
      </w:r>
      <w:r>
        <w:rPr>
          <w:rStyle w:val="kursiv"/>
          <w:i w:val="0"/>
          <w:sz w:val="15"/>
        </w:rPr>
        <w:t>(eingerichtet seit dem 01.08.1991)</w:t>
      </w:r>
    </w:p>
    <w:p w14:paraId="7D25F025" w14:textId="77777777" w:rsidR="00094E45" w:rsidRDefault="00094E45">
      <w:pPr>
        <w:pStyle w:val="RVliste3u75nb"/>
      </w:pPr>
      <w:r>
        <w:t>-</w:t>
      </w:r>
      <w:r>
        <w:tab/>
        <w:t xml:space="preserve">Augenoptik </w:t>
      </w:r>
      <w:r>
        <w:rPr>
          <w:rStyle w:val="kursiv"/>
          <w:i w:val="0"/>
          <w:sz w:val="15"/>
        </w:rPr>
        <w:t>(eingerichtet seit dem 01.08.1991)</w:t>
      </w:r>
    </w:p>
    <w:p w14:paraId="337AA671" w14:textId="77777777" w:rsidR="00094E45" w:rsidRDefault="00094E45">
      <w:pPr>
        <w:pStyle w:val="RVliste3u75nb"/>
      </w:pPr>
      <w:r>
        <w:t>-</w:t>
      </w:r>
      <w:r>
        <w:tab/>
        <w:t xml:space="preserve">Baudenkmalpflege und Altbauerneuerung </w:t>
      </w:r>
      <w:r>
        <w:rPr>
          <w:rStyle w:val="kursiv"/>
          <w:i w:val="0"/>
          <w:sz w:val="15"/>
        </w:rPr>
        <w:t>(eingerichtet seit dem 01.08.1991)</w:t>
      </w:r>
    </w:p>
    <w:p w14:paraId="034FFF37" w14:textId="77777777" w:rsidR="00094E45" w:rsidRDefault="00094E45">
      <w:pPr>
        <w:pStyle w:val="RVliste3u75nb"/>
      </w:pPr>
      <w:r>
        <w:t>-</w:t>
      </w:r>
      <w:r>
        <w:tab/>
        <w:t xml:space="preserve">Bautechnik </w:t>
      </w:r>
      <w:r>
        <w:rPr>
          <w:rStyle w:val="kursiv"/>
          <w:i w:val="0"/>
          <w:sz w:val="15"/>
        </w:rPr>
        <w:t>(eingerichtet seit dem 01.08.1991)</w:t>
      </w:r>
    </w:p>
    <w:p w14:paraId="2EFEA35E" w14:textId="77777777" w:rsidR="00094E45" w:rsidRDefault="00094E45">
      <w:pPr>
        <w:pStyle w:val="RVliste3u75nb"/>
      </w:pPr>
      <w:r>
        <w:t>-</w:t>
      </w:r>
      <w:r>
        <w:tab/>
        <w:t>Bohr-, F</w:t>
      </w:r>
      <w:r>
        <w:t>ö</w:t>
      </w:r>
      <w:r>
        <w:t xml:space="preserve">rder- und Rohrleitungstechnik </w:t>
      </w:r>
      <w:r>
        <w:rPr>
          <w:rStyle w:val="kursiv"/>
          <w:i w:val="0"/>
          <w:sz w:val="15"/>
        </w:rPr>
        <w:t>(eingerichtet seit dem 01.08.1991)</w:t>
      </w:r>
    </w:p>
    <w:p w14:paraId="79CE2470" w14:textId="77777777" w:rsidR="00094E45" w:rsidRDefault="00094E45">
      <w:pPr>
        <w:pStyle w:val="RVliste3u75nb"/>
      </w:pPr>
      <w:r>
        <w:t>-</w:t>
      </w:r>
      <w:r>
        <w:tab/>
        <w:t xml:space="preserve">Drucktechnik </w:t>
      </w:r>
      <w:r>
        <w:rPr>
          <w:rStyle w:val="kursiv"/>
          <w:i w:val="0"/>
          <w:sz w:val="15"/>
        </w:rPr>
        <w:t>(eingerichtet seit dem 01.08.1991)</w:t>
      </w:r>
    </w:p>
    <w:p w14:paraId="7458E4FB" w14:textId="77777777" w:rsidR="00094E45" w:rsidRDefault="00094E45">
      <w:pPr>
        <w:pStyle w:val="RVliste3u75nb"/>
      </w:pPr>
      <w:r>
        <w:t>-</w:t>
      </w:r>
      <w:r>
        <w:tab/>
        <w:t xml:space="preserve">Elektrotechnik </w:t>
      </w:r>
      <w:r>
        <w:rPr>
          <w:rStyle w:val="kursiv"/>
          <w:i w:val="0"/>
          <w:sz w:val="15"/>
        </w:rPr>
        <w:t>(eingerichtet seit dem 01.08.1991)</w:t>
      </w:r>
    </w:p>
    <w:p w14:paraId="11555A9C" w14:textId="77777777" w:rsidR="00094E45" w:rsidRDefault="00094E45">
      <w:pPr>
        <w:pStyle w:val="RVliste3u75nb"/>
      </w:pPr>
      <w:r>
        <w:t>-</w:t>
      </w:r>
      <w:r>
        <w:tab/>
        <w:t xml:space="preserve">Feinwerktechnik </w:t>
      </w:r>
      <w:r>
        <w:rPr>
          <w:rStyle w:val="kursiv"/>
          <w:i w:val="0"/>
          <w:sz w:val="15"/>
        </w:rPr>
        <w:t>(eingerichtet seit dem 01.08.1991)</w:t>
      </w:r>
    </w:p>
    <w:p w14:paraId="1281DC08" w14:textId="77777777" w:rsidR="00094E45" w:rsidRDefault="00094E45">
      <w:pPr>
        <w:pStyle w:val="RVliste3u75nb"/>
      </w:pPr>
      <w:r>
        <w:t>-</w:t>
      </w:r>
      <w:r>
        <w:tab/>
        <w:t xml:space="preserve">Glastechnik </w:t>
      </w:r>
      <w:r>
        <w:rPr>
          <w:rStyle w:val="kursiv"/>
          <w:i w:val="0"/>
          <w:sz w:val="15"/>
        </w:rPr>
        <w:t>(eingerichtet seit dem 01.08.1991)</w:t>
      </w:r>
    </w:p>
    <w:p w14:paraId="1AE2CBB7" w14:textId="77777777" w:rsidR="00094E45" w:rsidRDefault="00094E45">
      <w:pPr>
        <w:pStyle w:val="RVliste3u75nb"/>
      </w:pPr>
      <w:r>
        <w:t>-</w:t>
      </w:r>
      <w:r>
        <w:tab/>
        <w:t>Heizungs-, L</w:t>
      </w:r>
      <w:r>
        <w:t>ü</w:t>
      </w:r>
      <w:r>
        <w:t xml:space="preserve">ftungs- und Klimatechnik </w:t>
      </w:r>
      <w:r>
        <w:rPr>
          <w:rStyle w:val="kursiv"/>
          <w:i w:val="0"/>
          <w:sz w:val="15"/>
        </w:rPr>
        <w:t>(eingerichtet seit dem 01.08.1991)</w:t>
      </w:r>
    </w:p>
    <w:p w14:paraId="09ADF6C9" w14:textId="77777777" w:rsidR="00094E45" w:rsidRDefault="00094E45">
      <w:pPr>
        <w:pStyle w:val="RVliste3u75nb"/>
      </w:pPr>
      <w:r>
        <w:t>-</w:t>
      </w:r>
      <w:r>
        <w:tab/>
        <w:t>H</w:t>
      </w:r>
      <w:r>
        <w:t>ö</w:t>
      </w:r>
      <w:r>
        <w:t>rger</w:t>
      </w:r>
      <w:r>
        <w:t>ä</w:t>
      </w:r>
      <w:r>
        <w:t xml:space="preserve">tetechnik </w:t>
      </w:r>
      <w:r>
        <w:rPr>
          <w:rStyle w:val="kursiv"/>
          <w:i w:val="0"/>
          <w:sz w:val="15"/>
        </w:rPr>
        <w:t>(eingerichtet seit dem 01.08.1991)</w:t>
      </w:r>
    </w:p>
    <w:p w14:paraId="71E1458C" w14:textId="77777777" w:rsidR="00094E45" w:rsidRDefault="00094E45">
      <w:pPr>
        <w:pStyle w:val="RVliste3u75nb"/>
      </w:pPr>
      <w:r>
        <w:t>-</w:t>
      </w:r>
      <w:r>
        <w:tab/>
        <w:t xml:space="preserve">Holztechnik </w:t>
      </w:r>
      <w:r>
        <w:rPr>
          <w:rStyle w:val="kursiv"/>
          <w:i w:val="0"/>
          <w:sz w:val="15"/>
        </w:rPr>
        <w:t>(eingerichtet seit dem 01.08.1991)</w:t>
      </w:r>
    </w:p>
    <w:p w14:paraId="6A360577" w14:textId="77777777" w:rsidR="00094E45" w:rsidRDefault="00094E45">
      <w:pPr>
        <w:pStyle w:val="RVliste3u75nb"/>
      </w:pPr>
      <w:r>
        <w:t>-</w:t>
      </w:r>
      <w:r>
        <w:tab/>
        <w:t xml:space="preserve">Informatik </w:t>
      </w:r>
      <w:r>
        <w:rPr>
          <w:rStyle w:val="kursiv"/>
          <w:i w:val="0"/>
          <w:sz w:val="15"/>
        </w:rPr>
        <w:t>(eingerichtet seit dem 01.08.1991)</w:t>
      </w:r>
    </w:p>
    <w:p w14:paraId="357C9EF1" w14:textId="77777777" w:rsidR="00094E45" w:rsidRDefault="00094E45">
      <w:pPr>
        <w:pStyle w:val="RVliste3u75nb"/>
      </w:pPr>
      <w:r>
        <w:t>-</w:t>
      </w:r>
      <w:r>
        <w:tab/>
        <w:t xml:space="preserve">Keramiktechnik </w:t>
      </w:r>
      <w:r>
        <w:rPr>
          <w:rStyle w:val="kursiv"/>
          <w:i w:val="0"/>
          <w:sz w:val="15"/>
        </w:rPr>
        <w:t>(eingerichtet seit dem 01.08.1991)</w:t>
      </w:r>
    </w:p>
    <w:p w14:paraId="08EA4EEF" w14:textId="77777777" w:rsidR="00094E45" w:rsidRDefault="00094E45">
      <w:pPr>
        <w:pStyle w:val="RVliste3u75nb"/>
      </w:pPr>
      <w:r>
        <w:t>-</w:t>
      </w:r>
      <w:r>
        <w:tab/>
        <w:t xml:space="preserve">Kraftfahrzeugtechnik </w:t>
      </w:r>
      <w:r>
        <w:rPr>
          <w:rStyle w:val="kursiv"/>
          <w:i w:val="0"/>
          <w:sz w:val="15"/>
        </w:rPr>
        <w:t>(eingerichtet seit dem 01.08.1991)</w:t>
      </w:r>
    </w:p>
    <w:p w14:paraId="1FE2CFF6" w14:textId="77777777" w:rsidR="00094E45" w:rsidRDefault="00094E45">
      <w:pPr>
        <w:pStyle w:val="RVliste3u75nb"/>
      </w:pPr>
      <w:r>
        <w:t>-</w:t>
      </w:r>
      <w:r>
        <w:tab/>
        <w:t xml:space="preserve">Maschinentechnik </w:t>
      </w:r>
      <w:r>
        <w:rPr>
          <w:rStyle w:val="kursiv"/>
          <w:i w:val="0"/>
          <w:sz w:val="15"/>
        </w:rPr>
        <w:t>(eingerichtet seit dem 01.08.1991)</w:t>
      </w:r>
    </w:p>
    <w:p w14:paraId="5B50DF7D" w14:textId="77777777" w:rsidR="00094E45" w:rsidRDefault="00094E45">
      <w:pPr>
        <w:pStyle w:val="RVliste3u75nb"/>
      </w:pPr>
      <w:r>
        <w:t>-</w:t>
      </w:r>
      <w:r>
        <w:tab/>
        <w:t xml:space="preserve">Medizintechnik </w:t>
      </w:r>
      <w:r>
        <w:rPr>
          <w:rStyle w:val="kursiv"/>
          <w:i w:val="0"/>
          <w:sz w:val="15"/>
        </w:rPr>
        <w:t>(eingerichtet seit dem 01.08.1991)</w:t>
      </w:r>
    </w:p>
    <w:p w14:paraId="489AB76B" w14:textId="77777777" w:rsidR="00094E45" w:rsidRDefault="00094E45">
      <w:pPr>
        <w:pStyle w:val="RVliste3u75nb"/>
      </w:pPr>
      <w:r>
        <w:t>-</w:t>
      </w:r>
      <w:r>
        <w:tab/>
        <w:t xml:space="preserve">Metallbautechnik </w:t>
      </w:r>
      <w:r>
        <w:rPr>
          <w:rStyle w:val="kursiv"/>
          <w:i w:val="0"/>
          <w:sz w:val="15"/>
        </w:rPr>
        <w:t>(eingerichtet seit dem 01.08.1991)</w:t>
      </w:r>
    </w:p>
    <w:p w14:paraId="727B6B1F" w14:textId="77777777" w:rsidR="00094E45" w:rsidRDefault="00094E45">
      <w:pPr>
        <w:pStyle w:val="RVliste3u75nb"/>
      </w:pPr>
      <w:r>
        <w:t>-</w:t>
      </w:r>
      <w:r>
        <w:tab/>
        <w:t xml:space="preserve">Papiertechnik </w:t>
      </w:r>
      <w:r>
        <w:rPr>
          <w:rStyle w:val="kursiv"/>
          <w:i w:val="0"/>
          <w:sz w:val="15"/>
        </w:rPr>
        <w:t>(eingerichtet seit dem 01.08.1991)</w:t>
      </w:r>
    </w:p>
    <w:p w14:paraId="03C969A5" w14:textId="77777777" w:rsidR="00094E45" w:rsidRDefault="00094E45">
      <w:pPr>
        <w:pStyle w:val="RVliste3u75nb"/>
      </w:pPr>
      <w:r>
        <w:t>-</w:t>
      </w:r>
      <w:r>
        <w:tab/>
        <w:t xml:space="preserve">Physiktechnik </w:t>
      </w:r>
      <w:r>
        <w:rPr>
          <w:rStyle w:val="kursiv"/>
          <w:i w:val="0"/>
          <w:sz w:val="15"/>
        </w:rPr>
        <w:t>(eingerichtet seit dem 01.08.1991)</w:t>
      </w:r>
    </w:p>
    <w:p w14:paraId="60E68946" w14:textId="77777777" w:rsidR="00094E45" w:rsidRDefault="00094E45">
      <w:pPr>
        <w:pStyle w:val="RVliste3u75nb"/>
      </w:pPr>
      <w:r>
        <w:t>-</w:t>
      </w:r>
      <w:r>
        <w:tab/>
        <w:t>Sanit</w:t>
      </w:r>
      <w:r>
        <w:t>ä</w:t>
      </w:r>
      <w:r>
        <w:t xml:space="preserve">rtechnik </w:t>
      </w:r>
      <w:r>
        <w:rPr>
          <w:rStyle w:val="kursiv"/>
          <w:i w:val="0"/>
          <w:sz w:val="15"/>
        </w:rPr>
        <w:t>(eingerichtet seit dem 01.08.1991)</w:t>
      </w:r>
    </w:p>
    <w:p w14:paraId="072D3453" w14:textId="77777777" w:rsidR="00094E45" w:rsidRDefault="00094E45">
      <w:pPr>
        <w:pStyle w:val="RVliste3u75nb"/>
      </w:pPr>
      <w:r>
        <w:t>-</w:t>
      </w:r>
      <w:r>
        <w:tab/>
        <w:t xml:space="preserve">Umweltschutztechnik </w:t>
      </w:r>
      <w:r>
        <w:rPr>
          <w:rStyle w:val="kursiv"/>
          <w:i w:val="0"/>
          <w:sz w:val="15"/>
        </w:rPr>
        <w:t>(eingerichtet seit dem 01.08.1991)</w:t>
      </w:r>
    </w:p>
    <w:p w14:paraId="6C3D0B39" w14:textId="77777777" w:rsidR="00094E45" w:rsidRDefault="00094E45">
      <w:pPr>
        <w:pStyle w:val="RVliste3u75nb"/>
      </w:pPr>
      <w:r>
        <w:t>-</w:t>
      </w:r>
      <w:r>
        <w:tab/>
        <w:t xml:space="preserve">Verkehrstechnik </w:t>
      </w:r>
      <w:r>
        <w:rPr>
          <w:rStyle w:val="kursiv"/>
          <w:i w:val="0"/>
          <w:sz w:val="15"/>
        </w:rPr>
        <w:t>(eingerichtet seit dem 01.08.1991)</w:t>
      </w:r>
    </w:p>
    <w:p w14:paraId="7CE476F3" w14:textId="77777777" w:rsidR="00094E45" w:rsidRDefault="00094E45">
      <w:pPr>
        <w:pStyle w:val="RVliste3u75nb"/>
      </w:pPr>
      <w:r>
        <w:t>-</w:t>
      </w:r>
      <w:r>
        <w:tab/>
        <w:t xml:space="preserve">Vermessungstechnik </w:t>
      </w:r>
      <w:r>
        <w:rPr>
          <w:rStyle w:val="kursiv"/>
          <w:i w:val="0"/>
          <w:sz w:val="15"/>
        </w:rPr>
        <w:t>(eingerichtet seit dem 01.08.1991)</w:t>
      </w:r>
    </w:p>
    <w:p w14:paraId="63B4422F" w14:textId="77777777" w:rsidR="00094E45" w:rsidRDefault="00094E45">
      <w:pPr>
        <w:pStyle w:val="RVliste3u75nb"/>
      </w:pPr>
      <w:r>
        <w:t>-</w:t>
      </w:r>
      <w:r>
        <w:tab/>
        <w:t xml:space="preserve">Wasserversorgungstechnik </w:t>
      </w:r>
      <w:r>
        <w:rPr>
          <w:rStyle w:val="kursiv"/>
          <w:i w:val="0"/>
          <w:sz w:val="15"/>
        </w:rPr>
        <w:t>(eingerichtet seit dem 01.08.1991)</w:t>
      </w:r>
    </w:p>
    <w:p w14:paraId="155BF34C" w14:textId="77777777" w:rsidR="00094E45" w:rsidRDefault="00094E45">
      <w:pPr>
        <w:pStyle w:val="RVliste3u75nb"/>
      </w:pPr>
      <w:r>
        <w:t>-</w:t>
      </w:r>
      <w:r>
        <w:tab/>
        <w:t xml:space="preserve">Werkstofftechnik </w:t>
      </w:r>
      <w:r>
        <w:rPr>
          <w:rStyle w:val="kursiv"/>
          <w:i w:val="0"/>
          <w:sz w:val="15"/>
        </w:rPr>
        <w:t xml:space="preserve">(eingerichtet seit dem 01.08.1991) </w:t>
      </w:r>
      <w:r>
        <w:rPr>
          <w:rStyle w:val="kursiv"/>
          <w:i w:val="0"/>
          <w:sz w:val="15"/>
        </w:rPr>
        <w:br/>
      </w:r>
      <w:r>
        <w:t>Fachbereich Wirtschaft (zweij</w:t>
      </w:r>
      <w:r>
        <w:t>ä</w:t>
      </w:r>
      <w:r>
        <w:t>hrig)</w:t>
      </w:r>
    </w:p>
    <w:p w14:paraId="03916582" w14:textId="77777777" w:rsidR="00094E45" w:rsidRDefault="00094E45">
      <w:pPr>
        <w:pStyle w:val="RVliste3u75nb"/>
      </w:pPr>
      <w:r>
        <w:t>-</w:t>
      </w:r>
      <w:r>
        <w:tab/>
        <w:t xml:space="preserve">Betriebswirtschaft im medizinischen Bereich </w:t>
      </w:r>
      <w:r>
        <w:rPr>
          <w:rStyle w:val="kursiv"/>
          <w:i w:val="0"/>
          <w:sz w:val="15"/>
        </w:rPr>
        <w:t>(eingerichtet seit dem 01.08.1995)</w:t>
      </w:r>
    </w:p>
    <w:p w14:paraId="7BEFD6DC" w14:textId="77777777" w:rsidR="00094E45" w:rsidRDefault="00094E45">
      <w:pPr>
        <w:pStyle w:val="RVliste3u75nb"/>
      </w:pPr>
      <w:r>
        <w:t>-</w:t>
      </w:r>
      <w:r>
        <w:tab/>
        <w:t xml:space="preserve">Betriebswirtschaft/Wirtschaft </w:t>
      </w:r>
      <w:r>
        <w:rPr>
          <w:rStyle w:val="kursiv"/>
          <w:i w:val="0"/>
          <w:sz w:val="15"/>
        </w:rPr>
        <w:t>(eingerichtet seit dem 01.08.1991)</w:t>
      </w:r>
    </w:p>
    <w:p w14:paraId="3B129D53" w14:textId="77777777" w:rsidR="00094E45" w:rsidRDefault="00094E45">
      <w:pPr>
        <w:pStyle w:val="RVliste3u75nb"/>
      </w:pPr>
      <w:r>
        <w:t>-</w:t>
      </w:r>
      <w:r>
        <w:tab/>
        <w:t xml:space="preserve">Fremdenverkehrswirtschaft </w:t>
      </w:r>
      <w:r>
        <w:rPr>
          <w:rStyle w:val="kursiv"/>
          <w:i w:val="0"/>
          <w:sz w:val="15"/>
        </w:rPr>
        <w:t>(eingerichtet seit dem 01.08.1991)</w:t>
      </w:r>
    </w:p>
    <w:p w14:paraId="542A461A" w14:textId="77777777" w:rsidR="00094E45" w:rsidRDefault="00094E45">
      <w:pPr>
        <w:pStyle w:val="RVliste3u75nb"/>
      </w:pPr>
      <w:r>
        <w:t>-</w:t>
      </w:r>
      <w:r>
        <w:tab/>
        <w:t>Hotel- und Gastst</w:t>
      </w:r>
      <w:r>
        <w:t>ä</w:t>
      </w:r>
      <w:r>
        <w:t xml:space="preserve">ttengewerbe </w:t>
      </w:r>
      <w:r>
        <w:rPr>
          <w:rStyle w:val="kursiv"/>
          <w:i w:val="0"/>
          <w:sz w:val="15"/>
        </w:rPr>
        <w:t>(eingerichtet seit dem 01.08.1991)</w:t>
      </w:r>
    </w:p>
    <w:p w14:paraId="74D04230" w14:textId="77777777" w:rsidR="00094E45" w:rsidRDefault="00094E45">
      <w:pPr>
        <w:pStyle w:val="RVliste3u75nb"/>
      </w:pPr>
      <w:r>
        <w:t>-</w:t>
      </w:r>
      <w:r>
        <w:tab/>
        <w:t xml:space="preserve">Informatik </w:t>
      </w:r>
      <w:r>
        <w:rPr>
          <w:rStyle w:val="kursiv"/>
          <w:i w:val="0"/>
          <w:sz w:val="15"/>
        </w:rPr>
        <w:t>(eingerichtet seit dem 01.08.1991)</w:t>
      </w:r>
    </w:p>
    <w:p w14:paraId="7488171B" w14:textId="77777777" w:rsidR="00094E45" w:rsidRDefault="00094E45">
      <w:pPr>
        <w:pStyle w:val="RVliste3u75nb"/>
      </w:pPr>
      <w:r>
        <w:t>-</w:t>
      </w:r>
      <w:r>
        <w:tab/>
        <w:t xml:space="preserve">Logistik </w:t>
      </w:r>
      <w:r>
        <w:rPr>
          <w:rStyle w:val="kursiv"/>
          <w:i w:val="0"/>
          <w:sz w:val="15"/>
        </w:rPr>
        <w:t xml:space="preserve">(eingerichtet seit dem 01.08.1991) </w:t>
      </w:r>
      <w:r>
        <w:rPr>
          <w:rStyle w:val="kursiv"/>
          <w:i w:val="0"/>
          <w:sz w:val="15"/>
        </w:rPr>
        <w:br/>
      </w:r>
      <w:r>
        <w:t>Fachbereich Gestaltung (dreij</w:t>
      </w:r>
      <w:r>
        <w:t>ä</w:t>
      </w:r>
      <w:r>
        <w:t>hrig)</w:t>
      </w:r>
    </w:p>
    <w:p w14:paraId="23EB67C3" w14:textId="77777777" w:rsidR="00094E45" w:rsidRDefault="00094E45">
      <w:pPr>
        <w:pStyle w:val="RVliste3u75nb"/>
      </w:pPr>
      <w:r>
        <w:t>-</w:t>
      </w:r>
      <w:r>
        <w:tab/>
        <w:t xml:space="preserve">Farbe, Gestaltung, Werbung </w:t>
      </w:r>
      <w:r>
        <w:rPr>
          <w:rStyle w:val="kursiv"/>
          <w:i w:val="0"/>
          <w:sz w:val="15"/>
        </w:rPr>
        <w:t>(eingerichtet seit dem 01.08.1991)</w:t>
      </w:r>
    </w:p>
    <w:p w14:paraId="18F86E8C" w14:textId="77777777" w:rsidR="00094E45" w:rsidRDefault="00094E45">
      <w:pPr>
        <w:pStyle w:val="RVliste3u75nb"/>
      </w:pPr>
      <w:r>
        <w:t>-</w:t>
      </w:r>
      <w:r>
        <w:tab/>
        <w:t xml:space="preserve">Keramikgestaltung </w:t>
      </w:r>
      <w:r>
        <w:rPr>
          <w:rStyle w:val="kursiv"/>
          <w:i w:val="0"/>
          <w:sz w:val="15"/>
        </w:rPr>
        <w:t>(eingerichtet seit dem 01.08.1991)</w:t>
      </w:r>
    </w:p>
    <w:p w14:paraId="0DB5A803" w14:textId="77777777" w:rsidR="00094E45" w:rsidRDefault="00094E45">
      <w:pPr>
        <w:pStyle w:val="RVliste3u75nb"/>
      </w:pPr>
      <w:r>
        <w:t>-</w:t>
      </w:r>
      <w:r>
        <w:tab/>
        <w:t xml:space="preserve">Spielzeuggestaltung </w:t>
      </w:r>
      <w:r>
        <w:br/>
        <w:t>Fachbereich Gesundheit und Soziales (dreij</w:t>
      </w:r>
      <w:r>
        <w:t>ä</w:t>
      </w:r>
      <w:r>
        <w:t>hrig)</w:t>
      </w:r>
    </w:p>
    <w:p w14:paraId="0CFB2295" w14:textId="77777777" w:rsidR="00094E45" w:rsidRDefault="00094E45">
      <w:pPr>
        <w:pStyle w:val="RVliste3u75nb"/>
      </w:pPr>
      <w:r>
        <w:t>-</w:t>
      </w:r>
      <w:r>
        <w:tab/>
        <w:t xml:space="preserve">Erzieher </w:t>
      </w:r>
      <w:r>
        <w:rPr>
          <w:rStyle w:val="kursiv"/>
          <w:i w:val="0"/>
          <w:sz w:val="15"/>
        </w:rPr>
        <w:t>(eingerichtet seit dem 01.08.1991)</w:t>
      </w:r>
    </w:p>
    <w:p w14:paraId="196A570B" w14:textId="77777777" w:rsidR="00094E45" w:rsidRDefault="00094E45">
      <w:pPr>
        <w:pStyle w:val="RVliste3u75nb"/>
      </w:pPr>
      <w:r>
        <w:t>-</w:t>
      </w:r>
      <w:r>
        <w:tab/>
        <w:t xml:space="preserve">Heilerziehungspflege </w:t>
      </w:r>
      <w:r>
        <w:rPr>
          <w:rStyle w:val="kursiv"/>
          <w:i w:val="0"/>
          <w:sz w:val="15"/>
        </w:rPr>
        <w:t>(ab 01.08.1996 dreij</w:t>
      </w:r>
      <w:r>
        <w:rPr>
          <w:rStyle w:val="kursiv"/>
          <w:i w:val="0"/>
          <w:sz w:val="15"/>
        </w:rPr>
        <w:t>ä</w:t>
      </w:r>
      <w:r>
        <w:rPr>
          <w:rStyle w:val="kursiv"/>
          <w:i w:val="0"/>
          <w:sz w:val="15"/>
        </w:rPr>
        <w:t>hrig)</w:t>
      </w:r>
    </w:p>
    <w:p w14:paraId="1F99FB38" w14:textId="77777777" w:rsidR="00094E45" w:rsidRDefault="00094E45">
      <w:pPr>
        <w:pStyle w:val="RVliste3u75nb"/>
      </w:pPr>
      <w:r>
        <w:t>-</w:t>
      </w:r>
      <w:r>
        <w:tab/>
        <w:t xml:space="preserve">Familienpflege </w:t>
      </w:r>
      <w:r>
        <w:rPr>
          <w:rStyle w:val="kursiv"/>
          <w:i w:val="0"/>
          <w:sz w:val="15"/>
        </w:rPr>
        <w:t>(ab 01.08.1996 dreij</w:t>
      </w:r>
      <w:r>
        <w:rPr>
          <w:rStyle w:val="kursiv"/>
          <w:i w:val="0"/>
          <w:sz w:val="15"/>
        </w:rPr>
        <w:t>ä</w:t>
      </w:r>
      <w:r>
        <w:rPr>
          <w:rStyle w:val="kursiv"/>
          <w:i w:val="0"/>
          <w:sz w:val="15"/>
        </w:rPr>
        <w:t>hrig)</w:t>
      </w:r>
    </w:p>
    <w:p w14:paraId="71474BFD" w14:textId="77777777" w:rsidR="00094E45" w:rsidRDefault="00094E45">
      <w:pPr>
        <w:pStyle w:val="RVfliesstext175nb"/>
      </w:pPr>
      <w:r>
        <w:t>jeweils in Verbindung mit Erg</w:t>
      </w:r>
      <w:r>
        <w:t>ä</w:t>
      </w:r>
      <w:r>
        <w:t>nzungsunterricht und Erg</w:t>
      </w:r>
      <w:r>
        <w:t>ä</w:t>
      </w:r>
      <w:r>
        <w:t>nzungspr</w:t>
      </w:r>
      <w:r>
        <w:t>ü</w:t>
      </w:r>
      <w:r>
        <w:t>fung (ab Sommer 1996)</w:t>
      </w:r>
    </w:p>
    <w:p w14:paraId="573B0F09" w14:textId="77777777" w:rsidR="00094E45" w:rsidRDefault="00094E45">
      <w:pPr>
        <w:pStyle w:val="RVfliesstext175nb"/>
      </w:pPr>
    </w:p>
    <w:sectPr w:rsidR="00000000">
      <w:footerReference w:type="default" r:id="rId10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3A93C" w14:textId="77777777" w:rsidR="00094E45" w:rsidRDefault="00094E45">
      <w:r>
        <w:separator/>
      </w:r>
    </w:p>
  </w:endnote>
  <w:endnote w:type="continuationSeparator" w:id="0">
    <w:p w14:paraId="2FD222AF" w14:textId="77777777" w:rsidR="00094E45" w:rsidRDefault="00094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D1D79" w14:textId="77777777" w:rsidR="00094E45" w:rsidRDefault="00094E45">
    <w:pPr>
      <w:pStyle w:val="RVliste3u75nb"/>
      <w:tabs>
        <w:tab w:val="left" w:pos="4989"/>
        <w:tab w:val="left" w:pos="7455"/>
        <w:tab w:val="left" w:pos="9978"/>
      </w:tabs>
      <w:spacing w:before="10" w:after="50"/>
      <w:jc w:val="center"/>
    </w:pPr>
    <w:r>
      <w:rPr>
        <w:noProof/>
      </w:rPr>
      <w:pict w14:anchorId="05A247BF">
        <v:rect id="Rahmen2" o:spid="_x0000_s2049" alt="" style="position:absolute;margin-left:0;margin-top:-8.55pt;width:1.1pt;height:8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26C3709E" w14:textId="77777777" w:rsidR="00094E45" w:rsidRDefault="00094E45">
                <w:pPr>
                  <w:pStyle w:val="RVliste3u75nb"/>
                  <w:tabs>
                    <w:tab w:val="left" w:pos="4989"/>
                    <w:tab w:val="left" w:pos="7455"/>
                    <w:tab w:val="left" w:pos="9978"/>
                  </w:tabs>
                  <w:spacing w:before="10" w:after="50"/>
                  <w:jc w:val="center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02B90" w14:textId="77777777" w:rsidR="00094E45" w:rsidRDefault="00094E45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0FF3162B" w14:textId="77777777" w:rsidR="00094E45" w:rsidRDefault="00094E45">
      <w:r>
        <w:continuationSeparator/>
      </w:r>
    </w:p>
  </w:footnote>
  <w:footnote w:id="1">
    <w:p w14:paraId="3DA729ED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r>
        <w:tab/>
        <w:t xml:space="preserve">Bereinigt. Eingearbeitet: </w:t>
      </w:r>
      <w:r>
        <w:br/>
        <w:t xml:space="preserve">RdErl. v. 11.06.1986 (GABl. NW. S. 367); RdErl. v. 14.05.1987 (GABl. NW. S. 319) </w:t>
      </w:r>
      <w:r>
        <w:br/>
        <w:t xml:space="preserve">RdErl. v. 07.11.1989 (GABl. NW. S. 646); RdErl. v. 16.01.1991 (GABl. NW. I S. 32) </w:t>
      </w:r>
      <w:r>
        <w:br/>
        <w:t xml:space="preserve">RdErl. v. 31.01.1992 (GABl. NW. I S. 50); RdErl. v. 30.11.1992 (GABl. NW. I 1993 S. 3) </w:t>
      </w:r>
      <w:r>
        <w:br/>
        <w:t xml:space="preserve">RdErl. v. 13.05.1993 (GABl. NW. I S. 113); RdErl. v. 25.08.1993 (GABl. NW. I S. 206) </w:t>
      </w:r>
      <w:r>
        <w:br/>
        <w:t xml:space="preserve">RdErl. v. 26.10.1993 (GABl. NW. I S. 253); RdErl. v. 12.10.1994 (GABl. NW. I S. 260) </w:t>
      </w:r>
      <w:r>
        <w:br/>
        <w:t>RdErl. v. 06.05.1996 (GABl. NW. I S. 102); RdErl. v. 17.12.</w:t>
      </w:r>
      <w:r>
        <w:t xml:space="preserve">1996 (GABl. NW. I 1997 S. 22) </w:t>
      </w:r>
      <w:r>
        <w:br/>
        <w:t xml:space="preserve">RdErl. v. 25.11.1997 (GABl. NW. 1 1998 S. 3); RdErl. v. 14.06.1999 (ABl. NRW. 1 S. 135) </w:t>
      </w:r>
      <w:r>
        <w:br/>
        <w:t>RdErl. v. 25.05.2000 (ABl. NRW. 1 S. 159)</w:t>
      </w:r>
    </w:p>
  </w:footnote>
  <w:footnote w:id="2">
    <w:p w14:paraId="51004423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r>
        <w:tab/>
        <w:t>Die Zeugnisse dieser Bildungsg</w:t>
      </w:r>
      <w:r>
        <w:t>ä</w:t>
      </w:r>
      <w:r>
        <w:t>nge werden in Nordrhein-Westfalen aufgrund bilateraler Vereinbarungen zwischen dem Land Nordrhein-Westfalen und dem jeweiligen Bundesland als Nachweis der Fachhochschulreife anerkannt.</w:t>
      </w:r>
    </w:p>
  </w:footnote>
  <w:footnote w:id="3">
    <w:p w14:paraId="1242C0CB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r>
        <w:tab/>
        <w:t>fr</w:t>
      </w:r>
      <w:r>
        <w:t>ü</w:t>
      </w:r>
      <w:r>
        <w:t>her: Berufskolleg f</w:t>
      </w:r>
      <w:r>
        <w:t>ü</w:t>
      </w:r>
      <w:r>
        <w:t>r Hauswirtschaft und Textilarbeit</w:t>
      </w:r>
    </w:p>
  </w:footnote>
  <w:footnote w:id="4">
    <w:p w14:paraId="25EAE990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bookmarkStart w:id="1" w:name="fn4_Kopie_1_Kopie_1 Copy 1"/>
      <w:bookmarkEnd w:id="1"/>
      <w:r>
        <w:tab/>
        <w:t>bis Sommer 1992: Fachschule f</w:t>
      </w:r>
      <w:r>
        <w:t>ü</w:t>
      </w:r>
      <w:r>
        <w:t>r Ern</w:t>
      </w:r>
      <w:r>
        <w:t>ä</w:t>
      </w:r>
      <w:r>
        <w:t>hrung und Hauswirtschaft</w:t>
      </w:r>
    </w:p>
  </w:footnote>
  <w:footnote w:id="5">
    <w:p w14:paraId="400F0D88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bookmarkStart w:id="2" w:name="fn5_Kopie_1_Kopie_1 Copy 1"/>
      <w:bookmarkEnd w:id="2"/>
      <w:r>
        <w:tab/>
        <w:t xml:space="preserve">Die Abschlusszeugnisse der ausgelaufenen Fachrichtungen </w:t>
      </w:r>
      <w:r>
        <w:br/>
      </w:r>
      <w:r>
        <w:t xml:space="preserve">- Hauswirtschaft (ab Sommer 1984) </w:t>
      </w:r>
      <w:r>
        <w:br/>
        <w:t>- L</w:t>
      </w:r>
      <w:r>
        <w:t>ä</w:t>
      </w:r>
      <w:r>
        <w:t xml:space="preserve">ndliche Hauswirtschaft </w:t>
      </w:r>
      <w:r>
        <w:br/>
        <w:t>werden weiterhin anerkannt.</w:t>
      </w:r>
    </w:p>
  </w:footnote>
  <w:footnote w:id="6">
    <w:p w14:paraId="1C86FA8B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bookmarkStart w:id="3" w:name="fn6_Kopie_1_Kopie_1 Copy 1"/>
      <w:bookmarkEnd w:id="3"/>
      <w:r>
        <w:tab/>
      </w:r>
      <w:r>
        <w:t>Die Abschlusszeugnisse der ausgelaufenen Fachrichtung Rechnungswesen und Organi</w:t>
      </w:r>
      <w:r>
        <w:t>sation (von 1981 bis 1996) werden weiterhin anerkannt.</w:t>
      </w:r>
    </w:p>
  </w:footnote>
  <w:footnote w:id="7">
    <w:p w14:paraId="01465BB3" w14:textId="77777777" w:rsidR="00094E45" w:rsidRDefault="00094E45">
      <w:pPr>
        <w:pStyle w:val="RVFudfnote160nb"/>
      </w:pPr>
      <w:r w:rsidRPr="00094E45">
        <w:rPr>
          <w:rStyle w:val="Funotenzeichen"/>
          <w:rFonts w:eastAsiaTheme="minorEastAsia"/>
        </w:rPr>
        <w:footnoteRef/>
      </w:r>
      <w:r>
        <w:tab/>
        <w:t xml:space="preserve"> </w:t>
      </w:r>
      <w:bookmarkStart w:id="4" w:name="fn2_Kopie_1_Kopie_1 Copy 1"/>
      <w:bookmarkEnd w:id="4"/>
      <w:r>
        <w:t>Die Zeugnisse dieser Bildungsg</w:t>
      </w:r>
      <w:r>
        <w:t>ä</w:t>
      </w:r>
      <w:r>
        <w:t xml:space="preserve">nge werden in Nordrhein-Westfalen aufgrund bilateraler </w:t>
      </w:r>
      <w:r>
        <w:t>Vereinbarungen zwischen dem Land Nordrhein-Westfalen und dem jeweiligen Bundesland als Nachweis der Fachhochschulreife anerkannt.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2CF5"/>
    <w:rsid w:val="00094E45"/>
    <w:rsid w:val="00132CF5"/>
    <w:rsid w:val="001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17E678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k.org/fileadmin/veroeffentlichungen_beschluesse/1997/1997_06_05-Fachoberschulreife-berufliche-Bildung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14770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s.schul-welt.de/4670.htm#13-73nr.28.1p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53sa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4513</Words>
  <Characters>28438</Characters>
  <Application>Microsoft Office Word</Application>
  <DocSecurity>0</DocSecurity>
  <Lines>236</Lines>
  <Paragraphs>65</Paragraphs>
  <ScaleCrop>false</ScaleCrop>
  <Company/>
  <LinksUpToDate>false</LinksUpToDate>
  <CharactersWithSpaces>32886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2024-09-10T18:33:00Z</dcterms:created>
  <dcterms:modified xsi:type="dcterms:W3CDTF">2024-09-10T18:33:00Z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