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struktur180fz"/>
        <w:spacing w:before="180" w:after="180"/>
        <w:rPr/>
      </w:pPr>
      <w:r>
        <w:rPr>
          <w:rFonts w:cs="Arial"/>
          <w:bCs/>
          <w:iCs w:val="false"/>
          <w:szCs w:val="36"/>
        </w:rPr>
        <w:t>Schulische Verbände und Organisationen</w:t>
      </w:r>
    </w:p>
    <w:p>
      <w:pPr>
        <w:pStyle w:val="RVueberschrift285fz"/>
        <w:rPr/>
      </w:pPr>
      <w:r>
        <w:rPr>
          <w:rFonts w:cs="Arial"/>
          <w:bCs/>
          <w:iCs w:val="false"/>
          <w:szCs w:val="36"/>
        </w:rPr>
        <w:t>Inhaltsübersicht</w:t>
      </w:r>
    </w:p>
    <w:p>
      <w:pPr>
        <w:pStyle w:val="RVfliesstext175nl"/>
        <w:rPr/>
      </w:pPr>
      <w:hyperlink w:anchor="1">
        <w:r>
          <w:rPr>
            <w:rStyle w:val="Hyperlink"/>
          </w:rPr>
          <w:t>1. Verbände und Organisationen nach § 77 Absatz 3 SchulG, die in schulischen Angelegenheiten von allgemeiner und grundsätzlicher Bedeutung zu beteiligen sind</w:t>
        </w:r>
      </w:hyperlink>
    </w:p>
    <w:p>
      <w:pPr>
        <w:pStyle w:val="RVfliesstext175nl"/>
        <w:rPr/>
      </w:pPr>
      <w:hyperlink w:anchor="2">
        <w:r>
          <w:rPr>
            <w:rStyle w:val="Hyperlink"/>
          </w:rPr>
          <w:t xml:space="preserve">2. Lehrerverbände, die nicht gesondert beteiligt werden, sondern über ihre Spitzenorganisationen DBB und DGB </w:t>
        </w:r>
      </w:hyperlink>
    </w:p>
    <w:p>
      <w:pPr>
        <w:pStyle w:val="RVfliesstext175nl"/>
        <w:rPr/>
      </w:pPr>
      <w:hyperlink w:anchor="3">
        <w:bookmarkStart w:id="0" w:name="3_Kopie_1"/>
        <w:r>
          <w:rPr>
            <w:rStyle w:val="Hyperlink"/>
          </w:rPr>
          <w:t>3. Anschriften von Verbänden und Organisationen, denen in spezifischen Angelegenheiten Gelegenheit zur Stellungnahme gegeben werden kann</w:t>
        </w:r>
      </w:hyperlink>
      <w:bookmarkEnd w:id="0"/>
    </w:p>
    <w:p>
      <w:pPr>
        <w:pStyle w:val="RVfliesstext175nl"/>
        <w:rPr>
          <w:rFonts w:cs="Arial"/>
          <w:b/>
          <w:bCs/>
          <w:i w:val="false"/>
          <w:iCs w:val="false"/>
          <w:sz w:val="36"/>
          <w:szCs w:val="36"/>
        </w:rPr>
      </w:pPr>
      <w:r>
        <w:rPr/>
      </w:r>
    </w:p>
    <w:p>
      <w:pPr>
        <w:pStyle w:val="RVService120flueber-alle-Spalten"/>
        <w:rPr/>
      </w:pPr>
      <w:bookmarkStart w:id="1" w:name="1"/>
      <w:bookmarkStart w:id="2" w:name="__DdeLink__1925_2856988869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1. Verbände und Organisationen nach § 77 Absatz 3 SchulG, die in schulischen Angelegenheiten von allgemeiner und grundsätzlicher Bedeutung zu beteiligen sind</w:t>
      </w:r>
      <w:bookmarkEnd w:id="1"/>
      <w:bookmarkEnd w:id="2"/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Amt des Beauftragten der Ev. Kirchen bei Landtag und Landesregierung - Ev. Büro NRW -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Oberkirchenrat Martin Engels </w:t>
        <w:br/>
        <w:t xml:space="preserve">Hubertusstraße 3 </w:t>
        <w:br/>
        <w:t xml:space="preserve">40219 Düsseldorf </w:t>
        <w:br/>
        <w:t xml:space="preserve">Tel.: 0211 136360 </w:t>
        <w:br/>
        <w:t>E-Mail:</w:t>
      </w:r>
      <w:r>
        <w:rPr/>
        <w:t xml:space="preserve"> </w:t>
      </w:r>
      <w:hyperlink r:id="rId2">
        <w:r>
          <w:rPr>
            <w:rStyle w:val="Blau"/>
            <w:rFonts w:cs="Arial"/>
            <w:w w:val="100"/>
            <w:sz w:val="15"/>
            <w:szCs w:val="15"/>
          </w:rPr>
          <w:t xml:space="preserve">kontakt@nrw-evangelisch.de </w:t>
          <w:br/>
        </w:r>
      </w:hyperlink>
      <w:r>
        <w:rPr/>
        <w:t>Internet:</w:t>
      </w:r>
      <w:hyperlink r:id="rId3">
        <w:r>
          <w:rPr>
            <w:rStyle w:val="Blau"/>
            <w:rFonts w:cs="Arial"/>
            <w:w w:val="100"/>
            <w:sz w:val="15"/>
            <w:szCs w:val="15"/>
          </w:rPr>
          <w:t xml:space="preserve"> www.nrw-evangelisch.de</w:t>
        </w:r>
      </w:hyperlink>
    </w:p>
    <w:p>
      <w:pPr>
        <w:pStyle w:val="RVfliesstext175fb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Arbeiterwohlfahrt - Landesarbeitsgemeinschaft der AWO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c/o AWO Bezirksverband Niederrhein e. V. </w:t>
        <w:br/>
        <w:t>Lützowstraße 32</w:t>
        <w:br/>
        <w:t>45141 Essen</w:t>
        <w:br/>
        <w:t>Tel.: 0201 3105-108</w:t>
        <w:br/>
        <w:t>Fax: 0201 3105-276</w:t>
        <w:br/>
      </w:r>
      <w:hyperlink r:id="rId4">
        <w:r>
          <w:rPr>
            <w:rStyle w:val="Blau"/>
            <w:sz w:val="15"/>
            <w:szCs w:val="15"/>
          </w:rPr>
          <w:t xml:space="preserve">E-Mail: lag-awo-nrw@awo-niederrhein.de </w:t>
        </w:r>
      </w:hyperlink>
      <w:r>
        <w:rPr>
          <w:rFonts w:cs="Arial"/>
          <w:w w:val="100"/>
        </w:rPr>
        <w:br/>
      </w:r>
      <w:r>
        <w:rPr/>
        <w:t>I</w:t>
      </w:r>
      <w:hyperlink r:id="rId5">
        <w:r>
          <w:rPr>
            <w:rStyle w:val="Blau"/>
            <w:sz w:val="15"/>
            <w:szCs w:val="15"/>
          </w:rPr>
          <w:t>nternet: www.awo-nrw.de</w:t>
        </w:r>
      </w:hyperlink>
    </w:p>
    <w:p>
      <w:pPr>
        <w:pStyle w:val="RVfliesstext175fl"/>
        <w:rPr/>
      </w:pPr>
      <w:hyperlink r:id="rId6">
        <w:r>
          <w:rPr>
            <w:rStyle w:val="Blau"/>
            <w:rFonts w:cs="Arial"/>
            <w:b/>
            <w:bCs/>
            <w:i w:val="false"/>
            <w:iCs w:val="false"/>
            <w:w w:val="100"/>
            <w:sz w:val="15"/>
            <w:szCs w:val="15"/>
          </w:rPr>
          <w:t>Arbeitsgemeinschaft der Spitzenverbände der Freien Wohlfahrtspflege des Landes NRW</w:t>
        </w:r>
      </w:hyperlink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c/o Der Paritätische Wohlfahrtsverband Landesverband NRW e. V. </w:t>
        <w:br/>
        <w:t xml:space="preserve">Loher Straße 7 </w:t>
        <w:br/>
        <w:t xml:space="preserve">42283 Wuppertal </w:t>
        <w:br/>
        <w:t xml:space="preserve">Tel.: 0202 2822-503 </w:t>
        <w:br/>
        <w:t xml:space="preserve">E-Mail: </w:t>
      </w:r>
      <w:hyperlink r:id="rId7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koordination@freiewohlfahrtspflege-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nrw.de </w:t>
        <w:br/>
      </w:r>
      <w:r>
        <w:rPr/>
        <w:t xml:space="preserve">Internet: </w:t>
      </w:r>
      <w:hyperlink r:id="rId8">
        <w:r>
          <w:rPr>
            <w:rStyle w:val="Blau"/>
            <w:rFonts w:cs="Arial"/>
            <w:w w:val="100"/>
            <w:sz w:val="15"/>
            <w:szCs w:val="15"/>
          </w:rPr>
          <w:t>www.freiewohlfahrtspflege-nrw.de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Arbeitsgemeinschaft der Freien Waldorfschulen in Nordrhein-Westfalen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Mergelteichstraße 59 </w:t>
        <w:br/>
        <w:t xml:space="preserve">44225 Dortmund </w:t>
        <w:br/>
        <w:t xml:space="preserve">Tel.: 0231 8808330 </w:t>
        <w:br/>
        <w:t xml:space="preserve">E-Mail: </w:t>
      </w:r>
      <w:hyperlink r:id="rId9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sekretariat@waldorf-nrw.de </w:t>
          <w:br/>
        </w:r>
      </w:hyperlink>
      <w:r>
        <w:rPr/>
        <w:t xml:space="preserve">Internet: </w:t>
      </w:r>
      <w:hyperlink r:id="rId10">
        <w:r>
          <w:rPr>
            <w:rStyle w:val="Blau"/>
            <w:rFonts w:cs="Arial"/>
            <w:w w:val="100"/>
            <w:sz w:val="15"/>
            <w:szCs w:val="15"/>
          </w:rPr>
          <w:t>www.waldorf-nrw.de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Arbeitskreis Freikirchliche Politikbeauftragung NRW c/o Freikirche der Siebenten-Tags-Adventisten in NRW K.d.ö.R.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Stefan Adam </w:t>
        <w:br/>
        <w:t xml:space="preserve">Rudolfstraße 8 </w:t>
        <w:br/>
        <w:t xml:space="preserve">42285 Wuppertal </w:t>
        <w:br/>
        <w:t xml:space="preserve">Tel.: 0202 769307-0 </w:t>
        <w:br/>
        <w:t xml:space="preserve">Internet: </w:t>
      </w:r>
      <w:hyperlink r:id="rId11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www.adventisten-nrw.de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Bildungspolitischer Landesverband der Deutschen Gesellschaft für das hochbegabte Kind e.V. (DGHKe.V.)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Neuenhöfer Allee 102 </w:t>
        <w:br/>
        <w:t xml:space="preserve">50935 Köln </w:t>
        <w:br/>
      </w:r>
      <w:hyperlink r:id="rId1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E-Mail: kontakt@dghk-nrw.de 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br/>
      </w:r>
      <w:r>
        <w:rPr/>
        <w:t>Internet:</w:t>
      </w:r>
      <w:hyperlink r:id="rId13">
        <w:r>
          <w:rPr>
            <w:rStyle w:val="Blau"/>
            <w:rFonts w:cs="Arial"/>
            <w:w w:val="100"/>
            <w:sz w:val="15"/>
            <w:szCs w:val="15"/>
          </w:rPr>
          <w:t xml:space="preserve"> www.dghk-nrw.de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Christlicher Gewerkschaftsbund Deutschlands (CGB) - LV NRW -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Ulrich Bösl </w:t>
        <w:br/>
        <w:t xml:space="preserve">Bürgerstraße 15 </w:t>
        <w:br/>
        <w:t xml:space="preserve">47057 Duisburg </w:t>
        <w:br/>
        <w:t xml:space="preserve">Tel.: 0203 23447 </w:t>
        <w:br/>
        <w:t>E-Mail:</w:t>
      </w:r>
      <w:r>
        <w:rPr/>
        <w:t xml:space="preserve"> </w:t>
      </w:r>
      <w:hyperlink r:id="rId14">
        <w:r>
          <w:rPr>
            <w:rStyle w:val="Blau"/>
            <w:rFonts w:cs="Arial"/>
            <w:w w:val="100"/>
            <w:sz w:val="15"/>
            <w:szCs w:val="15"/>
          </w:rPr>
          <w:t xml:space="preserve">Nordrhein-Westfalen@cgb.info </w:t>
          <w:br/>
        </w:r>
      </w:hyperlink>
      <w:r>
        <w:rPr/>
        <w:t xml:space="preserve">Internet: </w:t>
      </w:r>
      <w:hyperlink r:id="rId15">
        <w:r>
          <w:rPr>
            <w:rStyle w:val="Blau"/>
            <w:rFonts w:cs="Arial"/>
            <w:w w:val="100"/>
            <w:sz w:val="15"/>
            <w:szCs w:val="15"/>
          </w:rPr>
          <w:t>www.cgb.info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Dachverband der Weiterbildungskollegs </w:t>
        <w:br/>
        <w:t>Institute des zweiten Bildungswegs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Carsten Beeker (Sprecher) </w:t>
        <w:br/>
        <w:t xml:space="preserve">c/o Ottilie Schoenenwald Weiterbildungskolleg </w:t>
        <w:br/>
        <w:t xml:space="preserve">Wittener Str. 61 </w:t>
        <w:br/>
        <w:t xml:space="preserve">44789 Bochum </w:t>
        <w:br/>
        <w:t xml:space="preserve">Tel.: 0234 939020 </w:t>
        <w:br/>
        <w:t xml:space="preserve">E-Mail: </w:t>
      </w:r>
      <w:hyperlink r:id="rId1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c.beeker@wbk-bo.de </w:t>
          <w:br/>
        </w:r>
      </w:hyperlink>
      <w:r>
        <w:rPr/>
        <w:t xml:space="preserve">Internet: </w:t>
      </w:r>
      <w:hyperlink r:id="rId17">
        <w:r>
          <w:rPr>
            <w:rStyle w:val="Blau"/>
            <w:rFonts w:cs="Arial"/>
            <w:w w:val="100"/>
            <w:sz w:val="15"/>
            <w:szCs w:val="15"/>
          </w:rPr>
          <w:t>www.weiterbildungskollegs-nrw.de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dbb nrw - beamtenbund und tarifunion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Ernst-Gnoß-Straße 24 </w:t>
        <w:br/>
        <w:t xml:space="preserve">40219 Düsseldorf </w:t>
        <w:br/>
        <w:t xml:space="preserve">Tel.: 0211 491583-11 </w:t>
        <w:br/>
        <w:t xml:space="preserve">E-Mail: </w:t>
      </w:r>
      <w:hyperlink r:id="rId1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post@dbb-nrw.de </w:t>
          <w:br/>
        </w:r>
      </w:hyperlink>
      <w:r>
        <w:rPr/>
        <w:t xml:space="preserve">Internet: </w:t>
      </w:r>
      <w:hyperlink r:id="rId19">
        <w:r>
          <w:rPr>
            <w:rStyle w:val="Blau"/>
            <w:rFonts w:cs="Arial"/>
            <w:w w:val="100"/>
            <w:sz w:val="15"/>
            <w:szCs w:val="15"/>
          </w:rPr>
          <w:t xml:space="preserve">www.dbb-nrw.de 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Deutscher Gewerkschaftsbund (DGB) Landesbezirk Nordrhein-Westfalen Abt. Bildung/Berufliche Bildung/Handwerk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Norbert Wichmann </w:t>
        <w:br/>
        <w:t xml:space="preserve">Friedrich-Ebert-Straße 34-38 </w:t>
        <w:br/>
        <w:t xml:space="preserve">40210 Düsseldorf </w:t>
        <w:br/>
        <w:t xml:space="preserve">Tel.: 0211 3683-142 </w:t>
        <w:br/>
        <w:t>E-Mail:</w:t>
      </w:r>
      <w:r>
        <w:rPr/>
        <w:t xml:space="preserve"> </w:t>
      </w:r>
      <w:hyperlink r:id="rId20">
        <w:r>
          <w:rPr>
            <w:rStyle w:val="Blau"/>
            <w:rFonts w:cs="Arial"/>
            <w:w w:val="100"/>
            <w:sz w:val="15"/>
            <w:szCs w:val="15"/>
          </w:rPr>
          <w:t xml:space="preserve">norbert.wichmann@dgb.de </w:t>
          <w:br/>
        </w:r>
      </w:hyperlink>
      <w:r>
        <w:rPr/>
        <w:t>Internet:</w:t>
      </w:r>
      <w:hyperlink r:id="rId21">
        <w:r>
          <w:rPr>
            <w:rStyle w:val="Blau"/>
            <w:rFonts w:cs="Arial"/>
            <w:w w:val="100"/>
            <w:sz w:val="15"/>
            <w:szCs w:val="15"/>
          </w:rPr>
          <w:t xml:space="preserve"> www.nrw.dgb.de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Elternnetzwerk NRW - Integration miteinander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Erol Celik </w:t>
        <w:br/>
        <w:t xml:space="preserve">Neustraße 16 </w:t>
        <w:br/>
        <w:t xml:space="preserve">40213 Düsseldorf </w:t>
        <w:br/>
        <w:t xml:space="preserve">E-Mail: </w:t>
      </w:r>
      <w:hyperlink r:id="rId2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info@elternnetzwerk-nrw.de</w:t>
        </w:r>
      </w:hyperlink>
      <w:r>
        <w:rPr/>
        <w:t xml:space="preserve"> </w:t>
        <w:br/>
        <w:t xml:space="preserve">Internet: </w:t>
      </w:r>
      <w:hyperlink r:id="rId23">
        <w:r>
          <w:rPr>
            <w:rStyle w:val="Blau"/>
            <w:rFonts w:cs="Arial"/>
            <w:w w:val="100"/>
            <w:sz w:val="15"/>
            <w:szCs w:val="15"/>
          </w:rPr>
          <w:t>www.elternnetzwerk-nrw.de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Elternverein Nordrhein-Westfalen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Andrea Heck </w:t>
        <w:br/>
        <w:t xml:space="preserve">Erlemannskamp 30 </w:t>
        <w:br/>
        <w:t xml:space="preserve">45659 Recklinghausen </w:t>
        <w:br/>
        <w:t xml:space="preserve">Tel.: 02361 901729 </w:t>
        <w:br/>
        <w:t>E-Mail:</w:t>
      </w:r>
      <w:hyperlink r:id="rId24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info@elternverein-nrw.de </w:t>
          <w:br/>
        </w:r>
      </w:hyperlink>
      <w:r>
        <w:rPr/>
        <w:t xml:space="preserve">Internet: </w:t>
      </w:r>
      <w:hyperlink r:id="rId25">
        <w:r>
          <w:rPr>
            <w:rStyle w:val="Blau"/>
            <w:rFonts w:cs="Arial"/>
            <w:w w:val="100"/>
            <w:sz w:val="15"/>
            <w:szCs w:val="15"/>
          </w:rPr>
          <w:t>www.elternverein-nrw.de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Föderation Türkischer Elternvereine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in Nordrhein-Westfalen e.V. </w:t>
        <w:br/>
        <w:t xml:space="preserve">Nollendorfplatz 2 </w:t>
        <w:br/>
        <w:t xml:space="preserve">44339 Dortmund </w:t>
        <w:br/>
        <w:t>E-Mail:</w:t>
      </w:r>
      <w:hyperlink r:id="rId2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info@fotev.org 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Gemeinnützige Gesellschaft Gesamtschule NRW e.V. Verband für integrierte Schulen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Huckarder Straße 12 </w:t>
        <w:br/>
        <w:t xml:space="preserve">44147 Dortmund </w:t>
        <w:br/>
        <w:t xml:space="preserve">Tel.: 0231 148011 </w:t>
        <w:br/>
        <w:t>E-Mail:</w:t>
      </w:r>
      <w:r>
        <w:rPr/>
        <w:t xml:space="preserve"> </w:t>
      </w:r>
      <w:hyperlink r:id="rId27">
        <w:r>
          <w:rPr>
            <w:rStyle w:val="Blau"/>
            <w:rFonts w:cs="Arial"/>
            <w:w w:val="100"/>
            <w:sz w:val="15"/>
            <w:szCs w:val="15"/>
          </w:rPr>
          <w:t>vorstand.nrw@ggg-web.de</w:t>
        </w:r>
      </w:hyperlink>
      <w:r>
        <w:rPr/>
        <w:t xml:space="preserve"> </w:t>
        <w:br/>
        <w:t xml:space="preserve">Internet: </w:t>
      </w:r>
      <w:hyperlink r:id="rId28">
        <w:r>
          <w:rPr>
            <w:rStyle w:val="Blau"/>
            <w:rFonts w:cs="Arial"/>
            <w:w w:val="100"/>
            <w:sz w:val="15"/>
            <w:szCs w:val="15"/>
          </w:rPr>
          <w:t>www.ggg-web.de/nw-start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Gemeinsam Leben Gemeinsam Lernen Landesarbeitsgemeinschaft NRW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Bernd Kochanek </w:t>
        <w:br/>
        <w:t xml:space="preserve">Benninghofer Straße 114 </w:t>
        <w:br/>
        <w:t xml:space="preserve">44269 Dortmund </w:t>
        <w:br/>
        <w:t xml:space="preserve">Tel.: 0231 7281011 </w:t>
        <w:br/>
        <w:t>E-Mail:</w:t>
      </w:r>
      <w:hyperlink r:id="rId29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info@gemeinsam-leben-nrw.de </w:t>
          <w:br/>
        </w:r>
      </w:hyperlink>
      <w:r>
        <w:rPr/>
        <w:t>Internet:</w:t>
      </w:r>
      <w:hyperlink r:id="rId30">
        <w:r>
          <w:rPr>
            <w:rStyle w:val="Blau"/>
            <w:rFonts w:cs="Arial"/>
            <w:w w:val="100"/>
            <w:sz w:val="15"/>
            <w:szCs w:val="15"/>
          </w:rPr>
          <w:t xml:space="preserve"> www.gemeinsam-leben-nrw.de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IHK NRW - Die Industrie- und Handelskammern in Nordrhein-Westfalen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Dr. Ralf Mittelstädt </w:t>
        <w:br/>
        <w:t xml:space="preserve">Postfach 240120 </w:t>
        <w:br/>
        <w:t xml:space="preserve">40090 Düsseldorf </w:t>
        <w:br/>
        <w:t xml:space="preserve">Tel.: 0211 36702-15 </w:t>
        <w:br/>
        <w:t xml:space="preserve">Internet: </w:t>
      </w:r>
      <w:hyperlink r:id="rId31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www.ihk-nrw.de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Katholische Elternschaft Deutschlands </w:t>
        <w:br/>
        <w:t>KED in NRW - Landesverband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Geschäftsstelle </w:t>
        <w:br/>
        <w:t xml:space="preserve">Oxfordstraße 10 </w:t>
        <w:br/>
        <w:t xml:space="preserve">53111 Bonn </w:t>
        <w:br/>
        <w:t xml:space="preserve">Tel.: 0228 24266366 </w:t>
        <w:br/>
        <w:t>E-Mail:</w:t>
      </w:r>
      <w:hyperlink r:id="rId3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info@ked-nrw.de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Katholisches Büro Nordrhein-Westfalen Kommissariat der Bischöfe in NW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Hubertusstraße 3 </w:t>
        <w:br/>
        <w:t xml:space="preserve">40219 Düsseldorf </w:t>
        <w:br/>
        <w:t xml:space="preserve">Tel.: 0211 876726-0 </w:t>
        <w:br/>
        <w:t>E-Mail:</w:t>
      </w:r>
      <w:hyperlink r:id="rId33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zentrale@katholisches-buero-nw.de 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Landesarbeitsgemeinschaft Selbsthilfe Behinderter NRW Elternverband Sonderschulen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Brigitte Piepenbreier </w:t>
        <w:br/>
        <w:t xml:space="preserve">Neubrückenstraße 12-14 </w:t>
        <w:br/>
        <w:t xml:space="preserve">48143 Münster </w:t>
        <w:br/>
        <w:t xml:space="preserve">Tel.: 0251 43400 </w:t>
        <w:br/>
        <w:t>E-Mail:</w:t>
      </w:r>
      <w:r>
        <w:rPr/>
        <w:t xml:space="preserve"> </w:t>
      </w:r>
      <w:hyperlink r:id="rId34">
        <w:r>
          <w:rPr>
            <w:rStyle w:val="Blau"/>
            <w:rFonts w:cs="Arial"/>
            <w:w w:val="100"/>
            <w:sz w:val="15"/>
            <w:szCs w:val="15"/>
          </w:rPr>
          <w:t xml:space="preserve">info@lag-selbsthilfe-nrw.de </w:t>
          <w:br/>
        </w:r>
      </w:hyperlink>
      <w:r>
        <w:rPr/>
        <w:t xml:space="preserve">Internet: </w:t>
      </w:r>
      <w:hyperlink r:id="rId35">
        <w:r>
          <w:rPr>
            <w:rStyle w:val="Blau"/>
            <w:rFonts w:cs="Arial"/>
            <w:w w:val="100"/>
            <w:sz w:val="15"/>
            <w:szCs w:val="15"/>
          </w:rPr>
          <w:t>www.lag-selbsthilfe-nrw.de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Landeselternkonferenz NRW</w:t>
      </w:r>
    </w:p>
    <w:p>
      <w:pPr>
        <w:pStyle w:val="RVfliesstext175nl"/>
        <w:rPr/>
      </w:pPr>
      <w:r>
        <w:rPr/>
        <w:t xml:space="preserve">c/o Christian Beckmann (Vorsitzender) </w:t>
        <w:br/>
        <w:t xml:space="preserve">Rhedaer Straße 73 </w:t>
        <w:br/>
        <w:t xml:space="preserve">33334 Gütersloh </w:t>
        <w:br/>
        <w:t xml:space="preserve">Tel.: 0173-9955162 </w:t>
        <w:br/>
      </w:r>
      <w:hyperlink r:id="rId36">
        <w:r>
          <w:rPr>
            <w:rStyle w:val="Blau"/>
            <w:sz w:val="15"/>
            <w:szCs w:val="15"/>
          </w:rPr>
          <w:t xml:space="preserve">E-Mail:  vorstand@lek-nrw.de </w:t>
          <w:br/>
        </w:r>
      </w:hyperlink>
      <w:hyperlink r:id="rId37">
        <w:r>
          <w:rPr>
            <w:rStyle w:val="Blau"/>
            <w:sz w:val="15"/>
            <w:szCs w:val="15"/>
          </w:rPr>
          <w:t>Internet: www.lek-nrw.de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Landeselternschaft der Förderschulen mit den Schwerpunkten Geistige Entwicklung und Körperliche und Motorische Entwicklung in NRW</w:t>
      </w:r>
    </w:p>
    <w:p>
      <w:pPr>
        <w:pStyle w:val="RVfliesstext175nb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Vorsitzender Bernd Klagge </w:t>
        <w:br/>
      </w:r>
      <w:hyperlink r:id="rId3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E-Mail: kontakt@eltern-ge-kme-nrw.de 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br/>
      </w:r>
      <w:hyperlink r:id="rId39">
        <w:r>
          <w:rPr>
            <w:rStyle w:val="Blau"/>
            <w:sz w:val="15"/>
            <w:szCs w:val="15"/>
          </w:rPr>
          <w:t>Internet: www.eltern-ge-kme-nrw.de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Landeselternschaft Grundschulen NW e.V.</w:t>
      </w:r>
    </w:p>
    <w:p>
      <w:pPr>
        <w:pStyle w:val="RVfliesstext175nb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Geschäftsstelle </w:t>
        <w:br/>
        <w:t xml:space="preserve">Birgit Völxen </w:t>
        <w:br/>
        <w:t xml:space="preserve">Keilstraße 37 </w:t>
        <w:br/>
        <w:t xml:space="preserve">44879 Bochum </w:t>
        <w:br/>
        <w:t xml:space="preserve">Tel.: 0234 5882545 </w:t>
        <w:br/>
        <w:t>E-Mail:</w:t>
      </w:r>
      <w:hyperlink r:id="rId4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info@landeselternschaft-nrw.de </w:t>
          <w:br/>
        </w:r>
      </w:hyperlink>
      <w:r>
        <w:rPr/>
        <w:t>Internet:</w:t>
      </w:r>
      <w:hyperlink r:id="rId41">
        <w:r>
          <w:rPr>
            <w:rStyle w:val="Blau"/>
            <w:rFonts w:cs="Arial"/>
            <w:w w:val="100"/>
            <w:sz w:val="15"/>
            <w:szCs w:val="15"/>
          </w:rPr>
          <w:t xml:space="preserve"> www.landeselternschaft-nrw.de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Landeselternschaft der Gymnasien in Nordrhein-Westfalen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Geschäftsstelle </w:t>
        <w:br/>
        <w:t xml:space="preserve">Steinstraße 30 </w:t>
        <w:br/>
        <w:t xml:space="preserve">40210 Düsseldorf </w:t>
        <w:br/>
        <w:t xml:space="preserve">Tel.: 0211 1711883 </w:t>
        <w:br/>
        <w:t>E-Mail:</w:t>
      </w:r>
      <w:r>
        <w:rPr/>
        <w:t xml:space="preserve"> </w:t>
      </w:r>
      <w:hyperlink r:id="rId42">
        <w:r>
          <w:rPr>
            <w:rStyle w:val="Blau"/>
            <w:rFonts w:cs="Arial"/>
            <w:w w:val="100"/>
            <w:sz w:val="15"/>
            <w:szCs w:val="15"/>
          </w:rPr>
          <w:t xml:space="preserve">info@le-gymnasien-nrw.de </w:t>
          <w:br/>
        </w:r>
      </w:hyperlink>
      <w:r>
        <w:rPr/>
        <w:t xml:space="preserve">Internet: </w:t>
      </w:r>
      <w:hyperlink r:id="rId43">
        <w:r>
          <w:rPr>
            <w:rStyle w:val="Blau"/>
            <w:rFonts w:cs="Arial"/>
            <w:w w:val="100"/>
            <w:sz w:val="15"/>
            <w:szCs w:val="15"/>
          </w:rPr>
          <w:t>www.le-gymnasien-nrw.de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Landeselternschaft der integrierten Schulen in NRW (LEiS-NRW)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Huckarder Straße 12 </w:t>
        <w:br/>
        <w:t xml:space="preserve">44147 Dortmund </w:t>
        <w:br/>
        <w:t>Tel.: 02231 58694703</w:t>
      </w:r>
      <w:r>
        <w:rPr/>
        <w:t xml:space="preserve"> </w:t>
        <w:br/>
      </w:r>
      <w:hyperlink r:id="rId44">
        <w:r>
          <w:rPr>
            <w:rStyle w:val="Blau"/>
            <w:sz w:val="15"/>
            <w:szCs w:val="15"/>
          </w:rPr>
          <w:t xml:space="preserve">E-Mail: info@leis-nrw.de </w:t>
        </w:r>
      </w:hyperlink>
      <w:r>
        <w:rPr>
          <w:rFonts w:cs="Arial"/>
          <w:w w:val="100"/>
        </w:rPr>
        <w:br/>
      </w:r>
      <w:r>
        <w:rPr/>
        <w:t>Internet:</w:t>
      </w:r>
      <w:hyperlink r:id="rId45">
        <w:r>
          <w:rPr>
            <w:rStyle w:val="Blau"/>
            <w:rFonts w:cs="Arial"/>
            <w:w w:val="100"/>
            <w:sz w:val="15"/>
            <w:szCs w:val="15"/>
          </w:rPr>
          <w:t xml:space="preserve"> www.leis-nrw.de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Landeselternschaft der Realschulen in NRW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Ismail Sönmez </w:t>
        <w:br/>
        <w:t xml:space="preserve">Vorsitzender </w:t>
        <w:br/>
        <w:t xml:space="preserve">Rathelbecker Weg 25 </w:t>
        <w:br/>
        <w:t xml:space="preserve">40699 Erkrath </w:t>
        <w:br/>
        <w:t xml:space="preserve">Tel.: 0211 90989020  </w:t>
        <w:br/>
        <w:t>E-Mail</w:t>
      </w:r>
      <w:hyperlink r:id="rId4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: kontakt@lers.nrw </w:t>
          <w:br/>
        </w:r>
      </w:hyperlink>
      <w:r>
        <w:rPr/>
        <w:t xml:space="preserve">Internet: </w:t>
      </w:r>
      <w:hyperlink r:id="rId47">
        <w:r>
          <w:rPr>
            <w:rStyle w:val="Blau"/>
            <w:rFonts w:cs="Arial"/>
            <w:w w:val="100"/>
            <w:sz w:val="15"/>
            <w:szCs w:val="15"/>
          </w:rPr>
          <w:t>www.lers.nrw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LandesschülerInnenvertretung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Kavalleriestraße 2-4 </w:t>
        <w:br/>
        <w:t xml:space="preserve">40213 Düsseldorf </w:t>
        <w:br/>
        <w:t xml:space="preserve">Tel.: 0211 330703 </w:t>
        <w:br/>
        <w:t xml:space="preserve">E-Mail: </w:t>
      </w:r>
      <w:hyperlink r:id="rId4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info@lsvnw.de </w:t>
          <w:br/>
        </w:r>
      </w:hyperlink>
      <w:r>
        <w:rPr/>
        <w:t xml:space="preserve">Internet: </w:t>
      </w:r>
      <w:hyperlink r:id="rId49">
        <w:r>
          <w:rPr>
            <w:rStyle w:val="Blau"/>
            <w:rFonts w:cs="Arial"/>
            <w:w w:val="100"/>
            <w:sz w:val="15"/>
            <w:szCs w:val="15"/>
          </w:rPr>
          <w:t>www.lsvnw.de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Landesverband Sprache NRW (LVS)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c/o Jochen-Peter Wirths </w:t>
        <w:br/>
        <w:t xml:space="preserve">Fischerstraße 23 </w:t>
        <w:br/>
        <w:t xml:space="preserve">42287 Wuppertal </w:t>
        <w:br/>
        <w:t xml:space="preserve">Tel.: 0202 7588730 </w:t>
        <w:br/>
        <w:t>E-Mail:</w:t>
      </w:r>
      <w:hyperlink r:id="rId5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sprachbehinderungen@ostriga.com </w:t>
          <w:br/>
        </w:r>
      </w:hyperlink>
      <w:r>
        <w:rPr/>
        <w:t>Internet:</w:t>
      </w:r>
      <w:hyperlink r:id="rId51">
        <w:r>
          <w:rPr>
            <w:rStyle w:val="Blau"/>
            <w:rFonts w:cs="Arial"/>
            <w:w w:val="100"/>
            <w:sz w:val="15"/>
            <w:szCs w:val="15"/>
          </w:rPr>
          <w:t xml:space="preserve"> www.sprachbehinderungen.de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Landkreistag Nordrhein-Westfalen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Kavalleriestraße 8-10 </w:t>
        <w:br/>
        <w:t xml:space="preserve">40213 Düsseldorf </w:t>
        <w:br/>
        <w:t xml:space="preserve">Tel.: 0211 300491-0 </w:t>
        <w:br/>
        <w:t>E-Mail:</w:t>
      </w:r>
      <w:r>
        <w:rPr/>
        <w:t xml:space="preserve"> </w:t>
      </w:r>
      <w:hyperlink r:id="rId52">
        <w:r>
          <w:rPr>
            <w:rStyle w:val="Blau"/>
            <w:rFonts w:cs="Arial"/>
            <w:w w:val="100"/>
            <w:sz w:val="15"/>
            <w:szCs w:val="15"/>
          </w:rPr>
          <w:t>post</w:t>
          <w:br/>
        </w:r>
      </w:hyperlink>
      <w:hyperlink r:id="rId53">
        <w:r>
          <w:rPr>
            <w:rStyle w:val="Blau"/>
            <w:sz w:val="15"/>
            <w:szCs w:val="15"/>
          </w:rPr>
          <w:t xml:space="preserve">@lkt-nrw.de </w:t>
        </w:r>
      </w:hyperlink>
      <w:r>
        <w:rPr/>
        <w:t>Internet:</w:t>
      </w:r>
      <w:hyperlink r:id="rId54">
        <w:r>
          <w:rPr>
            <w:rStyle w:val="Blau"/>
            <w:rFonts w:cs="Arial"/>
            <w:w w:val="100"/>
            <w:sz w:val="15"/>
            <w:szCs w:val="15"/>
          </w:rPr>
          <w:t xml:space="preserve"> www.lkt-nrw.de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LERNEN FÖRDERN </w:t>
        <w:br/>
        <w:t>Landesverband zur Förderung von Menschen mit Lernbehinderungen NRW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Breite Straße 10 </w:t>
        <w:br/>
        <w:t xml:space="preserve">49477 Ibbenbüren </w:t>
        <w:br/>
        <w:t xml:space="preserve">Tel.: 05457 5948 0 </w:t>
        <w:br/>
        <w:t>E-Mail:</w:t>
      </w:r>
      <w:hyperlink r:id="rId5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landesverband-nrw@lernenfoerdern.de </w:t>
          <w:br/>
        </w:r>
      </w:hyperlink>
      <w:r>
        <w:rPr/>
        <w:t xml:space="preserve">Internet: </w:t>
      </w:r>
      <w:hyperlink r:id="rId56">
        <w:r>
          <w:rPr>
            <w:rStyle w:val="Blau"/>
            <w:rFonts w:cs="Arial"/>
            <w:w w:val="100"/>
            <w:sz w:val="15"/>
            <w:szCs w:val="15"/>
          </w:rPr>
          <w:t>www.lernen-foerdern-nrw.org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Metall NRW/unternehmer nrw Nordrhein-Westfalen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Timm Helten-Hildwein</w:t>
        <w:br/>
        <w:t xml:space="preserve">Uerdinger Straße 58-62 </w:t>
        <w:br/>
        <w:t xml:space="preserve">40474 Düsseldorf </w:t>
        <w:br/>
        <w:t xml:space="preserve">Tel.: 0211 4573-251 </w:t>
        <w:br/>
        <w:t>E-Mail:</w:t>
      </w:r>
      <w:hyperlink r:id="rId57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klare@unternehmer.nrw </w:t>
          <w:br/>
        </w:r>
      </w:hyperlink>
      <w:r>
        <w:rPr/>
        <w:t>Internet:</w:t>
      </w:r>
      <w:hyperlink r:id="rId58">
        <w:r>
          <w:rPr>
            <w:rStyle w:val="Blau"/>
            <w:rFonts w:cs="Arial"/>
            <w:w w:val="100"/>
            <w:sz w:val="15"/>
            <w:szCs w:val="15"/>
          </w:rPr>
          <w:t xml:space="preserve"> www.metall.nrw </w:t>
          <w:br/>
        </w:r>
      </w:hyperlink>
      <w:r>
        <w:rPr/>
        <w:t xml:space="preserve">Internet: </w:t>
      </w:r>
      <w:hyperlink r:id="rId59">
        <w:r>
          <w:rPr>
            <w:rStyle w:val="Blau"/>
            <w:rFonts w:cs="Arial"/>
            <w:w w:val="100"/>
            <w:sz w:val="15"/>
            <w:szCs w:val="15"/>
          </w:rPr>
          <w:t>www.unternehmer.nrw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Progressiver Eltern- und Erzieher*innenverband NW e.V. (PEV)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Manuel Becker </w:t>
        <w:br/>
        <w:t xml:space="preserve">Schaeferstr. 11 </w:t>
        <w:br/>
        <w:t xml:space="preserve">44623 Herne </w:t>
        <w:br/>
        <w:t xml:space="preserve">Tel.: 02323 49317-60 </w:t>
        <w:br/>
      </w:r>
      <w:hyperlink r:id="rId6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E-Mail: manuel.becker@pevnrw.de 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br/>
      </w:r>
      <w:r>
        <w:rPr/>
        <w:t xml:space="preserve">Internet: </w:t>
      </w:r>
      <w:hyperlink r:id="rId61">
        <w:r>
          <w:rPr>
            <w:rStyle w:val="Blau"/>
            <w:rFonts w:cs="Arial"/>
            <w:w w:val="100"/>
            <w:sz w:val="15"/>
            <w:szCs w:val="15"/>
          </w:rPr>
          <w:t>www.pevnrw.de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Rheinische Direktorenvereinigung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c/o Abteigymnasium Brauweiler </w:t>
        <w:br/>
        <w:t xml:space="preserve">OStD Martin Sina </w:t>
        <w:br/>
        <w:t xml:space="preserve">Kastanienallee 2 </w:t>
        <w:br/>
        <w:t xml:space="preserve">50259 Pulheim </w:t>
        <w:br/>
        <w:t xml:space="preserve">Tel.: 02234 9820211 </w:t>
        <w:br/>
      </w:r>
      <w:hyperlink r:id="rId6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E-Mail: rhdv@msina.de 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Schulleitungsvereinigung NRW e.V. (SLV NRW)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Geschäftsstelle </w:t>
        <w:br/>
        <w:t xml:space="preserve">Herrn Dr. Burkhard Mielke </w:t>
        <w:br/>
        <w:t xml:space="preserve">Mainzer Straße 18 </w:t>
        <w:br/>
        <w:t xml:space="preserve">10715 Berlin </w:t>
        <w:br/>
        <w:t xml:space="preserve">Tel.: 0172 2526807 </w:t>
        <w:br/>
      </w:r>
      <w:hyperlink r:id="rId63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E-Mail: geschaeftsstelle@slv-nrw.de 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br/>
      </w:r>
      <w:r>
        <w:rPr/>
        <w:t xml:space="preserve">Internet: </w:t>
      </w:r>
      <w:hyperlink r:id="rId64">
        <w:r>
          <w:rPr>
            <w:rStyle w:val="Blau"/>
            <w:rFonts w:cs="Arial"/>
            <w:w w:val="100"/>
            <w:sz w:val="15"/>
            <w:szCs w:val="15"/>
          </w:rPr>
          <w:t>www.slv-nrw.de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Schulleitungsvereinigung der Gesamtschulen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Achim Fischer </w:t>
        <w:br/>
        <w:t xml:space="preserve">Janusz-Korczak-Gesamtschule </w:t>
        <w:br/>
        <w:t xml:space="preserve">Platz am Niedertor 6 </w:t>
        <w:br/>
        <w:t xml:space="preserve">41460 Neuss </w:t>
        <w:br/>
        <w:t xml:space="preserve">Tel.: 02131 170-530 </w:t>
        <w:br/>
        <w:t xml:space="preserve">Fax: 02131 170 5338 </w:t>
        <w:br/>
        <w:t xml:space="preserve">Tel. mobil: 01575 57 11 666 </w:t>
        <w:br/>
        <w:t xml:space="preserve">E-Mail: </w:t>
      </w:r>
      <w:hyperlink r:id="rId6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achim.fischer@slv-ge-nrw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Städte- und Gemeindebund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Christof Sommer </w:t>
        <w:br/>
        <w:t xml:space="preserve">Kaiserswerther Straße 199-201 </w:t>
        <w:br/>
        <w:t xml:space="preserve">40474 Düsseldorf </w:t>
        <w:br/>
        <w:t xml:space="preserve">Tel.: 0211 4587212 </w:t>
        <w:br/>
        <w:t xml:space="preserve">Fax: 0211 4587287 </w:t>
        <w:br/>
        <w:t>E-Mail:</w:t>
      </w:r>
      <w:hyperlink r:id="rId6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info@kommunen.nrw </w:t>
          <w:br/>
        </w:r>
      </w:hyperlink>
      <w:r>
        <w:rPr/>
        <w:t>Internet:</w:t>
      </w:r>
      <w:hyperlink r:id="rId67">
        <w:r>
          <w:rPr>
            <w:rStyle w:val="Blau"/>
            <w:rFonts w:cs="Arial"/>
            <w:w w:val="100"/>
            <w:sz w:val="15"/>
            <w:szCs w:val="15"/>
          </w:rPr>
          <w:t xml:space="preserve"> www.kommunen.nrw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Städtetag Nordrhein-Westfalen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Helmut Dedy </w:t>
        <w:br/>
        <w:t xml:space="preserve">Gereonstraße 18-32 </w:t>
        <w:br/>
        <w:t xml:space="preserve">50670 Köln </w:t>
        <w:br/>
        <w:t xml:space="preserve">Tel.: 0221 3771-0 </w:t>
        <w:br/>
        <w:t xml:space="preserve">E-Mail: </w:t>
      </w:r>
      <w:hyperlink r:id="rId6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post@staedtetag-nrw.de </w:t>
          <w:br/>
        </w:r>
      </w:hyperlink>
      <w:r>
        <w:rPr/>
        <w:t xml:space="preserve">Internet: </w:t>
      </w:r>
      <w:hyperlink r:id="rId69">
        <w:r>
          <w:rPr>
            <w:rStyle w:val="Blau"/>
            <w:rFonts w:cs="Arial"/>
            <w:w w:val="100"/>
            <w:sz w:val="15"/>
            <w:szCs w:val="15"/>
          </w:rPr>
          <w:t>www.staedtetag-nrw.de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Unfallkasse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Gabriele Pappai </w:t>
        <w:br/>
        <w:t xml:space="preserve">Moskauer Straße 18 </w:t>
        <w:br/>
        <w:t xml:space="preserve">40227 Düsseldorf </w:t>
        <w:br/>
        <w:t xml:space="preserve">Tel.: 0211 9024-0  </w:t>
        <w:br/>
      </w:r>
      <w:hyperlink r:id="rId7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E-Mail: g.pappai@unfallkasse-nrw.de </w:t>
          <w:br/>
        </w:r>
      </w:hyperlink>
      <w:hyperlink r:id="rId71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Internet: www.unfallkasse-nrw.de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VDP Verband Deutscher Privatschulen NRW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Geschäftsstelle </w:t>
        <w:br/>
        <w:t xml:space="preserve">Kronprinzenstraße 82-84 </w:t>
        <w:br/>
        <w:t xml:space="preserve">40217 Düsseldorf </w:t>
        <w:br/>
        <w:t xml:space="preserve">Tel.: 0211 41660600 </w:t>
        <w:br/>
        <w:t>E-Mail:</w:t>
      </w:r>
      <w:r>
        <w:rPr/>
        <w:t xml:space="preserve"> </w:t>
      </w:r>
      <w:hyperlink r:id="rId72">
        <w:r>
          <w:rPr>
            <w:rStyle w:val="Blau"/>
            <w:rFonts w:cs="Arial"/>
            <w:w w:val="100"/>
            <w:sz w:val="15"/>
            <w:szCs w:val="15"/>
          </w:rPr>
          <w:t xml:space="preserve">gf@vdpnrw.de </w:t>
          <w:br/>
        </w:r>
      </w:hyperlink>
      <w:r>
        <w:rPr/>
        <w:t xml:space="preserve">Internet: </w:t>
      </w:r>
      <w:hyperlink r:id="rId73">
        <w:r>
          <w:rPr>
            <w:rStyle w:val="Blau"/>
            <w:rFonts w:cs="Arial"/>
            <w:w w:val="100"/>
            <w:sz w:val="15"/>
            <w:szCs w:val="15"/>
          </w:rPr>
          <w:t>www.privatschulverband-nrw.de</w:t>
        </w:r>
      </w:hyperlink>
    </w:p>
    <w:p>
      <w:pPr>
        <w:pStyle w:val="RVfliesstext175fl"/>
        <w:rPr/>
      </w:pPr>
      <w:r>
        <w:rPr/>
        <w:t xml:space="preserve">Verein katholischer deutscher Lehrerinnen e.V. </w:t>
        <w:br/>
        <w:t>(VkdL) - Landesverband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Ursula Becher </w:t>
        <w:br/>
        <w:t xml:space="preserve">Braunstraße 72 </w:t>
        <w:br/>
        <w:t xml:space="preserve">41063 Mönchengladbach </w:t>
        <w:br/>
        <w:t>E-Mail:</w:t>
      </w:r>
      <w:hyperlink r:id="rId74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Vkdl-Essen@t-online.de </w:t>
          <w:br/>
        </w:r>
      </w:hyperlink>
      <w:r>
        <w:rPr/>
        <w:t xml:space="preserve">Internet: </w:t>
      </w:r>
      <w:hyperlink r:id="rId75">
        <w:r>
          <w:rPr>
            <w:rStyle w:val="Blau"/>
            <w:rFonts w:cs="Arial"/>
            <w:w w:val="100"/>
            <w:sz w:val="15"/>
            <w:szCs w:val="15"/>
          </w:rPr>
          <w:t xml:space="preserve">www.vkdl.de </w:t>
          <w:br/>
        </w:r>
      </w:hyperlink>
      <w:r>
        <w:rPr/>
        <w:t>Anmerkung: Der VkdL vertritt den Christlichen Gewerkschaftsbund in schulischen Fragen.</w:t>
      </w:r>
    </w:p>
    <w:p>
      <w:pPr>
        <w:pStyle w:val="RVfliesstext175fl"/>
        <w:keepNext w:val="true"/>
        <w:keepLines/>
        <w:widowControl w:val="fals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Vereinigung der Schulleitungen der Förderschulen in den Förderschwerpunkten Lernen, Emotionale und Soziale Entwicklung und Sprache in NRW e.V. (VSF)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Dirk Krist </w:t>
        <w:br/>
        <w:t xml:space="preserve">Schlosswiese 79 </w:t>
        <w:br/>
        <w:t>45355 Essen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Westdeutscher Handwerkskammertag </w:t>
      </w:r>
    </w:p>
    <w:p>
      <w:pPr>
        <w:pStyle w:val="RVfliesstext175nl"/>
        <w:suppressAutoHyphens w:val="false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Matthias Heidmeier </w:t>
        <w:br/>
        <w:t xml:space="preserve">Volmerswerther Straße 79 </w:t>
        <w:br/>
        <w:t xml:space="preserve">40221 Düsseldorf </w:t>
        <w:br/>
        <w:t xml:space="preserve">Tel.: 0211 3007700 </w:t>
        <w:br/>
        <w:t xml:space="preserve">E-Mail: </w:t>
      </w:r>
      <w:hyperlink r:id="rId7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kontakt@whkt.de </w:t>
          <w:br/>
        </w:r>
      </w:hyperlink>
      <w:r>
        <w:rPr/>
        <w:t xml:space="preserve">Internet: </w:t>
      </w:r>
      <w:hyperlink r:id="rId77">
        <w:r>
          <w:rPr>
            <w:rStyle w:val="Blau"/>
            <w:rFonts w:cs="Arial"/>
            <w:w w:val="100"/>
            <w:sz w:val="15"/>
            <w:szCs w:val="15"/>
          </w:rPr>
          <w:t>www.whkt.de</w:t>
        </w:r>
      </w:hyperlink>
    </w:p>
    <w:p>
      <w:pPr>
        <w:pStyle w:val="RVfliesstext175nl"/>
        <w:suppressAutoHyphens w:val="false"/>
        <w:spacing w:lineRule="exact" w:line="40" w:before="10" w:after="10"/>
        <w:rPr/>
      </w:pPr>
      <w:r>
        <w:rPr/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Westfälisch-Lippische Direktorenvereinigung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c/o Märkische Schule </w:t>
        <w:br/>
        <w:t xml:space="preserve">Dr. Kerstin Guse-Becker </w:t>
        <w:br/>
        <w:t xml:space="preserve">Saarlandstr. 40 - 44 </w:t>
        <w:br/>
        <w:t xml:space="preserve">44866 Bochum </w:t>
        <w:br/>
        <w:t xml:space="preserve">Tel.: 02327 549810 </w:t>
        <w:br/>
        <w:t xml:space="preserve">E-Mail: </w:t>
      </w:r>
      <w:hyperlink r:id="rId7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guse@maerkische-schule.de </w:t>
          <w:br/>
        </w:r>
      </w:hyperlink>
      <w:r>
        <w:rPr/>
        <w:t xml:space="preserve">Internet: </w:t>
      </w:r>
      <w:hyperlink r:id="rId79">
        <w:r>
          <w:rPr>
            <w:rStyle w:val="Blau"/>
            <w:rFonts w:cs="Arial"/>
            <w:w w:val="100"/>
            <w:sz w:val="15"/>
            <w:szCs w:val="15"/>
          </w:rPr>
          <w:t>www.westfaelische-direktorenvereini</w:t>
        </w:r>
      </w:hyperlink>
      <w:r>
        <w:rPr>
          <w:rFonts w:cs="Arial"/>
          <w:w w:val="100"/>
        </w:rPr>
        <w:t>gung.de</w:t>
      </w:r>
    </w:p>
    <w:p>
      <w:pPr>
        <w:pStyle w:val="RVfliesstext175nl"/>
        <w:rPr/>
      </w:pPr>
      <w:r>
        <w:rPr/>
      </w:r>
    </w:p>
    <w:p>
      <w:pPr>
        <w:pStyle w:val="RVfliesstext175nl"/>
        <w:ind w:hanging="0"/>
        <w:rPr/>
      </w:pPr>
      <w:r>
        <w:rPr/>
      </w:r>
    </w:p>
    <w:p>
      <w:pPr>
        <w:pStyle w:val="RVService120flueber-alle-Spalten"/>
        <w:rPr/>
      </w:pPr>
      <w:bookmarkStart w:id="3" w:name="2"/>
      <w:bookmarkStart w:id="4" w:name="__DdeLink__1934_2856988869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2. Lehrerverbände, die nicht gesondert beteiligt werden, sondern über ihre Spitzenorganisationen DBB und DGB</w:t>
      </w:r>
      <w:bookmarkEnd w:id="3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  <w:bookmarkEnd w:id="4"/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Deutscher Philologenverband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Gabriele Lipp </w:t>
        <w:br/>
        <w:t xml:space="preserve">Friedrichstraße 169/170 </w:t>
        <w:br/>
        <w:t xml:space="preserve">10117 Berlin </w:t>
        <w:br/>
        <w:t xml:space="preserve">Tel.: 030 4081-6781 </w:t>
        <w:br/>
        <w:t xml:space="preserve">E-Mail: </w:t>
      </w:r>
      <w:hyperlink r:id="rId8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info@dphv.de </w:t>
          <w:br/>
        </w:r>
      </w:hyperlink>
      <w:r>
        <w:rPr/>
        <w:t xml:space="preserve">Internet: </w:t>
      </w:r>
      <w:hyperlink r:id="rId81">
        <w:r>
          <w:rPr>
            <w:rStyle w:val="Blau"/>
            <w:rFonts w:cs="Arial"/>
            <w:w w:val="100"/>
            <w:sz w:val="15"/>
            <w:szCs w:val="15"/>
          </w:rPr>
          <w:t>www.dphv.de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Gewerkschaft Erziehung und Wissenschaft (GEW) - Landesverband NRW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Ayla Celik </w:t>
        <w:br/>
        <w:t xml:space="preserve">Nünningstraße 11 </w:t>
        <w:br/>
        <w:t xml:space="preserve">45141 Essen </w:t>
        <w:br/>
        <w:t xml:space="preserve">Tel.: 0201 29403-01 </w:t>
        <w:br/>
        <w:t xml:space="preserve">E-Mail: </w:t>
      </w:r>
      <w:hyperlink r:id="rId8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info@gew-nrw.de </w:t>
          <w:br/>
        </w:r>
      </w:hyperlink>
      <w:r>
        <w:rPr/>
        <w:t xml:space="preserve">Internet: </w:t>
      </w:r>
      <w:hyperlink r:id="rId83">
        <w:r>
          <w:rPr>
            <w:rStyle w:val="Blau"/>
            <w:rFonts w:cs="Arial"/>
            <w:w w:val="100"/>
            <w:sz w:val="15"/>
            <w:szCs w:val="15"/>
          </w:rPr>
          <w:t>www.gew-nrw.de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lehrer nrw - Verband für den Sekundarbereich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Sven Christoffer </w:t>
        <w:br/>
        <w:t xml:space="preserve">Graf-Adolf-Straße 84 </w:t>
        <w:br/>
        <w:t xml:space="preserve">40210 Düsseldorf </w:t>
        <w:br/>
        <w:t xml:space="preserve">Tel.: 0211 1640971 </w:t>
        <w:br/>
        <w:t>E-Mail:</w:t>
      </w:r>
      <w:hyperlink r:id="rId84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info@lehrernrw.de </w:t>
          <w:br/>
        </w:r>
      </w:hyperlink>
      <w:r>
        <w:rPr/>
        <w:t>Internet:</w:t>
      </w:r>
      <w:hyperlink r:id="rId85">
        <w:r>
          <w:rPr>
            <w:rStyle w:val="Blau"/>
            <w:rFonts w:cs="Arial"/>
            <w:w w:val="100"/>
            <w:sz w:val="15"/>
            <w:szCs w:val="15"/>
          </w:rPr>
          <w:t xml:space="preserve"> www.lehrernrw.de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Philologen-Verband NRW (PhV)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Sabine Mistler </w:t>
        <w:br/>
        <w:t xml:space="preserve">Graf-Adolf-Straße 84 </w:t>
        <w:br/>
        <w:t xml:space="preserve">40210 Düsseldorf </w:t>
        <w:br/>
        <w:t xml:space="preserve">Tel.: 0211 177440 </w:t>
        <w:br/>
        <w:t xml:space="preserve">E-Mail: </w:t>
      </w:r>
      <w:hyperlink r:id="rId8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info@phv-nw.de </w:t>
          <w:br/>
        </w:r>
      </w:hyperlink>
      <w:r>
        <w:rPr/>
        <w:t xml:space="preserve">Internet: </w:t>
      </w:r>
      <w:hyperlink r:id="rId87">
        <w:r>
          <w:rPr>
            <w:rStyle w:val="Blau"/>
            <w:rFonts w:cs="Arial"/>
            <w:w w:val="100"/>
            <w:sz w:val="15"/>
            <w:szCs w:val="15"/>
          </w:rPr>
          <w:t>www.phv-nw.de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Bildung und Erziehung (VBE) Landesverband Nordrhein-Westfalen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Stefan Behlau </w:t>
        <w:br/>
        <w:t xml:space="preserve">Westfalendamm 247 </w:t>
        <w:br/>
        <w:t xml:space="preserve">44141 Dortmund </w:t>
        <w:br/>
        <w:t xml:space="preserve">Tel.: 0231 4257570 </w:t>
        <w:br/>
        <w:t>E-Mail:</w:t>
      </w:r>
      <w:hyperlink r:id="rId8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info@vbe-nrw.de </w:t>
          <w:br/>
        </w:r>
      </w:hyperlink>
      <w:r>
        <w:rPr/>
        <w:t xml:space="preserve">Internet: </w:t>
      </w:r>
      <w:hyperlink r:id="rId89">
        <w:r>
          <w:rPr>
            <w:rStyle w:val="Blau"/>
            <w:rFonts w:cs="Arial"/>
            <w:w w:val="100"/>
            <w:sz w:val="15"/>
            <w:szCs w:val="15"/>
          </w:rPr>
          <w:t>www.</w:t>
        </w:r>
      </w:hyperlink>
      <w:hyperlink r:id="rId90">
        <w:r>
          <w:rPr>
            <w:rStyle w:val="Blau"/>
            <w:sz w:val="15"/>
            <w:szCs w:val="15"/>
          </w:rPr>
          <w:t>vbe-nrw.de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Verband der Lehrerinnen und Lehrer an Berufskollegs NW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Michael Suermann </w:t>
        <w:br/>
        <w:t xml:space="preserve">Ernst-Gnoß-Straße 22 </w:t>
        <w:br/>
        <w:t xml:space="preserve">40219 Düsseldorf </w:t>
        <w:br/>
        <w:t xml:space="preserve">Tel.: 0211 4912595 </w:t>
        <w:br/>
        <w:t xml:space="preserve">E-Mail: </w:t>
      </w:r>
      <w:hyperlink r:id="rId91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info@vlbs.de </w:t>
          <w:br/>
        </w:r>
      </w:hyperlink>
      <w:r>
        <w:rPr/>
        <w:t xml:space="preserve">Internet: </w:t>
      </w:r>
      <w:hyperlink r:id="rId92">
        <w:r>
          <w:rPr>
            <w:rStyle w:val="Blau"/>
            <w:rFonts w:cs="Arial"/>
            <w:w w:val="100"/>
            <w:sz w:val="15"/>
            <w:szCs w:val="15"/>
          </w:rPr>
          <w:t>www.vlbs.de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Verband der Lehrerinnen und Lehrer an Wirtschaftsschulen in NRW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Hilmar von Zedlitz-Neukirch </w:t>
        <w:br/>
        <w:t xml:space="preserve">Völklinger Straße 9 </w:t>
        <w:br/>
        <w:t xml:space="preserve">40219 Düsseldorf </w:t>
        <w:br/>
        <w:t xml:space="preserve">Tel.: 0211 4910208 </w:t>
        <w:br/>
        <w:t>E-Mail:</w:t>
      </w:r>
      <w:r>
        <w:rPr/>
        <w:t xml:space="preserve"> </w:t>
      </w:r>
      <w:hyperlink r:id="rId93">
        <w:r>
          <w:rPr>
            <w:rStyle w:val="Blau"/>
            <w:rFonts w:cs="Arial"/>
            <w:w w:val="100"/>
            <w:sz w:val="15"/>
            <w:szCs w:val="15"/>
          </w:rPr>
          <w:t xml:space="preserve">info@vlw-nrw.de </w:t>
          <w:br/>
        </w:r>
      </w:hyperlink>
      <w:r>
        <w:rPr/>
        <w:t xml:space="preserve">Internet: </w:t>
      </w:r>
      <w:hyperlink r:id="rId94">
        <w:r>
          <w:rPr>
            <w:rStyle w:val="Blau"/>
            <w:rFonts w:cs="Arial"/>
            <w:w w:val="100"/>
            <w:sz w:val="15"/>
            <w:szCs w:val="15"/>
          </w:rPr>
          <w:t>www.vlw-nrw.de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Verein katholischer deutscher Lehrerinnen e.V. (VkdL) - Landesverband NRW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Ursula Becher </w:t>
        <w:br/>
        <w:t xml:space="preserve">Braunstraße 72 </w:t>
        <w:br/>
        <w:t xml:space="preserve">41063 Mönchengladbach </w:t>
        <w:br/>
        <w:t xml:space="preserve">Tel.: 0201 623029 </w:t>
        <w:br/>
        <w:t xml:space="preserve">E-Mail: </w:t>
      </w:r>
      <w:hyperlink r:id="rId9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Vkdl-Essen@t-online.de </w:t>
          <w:br/>
        </w:r>
      </w:hyperlink>
      <w:r>
        <w:rPr/>
        <w:t xml:space="preserve">Internet: </w:t>
      </w:r>
      <w:hyperlink r:id="rId96">
        <w:r>
          <w:rPr>
            <w:rStyle w:val="Blau"/>
            <w:rFonts w:cs="Arial"/>
            <w:w w:val="100"/>
            <w:sz w:val="15"/>
            <w:szCs w:val="15"/>
          </w:rPr>
          <w:t>www.vkdl.de</w:t>
        </w:r>
      </w:hyperlink>
    </w:p>
    <w:p>
      <w:pPr>
        <w:pStyle w:val="RVfliesstext175nl"/>
        <w:rPr/>
      </w:pPr>
      <w:r>
        <w:rPr/>
      </w:r>
    </w:p>
    <w:p>
      <w:pPr>
        <w:pStyle w:val="RVfliesstext175nl"/>
        <w:rPr/>
      </w:pPr>
      <w:r>
        <w:rPr/>
      </w:r>
    </w:p>
    <w:p>
      <w:pPr>
        <w:pStyle w:val="RVService120flueber-alle-Spalten"/>
        <w:rPr/>
      </w:pPr>
      <w:bookmarkStart w:id="5" w:name="__DdeLink__1951_2856988869"/>
      <w:bookmarkStart w:id="6" w:name="3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>3. Anschriften von Verbänden und Organisationen, denen in spezifischen Angelegenheiten Gelegenheit zur Stellungnahme gegeben werden kann</w:t>
      </w:r>
      <w:bookmarkEnd w:id="5"/>
      <w:bookmarkEnd w:id="6"/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Bündnis Ökonomische Bildung Deutschland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Florastraße 29 </w:t>
        <w:br/>
        <w:t xml:space="preserve">40217 Düsseldorf </w:t>
        <w:br/>
        <w:t xml:space="preserve">Tel.: 0211 3858598 </w:t>
        <w:br/>
        <w:t xml:space="preserve">E-Mail: </w:t>
      </w:r>
      <w:hyperlink r:id="rId97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info@boeb.net</w:t>
        </w:r>
      </w:hyperlink>
      <w:r>
        <w:rPr/>
        <w:t xml:space="preserve"> </w:t>
        <w:br/>
        <w:t xml:space="preserve">Internet: </w:t>
      </w:r>
      <w:hyperlink r:id="rId98">
        <w:r>
          <w:rPr>
            <w:rStyle w:val="Blau"/>
            <w:rFonts w:cs="Arial"/>
            <w:w w:val="100"/>
            <w:sz w:val="15"/>
            <w:szCs w:val="15"/>
          </w:rPr>
          <w:t>www.boeb.net</w:t>
        </w:r>
      </w:hyperlink>
    </w:p>
    <w:p>
      <w:pPr>
        <w:pStyle w:val="RVfliesstext175fl"/>
        <w:keepNext w:val="true"/>
        <w:suppressAutoHyphens w:val="false"/>
        <w:rPr/>
      </w:pPr>
      <w:r>
        <w:rPr/>
        <w:t xml:space="preserve">Deutsche Vereinigung für politische Bildung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Landesverband NRW </w:t>
        <w:br/>
        <w:t xml:space="preserve">Thorsten Obel </w:t>
        <w:br/>
        <w:t xml:space="preserve">Postfach 100 352 </w:t>
        <w:br/>
        <w:t xml:space="preserve">47003 Duisburg </w:t>
        <w:br/>
        <w:t>E-Mail:</w:t>
      </w:r>
      <w:hyperlink r:id="rId99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thorsten.obel@dvpb-nw.de </w:t>
          <w:br/>
        </w:r>
      </w:hyperlink>
      <w:r>
        <w:rPr/>
        <w:t xml:space="preserve">Internet: </w:t>
      </w:r>
      <w:hyperlink r:id="rId100">
        <w:r>
          <w:rPr>
            <w:rStyle w:val="Blau"/>
            <w:rFonts w:cs="Arial"/>
            <w:w w:val="100"/>
            <w:sz w:val="15"/>
            <w:szCs w:val="15"/>
          </w:rPr>
          <w:t>www.dvpb-nw.de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Deutscher Berufsverband der MotopädInnen </w:t>
        <w:br/>
        <w:t>/MototherapeutInnen - DBM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Manuela Rösner </w:t>
        <w:br/>
        <w:t xml:space="preserve">Wittbräucker Straße 957 </w:t>
        <w:br/>
        <w:t xml:space="preserve">44265 Dortmund </w:t>
        <w:br/>
        <w:t xml:space="preserve">Tel.: 0231 829324 </w:t>
        <w:br/>
        <w:t>E-Mail:</w:t>
      </w:r>
      <w:hyperlink r:id="rId101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info@motopaedie-verband.de </w:t>
          <w:br/>
        </w:r>
      </w:hyperlink>
      <w:r>
        <w:rPr/>
        <w:t xml:space="preserve">Internet: </w:t>
      </w:r>
      <w:hyperlink r:id="rId102">
        <w:r>
          <w:rPr>
            <w:rStyle w:val="Blau"/>
            <w:rFonts w:cs="Arial"/>
            <w:w w:val="100"/>
            <w:sz w:val="15"/>
            <w:szCs w:val="15"/>
          </w:rPr>
          <w:t>www.motopaedie-verband.de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Deutscher Fachverband für Gehörlosen- und Schwerhörigenpädagogik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Alte Lindenstraße 2 </w:t>
        <w:br/>
        <w:t xml:space="preserve">16348 Wandlitz </w:t>
        <w:br/>
        <w:t xml:space="preserve">Tel.: 030 20934423 </w:t>
        <w:br/>
        <w:t xml:space="preserve">E-Mail: </w:t>
      </w:r>
      <w:hyperlink r:id="rId103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info@dfgs.org </w:t>
          <w:br/>
        </w:r>
      </w:hyperlink>
      <w:r>
        <w:rPr/>
        <w:t>Internet</w:t>
      </w:r>
      <w:hyperlink r:id="rId104">
        <w:r>
          <w:rPr>
            <w:rStyle w:val="Blau"/>
            <w:rFonts w:cs="Arial"/>
            <w:w w:val="100"/>
            <w:sz w:val="15"/>
            <w:szCs w:val="15"/>
          </w:rPr>
          <w:t>: www.dfgs.org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Deutscher Sportlehrer-Verband Landesverband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Walburga Malina </w:t>
        <w:br/>
        <w:t xml:space="preserve">Johansenaue 3 </w:t>
        <w:br/>
        <w:t xml:space="preserve">47809 Krefeld </w:t>
        <w:br/>
        <w:t xml:space="preserve">Tel.: 02151 544005 </w:t>
        <w:br/>
        <w:t xml:space="preserve">E-Mail: </w:t>
      </w:r>
      <w:hyperlink r:id="rId10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DSLV-NRW@gmx.de </w:t>
          <w:br/>
        </w:r>
      </w:hyperlink>
      <w:r>
        <w:rPr/>
        <w:t>Internet:</w:t>
      </w:r>
      <w:hyperlink r:id="rId106">
        <w:r>
          <w:rPr>
            <w:rStyle w:val="Blau"/>
            <w:rFonts w:cs="Arial"/>
            <w:w w:val="100"/>
            <w:sz w:val="15"/>
            <w:szCs w:val="15"/>
          </w:rPr>
          <w:t xml:space="preserve"> www.dslv-nrw.de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Fachverband Deutsch im Deutschen Germanistenverband - LV NRW -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Ellen Schindler-Horst </w:t>
        <w:br/>
        <w:t xml:space="preserve">Gesinenweg 2 </w:t>
        <w:br/>
        <w:t xml:space="preserve">46342 Velen </w:t>
        <w:br/>
        <w:t xml:space="preserve">Tel.: 02863 9247340 </w:t>
        <w:br/>
        <w:t>E-Mail:</w:t>
      </w:r>
      <w:r>
        <w:rPr/>
        <w:t xml:space="preserve"> </w:t>
      </w:r>
      <w:hyperlink r:id="rId107">
        <w:r>
          <w:rPr>
            <w:rStyle w:val="Blau"/>
            <w:rFonts w:cs="Arial"/>
            <w:w w:val="100"/>
            <w:sz w:val="15"/>
            <w:szCs w:val="15"/>
          </w:rPr>
          <w:t xml:space="preserve">e.schindler-horst@web.de </w:t>
          <w:br/>
        </w:r>
      </w:hyperlink>
      <w:r>
        <w:rPr/>
        <w:t xml:space="preserve">Internet: </w:t>
      </w:r>
      <w:hyperlink r:id="rId108">
        <w:r>
          <w:rPr>
            <w:rStyle w:val="Blau"/>
            <w:rFonts w:cs="Arial"/>
            <w:w w:val="100"/>
            <w:sz w:val="15"/>
            <w:szCs w:val="15"/>
          </w:rPr>
          <w:t>www.germanistenverband.de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Fachverband Moderne Fremdsprachen (FMF) Landesverband Nordrhein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Erwin Klein </w:t>
        <w:br/>
        <w:t xml:space="preserve">Ronheider Winkel 23 </w:t>
        <w:br/>
        <w:t xml:space="preserve">52066 Aachen </w:t>
        <w:br/>
        <w:t>Tel.: 0241 601757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Fachverband Moderne Fremdsprachen (FMF) Landesverband Westfalen-Lippe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Postfach 1650 </w:t>
        <w:br/>
        <w:t xml:space="preserve">33246 Gütersloh </w:t>
        <w:br/>
        <w:t xml:space="preserve">Tel.: 05241 16310 </w:t>
        <w:br/>
        <w:t>E-Mail:</w:t>
      </w:r>
      <w:r>
        <w:rPr/>
        <w:t xml:space="preserve"> </w:t>
      </w:r>
      <w:hyperlink r:id="rId109">
        <w:r>
          <w:rPr>
            <w:rStyle w:val="Blau"/>
            <w:rFonts w:cs="Arial"/>
            <w:w w:val="100"/>
            <w:sz w:val="15"/>
            <w:szCs w:val="15"/>
          </w:rPr>
          <w:t xml:space="preserve">fmfwestlip@aol.com </w:t>
          <w:br/>
        </w:r>
      </w:hyperlink>
      <w:r>
        <w:rPr/>
        <w:t xml:space="preserve">Internet: </w:t>
      </w:r>
      <w:hyperlink r:id="rId110">
        <w:r>
          <w:rPr>
            <w:rStyle w:val="Blau"/>
            <w:rFonts w:cs="Arial"/>
            <w:w w:val="100"/>
            <w:sz w:val="15"/>
            <w:szCs w:val="15"/>
          </w:rPr>
          <w:t>www.fmf-westfalen-lippe.de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Fachverband Philosophie e.V. Landesgruppe Nordrhein-Westfalen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Dr. Bernd Rolf </w:t>
        <w:br/>
        <w:t xml:space="preserve">Hubertusstraße 123 </w:t>
        <w:br/>
        <w:t xml:space="preserve">47623 Kevelaer </w:t>
        <w:br/>
        <w:t>Tel.: 02832 7392</w:t>
        <w:br/>
        <w:t xml:space="preserve">E-Mail: </w:t>
      </w:r>
      <w:hyperlink r:id="rId111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drbrolf@aol.com </w:t>
          <w:br/>
        </w:r>
      </w:hyperlink>
      <w:r>
        <w:rPr/>
        <w:t xml:space="preserve">Internet: </w:t>
      </w:r>
      <w:hyperlink r:id="rId112">
        <w:r>
          <w:rPr>
            <w:rStyle w:val="Blau"/>
            <w:rFonts w:cs="Arial"/>
            <w:w w:val="100"/>
            <w:sz w:val="15"/>
            <w:szCs w:val="15"/>
          </w:rPr>
          <w:t>www.fv-philosophie-nrw.de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Fachverband Textilunterricht e.V. Wissenschaft-Forschung-Bildung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Ruth Fiedler </w:t>
        <w:br/>
        <w:t xml:space="preserve">Backbergstraße 6 H </w:t>
        <w:br/>
        <w:t xml:space="preserve">12359 Berlin </w:t>
        <w:br/>
        <w:t xml:space="preserve">Tel.: 030 6069345 </w:t>
        <w:br/>
        <w:t>E-Mail: office@to-textil.de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Gemeinschaft Evangelischer Erzieher e.V. (Rheinland/Saarland/Westfalen)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Dipl. Soz. Päd. Bernd Giese </w:t>
        <w:br/>
        <w:t xml:space="preserve">Postfach 110230 </w:t>
        <w:br/>
        <w:t xml:space="preserve">47142 Duisburg </w:t>
        <w:br/>
        <w:t xml:space="preserve">Tel.: 0203 547244 </w:t>
        <w:br/>
        <w:t xml:space="preserve">E-Mail: </w:t>
      </w:r>
      <w:hyperlink r:id="rId113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kontakt@gee-online.de </w:t>
          <w:br/>
        </w:r>
      </w:hyperlink>
      <w:r>
        <w:rPr/>
        <w:t xml:space="preserve">Internet: </w:t>
      </w:r>
      <w:hyperlink r:id="rId114">
        <w:r>
          <w:rPr>
            <w:rStyle w:val="Blau"/>
            <w:rFonts w:cs="Arial"/>
            <w:w w:val="100"/>
            <w:sz w:val="15"/>
            <w:szCs w:val="15"/>
          </w:rPr>
          <w:t xml:space="preserve">www.gee-online.de 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Gesellschaft für Didaktik der Chemie und Physik e. V. (GDCP)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Prof. Dr. Stefan Rumann </w:t>
        <w:br/>
        <w:t xml:space="preserve">c/o Universität Duisburg-Essen </w:t>
        <w:br/>
        <w:t xml:space="preserve">Schützenbahn 70 </w:t>
        <w:br/>
        <w:t xml:space="preserve">45127 Essen </w:t>
        <w:br/>
      </w:r>
      <w:hyperlink r:id="rId11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E-Mail: vanvorst@gdcp-ev.de</w:t>
        </w:r>
      </w:hyperlink>
      <w:r>
        <w:rPr/>
        <w:t xml:space="preserve"> </w:t>
        <w:br/>
        <w:t xml:space="preserve">Internet: </w:t>
      </w:r>
      <w:hyperlink r:id="rId116">
        <w:r>
          <w:rPr>
            <w:rStyle w:val="Blau"/>
            <w:rFonts w:cs="Arial"/>
            <w:w w:val="100"/>
            <w:sz w:val="15"/>
            <w:szCs w:val="15"/>
          </w:rPr>
          <w:t>https://gdcp-ev.de</w:t>
        </w:r>
      </w:hyperlink>
    </w:p>
    <w:p>
      <w:pPr>
        <w:pStyle w:val="RVfliesstext175fl"/>
        <w:keepNext w:val="true"/>
        <w:suppressAutoHyphens w:val="false"/>
        <w:rPr/>
      </w:pPr>
      <w:r>
        <w:rPr/>
        <w:t>Gesellschaft für sozialökonomische Bildung &amp; Wissenschaft (GS*ÖBW)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Prof. Dr. Tim Engartner </w:t>
        <w:br/>
        <w:t xml:space="preserve">Theodor-W.-Adorno-Platz 6 </w:t>
        <w:br/>
        <w:t xml:space="preserve">60323 Frankfurt am Main </w:t>
        <w:br/>
        <w:t xml:space="preserve">E-Mail: </w:t>
      </w:r>
      <w:hyperlink r:id="rId117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kontakt@soziooekonomie-bildung.eu</w:t>
        </w:r>
      </w:hyperlink>
    </w:p>
    <w:p>
      <w:pPr>
        <w:pStyle w:val="RVfliesstext175fl"/>
        <w:rPr/>
      </w:pPr>
      <w:r>
        <w:rPr/>
        <w:t>Gesellschaft zur Förderung der Gehörlosen und Schwerhörigen NRW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Karl Heinz Hahne </w:t>
        <w:br/>
        <w:t xml:space="preserve">Kerckhoffstraße 100 </w:t>
        <w:br/>
        <w:t xml:space="preserve">45144 Essen </w:t>
        <w:br/>
        <w:t>Tel.: 0201 755609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Grundschulverband Landesvorstand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c/o Christiane Mika </w:t>
        <w:br/>
        <w:t xml:space="preserve">E-Mail: </w:t>
      </w:r>
      <w:hyperlink r:id="rId11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info@Grundschulverband-</w:t>
        </w:r>
      </w:hyperlink>
      <w:r>
        <w:rPr/>
        <w:t xml:space="preserve">nrw.de </w:t>
        <w:br/>
        <w:t xml:space="preserve">Internet: </w:t>
      </w:r>
      <w:hyperlink r:id="rId119">
        <w:r>
          <w:rPr>
            <w:rStyle w:val="Blau"/>
            <w:rFonts w:cs="Arial"/>
            <w:w w:val="100"/>
            <w:sz w:val="15"/>
            <w:szCs w:val="15"/>
          </w:rPr>
          <w:t>www.grundschulverband-nrw.de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Hauptschul-Lehrer-Verband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Friedhelm Meyer </w:t>
        <w:br/>
        <w:t xml:space="preserve">Am Wellnerberg 3 </w:t>
        <w:br/>
        <w:t xml:space="preserve">32760 Detmold </w:t>
        <w:br/>
        <w:t>Tel.: 05231 47349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Landesarbeitsgemeinschaft der Familienverbände in Nordrhein-Westfalen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Geschäftsstelle </w:t>
        <w:br/>
        <w:t xml:space="preserve">Richard Feider </w:t>
        <w:br/>
        <w:t xml:space="preserve">Lindenstraße 14 </w:t>
        <w:br/>
        <w:t xml:space="preserve">50674 Köln </w:t>
        <w:br/>
        <w:t xml:space="preserve">Tel.: 0221 242343 </w:t>
        <w:br/>
        <w:t>E-Mail:</w:t>
      </w:r>
      <w:hyperlink r:id="rId12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info@familienbund-nrw.de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Landesarbeitsgemeinschaft der Verbände ev. und kath. Religionslehrerinnen und -lehrer aller Schulformen in Nordrhein-Westfalen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Dr. Heiko Overmeyer </w:t>
        <w:br/>
        <w:t xml:space="preserve">Bockhorststraße 27 </w:t>
        <w:br/>
        <w:t xml:space="preserve">48165 Münster </w:t>
        <w:br/>
      </w:r>
      <w:hyperlink r:id="rId121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E-Mail: heiko.overmeyer@bkrg.de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Landesarbeitsgemeinschaft der Verbände ev. und kath. Religionslehrerinnen und -lehrer an Gymnasien in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Horst Depping </w:t>
        <w:br/>
        <w:t xml:space="preserve">Fechenbachstraße 10 </w:t>
        <w:br/>
        <w:t xml:space="preserve">33332 Gütersloh </w:t>
        <w:br/>
        <w:t xml:space="preserve">Tel.: 05241 58309 </w:t>
        <w:br/>
        <w:t xml:space="preserve">E-Mail: </w:t>
      </w:r>
      <w:hyperlink r:id="rId12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horstdepping@t-online.de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LandesArbeitsGemeinschaft Schulsozialarbeit NRW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Dorle Mesch (1. Vorsitzende) </w:t>
        <w:br/>
        <w:t xml:space="preserve">Winfriedstr. 67 </w:t>
        <w:br/>
        <w:t xml:space="preserve">50129 Bergheim-Glessen </w:t>
        <w:br/>
        <w:t xml:space="preserve">Tel.: 0176 22843987 </w:t>
        <w:br/>
        <w:t xml:space="preserve">Tel.: 0221 45086116 </w:t>
        <w:br/>
      </w:r>
      <w:hyperlink r:id="rId123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E-Mail: info@schulsozialarbeit-nrw.de 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br/>
      </w:r>
      <w:hyperlink r:id="rId124">
        <w:r>
          <w:rPr>
            <w:rStyle w:val="Blau"/>
            <w:sz w:val="15"/>
            <w:szCs w:val="15"/>
          </w:rPr>
          <w:t>Internet: www.schulsozialarbeit.de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Landesarbeitskreis der Schulleitungen der Schulen mit dem Förderschwerpunkt Lernen </w:t>
        <w:br/>
        <w:t xml:space="preserve">Max Aßenmacher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Schlägelstraße 46 a </w:t>
        <w:br/>
        <w:t xml:space="preserve">46045 Oberhausen </w:t>
        <w:br/>
        <w:t xml:space="preserve">Tel.: 0208 4567896 </w:t>
        <w:br/>
        <w:t xml:space="preserve">E-Mail: </w:t>
      </w:r>
      <w:hyperlink r:id="rId12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max.assenmacher@gmx.de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Landeselternverband gehörloser und schwerhöriger Kinder und Jugendlicher NRW.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Ellen Franz </w:t>
        <w:br/>
        <w:t xml:space="preserve">Kerckhoffstraße 100 </w:t>
        <w:br/>
        <w:t xml:space="preserve">45144 Essen </w:t>
        <w:br/>
        <w:t>Tel.: 0201 755609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Landwirtschaftskammer Nordrhein-Westfalen - Geschäftsbereich 4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Frau Dr. Barbara Laubrock </w:t>
        <w:br/>
        <w:t xml:space="preserve">Nevinghoff 40 </w:t>
        <w:br/>
        <w:t xml:space="preserve">48147 Münster </w:t>
        <w:br/>
        <w:t xml:space="preserve">Tel.: 0251 2376-307 </w:t>
        <w:br/>
        <w:t xml:space="preserve">Fax: 0251 2376-19307 </w:t>
        <w:br/>
        <w:t xml:space="preserve">E-Mail: </w:t>
      </w:r>
      <w:hyperlink r:id="rId12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barbara.laubrock@lwk.nrw.de</w:t>
        </w:r>
      </w:hyperlink>
      <w:r>
        <w:rPr/>
        <w:t xml:space="preserve"> </w:t>
        <w:br/>
        <w:t xml:space="preserve">Internet: </w:t>
      </w:r>
      <w:hyperlink r:id="rId127">
        <w:r>
          <w:rPr>
            <w:rStyle w:val="Blau"/>
            <w:rFonts w:cs="Arial"/>
            <w:w w:val="100"/>
            <w:sz w:val="15"/>
            <w:szCs w:val="15"/>
          </w:rPr>
          <w:t>www.landwirtschaftskammer.de</w:t>
        </w:r>
      </w:hyperlink>
    </w:p>
    <w:p>
      <w:pPr>
        <w:pStyle w:val="RVfliesstext175fl"/>
        <w:keepNext w:val="true"/>
        <w:keepLines/>
        <w:widowControl w:val="fals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Arbeitsgemeinschaft ev. Religionslehrerinnen und -lehrer an Gymnasien u. Schulen mit gymnasialer Oberstufe in Nordrhein (in der GEE)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Dipl. Soz. Päd. Bernd Giese </w:t>
        <w:br/>
        <w:t xml:space="preserve">Postfach 110230 </w:t>
        <w:br/>
        <w:t xml:space="preserve">47142 Duisburg </w:t>
        <w:br/>
        <w:t xml:space="preserve">Tel.: 0203 547244 </w:t>
        <w:br/>
        <w:t xml:space="preserve">E-Mail: </w:t>
      </w:r>
      <w:hyperlink r:id="rId12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kontakt@gee-online.de </w:t>
          <w:br/>
        </w:r>
      </w:hyperlink>
      <w:r>
        <w:rPr/>
        <w:t xml:space="preserve">Internet: </w:t>
      </w:r>
      <w:hyperlink r:id="rId129">
        <w:r>
          <w:rPr>
            <w:rStyle w:val="Blau"/>
            <w:rFonts w:cs="Arial"/>
            <w:w w:val="100"/>
            <w:sz w:val="15"/>
            <w:szCs w:val="15"/>
          </w:rPr>
          <w:t>www.gee-online.de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Arbeitskreis der Fach- und Seminarleiter/innen für Primarstufe NRW e.V. (AFS)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Hilke Schwingeler </w:t>
        <w:br/>
        <w:t xml:space="preserve">Bärenbruch 59 </w:t>
        <w:br/>
        <w:t xml:space="preserve">44379 Dortmund </w:t>
        <w:br/>
        <w:t>Tel.: 0231 616925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Arbeitskreis Textilunterricht Nordrhein-Westfalen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Melanie Groß </w:t>
        <w:br/>
        <w:t xml:space="preserve">Am Turm 12 </w:t>
        <w:br/>
        <w:t xml:space="preserve">45239 Essen </w:t>
        <w:br/>
        <w:t xml:space="preserve">Tel.: 0201 6177330 </w:t>
        <w:br/>
        <w:t>E-Mail:</w:t>
      </w:r>
      <w:r>
        <w:rPr/>
        <w:t xml:space="preserve"> </w:t>
      </w:r>
      <w:hyperlink r:id="rId130">
        <w:r>
          <w:rPr>
            <w:rStyle w:val="Blau"/>
            <w:rFonts w:cs="Arial"/>
            <w:w w:val="100"/>
            <w:sz w:val="15"/>
            <w:szCs w:val="15"/>
          </w:rPr>
          <w:t xml:space="preserve">aktxnrw@aol.com </w:t>
          <w:br/>
        </w:r>
      </w:hyperlink>
      <w:r>
        <w:rPr/>
        <w:t xml:space="preserve">Internet: </w:t>
      </w:r>
      <w:hyperlink r:id="rId131">
        <w:r>
          <w:rPr>
            <w:rStyle w:val="Blau"/>
            <w:rFonts w:cs="Arial"/>
            <w:w w:val="100"/>
            <w:sz w:val="15"/>
            <w:szCs w:val="15"/>
          </w:rPr>
          <w:t xml:space="preserve">www.aktextil-nrw.de 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Berufsverband deutscher Hörgeschädigtenpädagogen - Landesverband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Susanne Keppner </w:t>
        <w:br/>
        <w:t xml:space="preserve">c/o Rh. Schule für Schwerhörige </w:t>
        <w:br/>
        <w:t xml:space="preserve">Gräulinger Straße 103 </w:t>
        <w:br/>
        <w:t xml:space="preserve">40625 Düsseldorf </w:t>
        <w:br/>
        <w:t xml:space="preserve">Tel.: 0211 391981-122 </w:t>
        <w:br/>
        <w:t xml:space="preserve">E-Mail: </w:t>
      </w:r>
      <w:hyperlink r:id="rId13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s.keppner@lvr.de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Berufsverband Deutscher Psychologinnen und Psychologen Sektion Schulpsychologie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Dipl. Psych. Inge Loisch (Landesbeauftragte NRW) </w:t>
        <w:br/>
        <w:t xml:space="preserve">Beckertstraße 41 </w:t>
        <w:br/>
        <w:t xml:space="preserve">52078 Aachen </w:t>
        <w:br/>
        <w:t xml:space="preserve">Tel.: 0241 4324046 </w:t>
        <w:br/>
        <w:t xml:space="preserve">E-Mail: </w:t>
      </w:r>
      <w:hyperlink r:id="rId133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mail@inge-loisch.de </w:t>
          <w:br/>
        </w:r>
      </w:hyperlink>
      <w:r>
        <w:rPr/>
        <w:t xml:space="preserve">Internet: </w:t>
      </w:r>
      <w:hyperlink r:id="rId134">
        <w:r>
          <w:rPr>
            <w:rStyle w:val="Blau"/>
            <w:rFonts w:cs="Arial"/>
            <w:w w:val="100"/>
            <w:sz w:val="15"/>
            <w:szCs w:val="15"/>
          </w:rPr>
          <w:t>www.bdp-schulpsychologie.de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Bund ev. Religionslehrerinnen und -lehrer an den Gymnasien und Gesamtschulen in Westfalen und Lippe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OStR’in Ute Hiddemann </w:t>
        <w:br/>
        <w:t xml:space="preserve">Buchenweg 7 </w:t>
        <w:br/>
        <w:t>33813 Oerlinghausen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Bundesverband Deutscher Kosmetikerinnen e.V. - Geschäftsstelle -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Schadowstraße 72 </w:t>
        <w:br/>
        <w:t xml:space="preserve">40212 Düsseldorf </w:t>
        <w:br/>
        <w:t xml:space="preserve">Tel.: 0211 365891 </w:t>
        <w:br/>
        <w:t>E-Mail:</w:t>
      </w:r>
      <w:r>
        <w:rPr/>
        <w:t xml:space="preserve"> </w:t>
      </w:r>
      <w:hyperlink r:id="rId135">
        <w:r>
          <w:rPr>
            <w:rStyle w:val="Blau"/>
            <w:rFonts w:cs="Arial"/>
            <w:w w:val="100"/>
            <w:sz w:val="15"/>
            <w:szCs w:val="15"/>
          </w:rPr>
          <w:t xml:space="preserve">bundesverband@bdk-kosmverb.de </w:t>
          <w:br/>
        </w:r>
      </w:hyperlink>
      <w:r>
        <w:rPr/>
        <w:t xml:space="preserve">Internet: </w:t>
      </w:r>
      <w:hyperlink r:id="rId136">
        <w:r>
          <w:rPr>
            <w:rStyle w:val="Blau"/>
            <w:rFonts w:cs="Arial"/>
            <w:w w:val="100"/>
            <w:sz w:val="15"/>
            <w:szCs w:val="15"/>
          </w:rPr>
          <w:t>www.bdk-kosmverb.de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Bundesvereinigung Deutscher Berufsfachschulen für Kosmetik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Frank Hagenböhmer-Bork </w:t>
        <w:br/>
        <w:t xml:space="preserve">Marienstraße 7 </w:t>
        <w:br/>
        <w:t xml:space="preserve">32756 Detmold </w:t>
        <w:br/>
        <w:t>Tel.: 05231 25804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Deutsche Gesellschaft für Sprachheilpädagogik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Landesgruppe Rheinland </w:t>
        <w:br/>
        <w:t xml:space="preserve">Theo Schaus </w:t>
        <w:br/>
        <w:t xml:space="preserve">Propsteistraße 78 </w:t>
        <w:br/>
        <w:t xml:space="preserve">45239 Essen </w:t>
        <w:br/>
        <w:t xml:space="preserve">Tel.: 0201 404263 </w:t>
        <w:br/>
        <w:t xml:space="preserve">E-Mail: </w:t>
      </w:r>
      <w:hyperlink r:id="rId137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schaus@dgs-rheinland.de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Deutsche Gesellschaft für Sprachheilpädagogik e.V. Landesgruppe Westfalen-Lippe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Uta Kröger </w:t>
        <w:br/>
        <w:t xml:space="preserve">Raiffeisenstraße 13 </w:t>
        <w:br/>
        <w:t xml:space="preserve">48565 Steinfurt </w:t>
        <w:br/>
        <w:t xml:space="preserve">Tel.: 02551 933740 </w:t>
        <w:br/>
        <w:t xml:space="preserve">E-Mail: </w:t>
      </w:r>
      <w:hyperlink r:id="rId13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u.kroeger@dgs-westfalen-lippe.de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Deutsche Physikalische Gesellschaft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Prof. Dr. Dieter Meschede </w:t>
        <w:br/>
        <w:t xml:space="preserve">Hauptstraße 5 </w:t>
        <w:br/>
        <w:t xml:space="preserve">53604 Bad Honnef </w:t>
        <w:br/>
        <w:t xml:space="preserve">Tel.: 02224 92320 </w:t>
        <w:br/>
      </w:r>
      <w:hyperlink r:id="rId139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E-Mail: meschede@dpg-physik.de 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Landesring der Studierenden des ZBW in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c/o ASTA des Berg. Kollegs </w:t>
        <w:br/>
        <w:t xml:space="preserve">Andreas Lätsch </w:t>
        <w:br/>
        <w:t xml:space="preserve">Pfalzgrafenstraße 32 </w:t>
        <w:br/>
        <w:t>42119 Wuppertal</w:t>
      </w:r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Landessportbund Nordrhein-Westfalen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Walter Schneeloch </w:t>
        <w:br/>
        <w:t xml:space="preserve">Sportpark Duisburg </w:t>
        <w:br/>
        <w:t xml:space="preserve">Friedrich-Alfred-Straße 25 </w:t>
        <w:br/>
        <w:t>47055 Duisburg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Landesverband der Fördervereine schwerhöriger Kinder Nordrhein-Westfalen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Gabriele Haag </w:t>
        <w:br/>
        <w:t xml:space="preserve">Charles-Wimar-Straße 10 </w:t>
        <w:br/>
        <w:t xml:space="preserve">53125 Bonn </w:t>
        <w:br/>
        <w:t xml:space="preserve">Tel.: 0228 298405 </w:t>
        <w:br/>
        <w:t xml:space="preserve">E-Mail: </w:t>
      </w:r>
      <w:hyperlink r:id="rId14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gabihaag@gmx.de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Landesverband für BeratungslehrerInnen in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Heidrun Martenson </w:t>
        <w:br/>
        <w:t xml:space="preserve">Am Wolfshof 21 </w:t>
        <w:br/>
        <w:t xml:space="preserve">53604 Bad Honnef </w:t>
        <w:br/>
        <w:t xml:space="preserve">Tel.: 02224 5781 </w:t>
        <w:br/>
        <w:t xml:space="preserve">E-Mail: </w:t>
      </w:r>
      <w:hyperlink r:id="rId141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Martenson@t-online.de </w:t>
          <w:br/>
        </w:r>
      </w:hyperlink>
      <w:r>
        <w:rPr/>
        <w:t xml:space="preserve">Internet: </w:t>
      </w:r>
      <w:hyperlink r:id="rId142">
        <w:r>
          <w:rPr>
            <w:rStyle w:val="Blau"/>
            <w:rFonts w:cs="Arial"/>
            <w:w w:val="100"/>
            <w:sz w:val="15"/>
            <w:szCs w:val="15"/>
          </w:rPr>
          <w:t>www.beratungslehrer.de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Landesverband kath. Religionslehrerinnen und Religionslehrer an Gymnasien in NRW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Dr. Heiko Overmeyer </w:t>
        <w:br/>
        <w:t xml:space="preserve">Bockhorststraße 27 </w:t>
        <w:br/>
        <w:t xml:space="preserve">48165 Münster </w:t>
        <w:br/>
      </w:r>
      <w:hyperlink r:id="rId143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E-Mail: heiko.overmeyer@bkrg.de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Landesverband Legasthenie</w:t>
      </w:r>
    </w:p>
    <w:p>
      <w:pPr>
        <w:pStyle w:val="RVfliesstext175nl"/>
        <w:keepNext w:val="true"/>
        <w:suppressAutoHyphens w:val="false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Nordrhein-Westfalen e.V. </w:t>
        <w:br/>
        <w:t xml:space="preserve">Carina Kreuels </w:t>
        <w:br/>
        <w:t xml:space="preserve">Suitbertusstraße 35 </w:t>
        <w:br/>
        <w:t xml:space="preserve">40223 Düsseldorf </w:t>
        <w:br/>
        <w:t xml:space="preserve">Tel.: 0211 3885388 </w:t>
        <w:br/>
        <w:t>E-Mail</w:t>
      </w:r>
      <w:hyperlink r:id="rId144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: LVLGeschaeftsstelle@t-online.de </w:t>
          <w:br/>
        </w:r>
      </w:hyperlink>
      <w:r>
        <w:rPr/>
        <w:t>Internet:</w:t>
      </w:r>
      <w:hyperlink r:id="rId145">
        <w:r>
          <w:rPr>
            <w:rStyle w:val="Blau"/>
            <w:rFonts w:cs="Arial"/>
            <w:w w:val="100"/>
            <w:sz w:val="15"/>
            <w:szCs w:val="15"/>
          </w:rPr>
          <w:t xml:space="preserve"> www.landesverband-legasthe</w:t>
        </w:r>
      </w:hyperlink>
      <w:r>
        <w:rPr>
          <w:rFonts w:cs="Arial"/>
          <w:w w:val="100"/>
        </w:rPr>
        <w:t>nie.nrw.de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Landesverband NRW im BDK e.V. - Fachverband für Kunstpädagogik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1. Vorsitzender: Prof. Dr. Ulrich Heinen </w:t>
        <w:br/>
        <w:t xml:space="preserve">Tel.: 0221 6803871 </w:t>
        <w:br/>
      </w:r>
      <w:hyperlink r:id="rId14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E-Mail: nordrhein-westfalen@bdk-online.info</w:t>
        </w:r>
      </w:hyperlink>
      <w:r>
        <w:rPr/>
        <w:t xml:space="preserve"> </w:t>
        <w:br/>
        <w:t xml:space="preserve">Internet: </w:t>
      </w:r>
      <w:hyperlink r:id="rId147">
        <w:r>
          <w:rPr>
            <w:rStyle w:val="Blau"/>
            <w:rFonts w:cs="Arial"/>
            <w:w w:val="100"/>
            <w:sz w:val="15"/>
            <w:szCs w:val="15"/>
          </w:rPr>
          <w:t>https://bdk-online.info/de/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Landesverband Nordrhein-Westfalen imDeutschen Altphilologenverband (DAV-NRW)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c/o Dr. Susanne Aretz </w:t>
      </w:r>
      <w:r>
        <w:rPr/>
        <w:br/>
        <w:t xml:space="preserve">Zu den Kämpen 12d </w:t>
        <w:br/>
        <w:t xml:space="preserve">44791 Bochum </w:t>
        <w:br/>
        <w:t>Tel.: 0170 2808326</w:t>
        <w:br/>
        <w:t>E-Mail:</w:t>
      </w:r>
      <w:hyperlink r:id="rId148">
        <w:r>
          <w:rPr>
            <w:rStyle w:val="Blau"/>
            <w:rFonts w:cs="Arial"/>
            <w:w w:val="100"/>
            <w:sz w:val="15"/>
            <w:szCs w:val="15"/>
          </w:rPr>
          <w:t xml:space="preserve"> aretzsusanne@gmail.com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Landesverband nordrhein-westfälischer Geschichtslehrer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Dr. Holger Schmenk </w:t>
        <w:br/>
        <w:t xml:space="preserve">Hagedornstr. 44 </w:t>
        <w:br/>
        <w:t xml:space="preserve">46149 Oberhausen </w:t>
        <w:br/>
        <w:t xml:space="preserve">Tel.: 0176 53096412 </w:t>
        <w:br/>
        <w:t>E-Mail: holger@verlag-schmenk.de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Landesverband Schulpsychologie NRW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Annette Greiner </w:t>
        <w:br/>
        <w:t xml:space="preserve">Paul-Klee-Straße 15 </w:t>
        <w:br/>
        <w:t xml:space="preserve">41569 Rommerskirchen </w:t>
        <w:br/>
        <w:t xml:space="preserve">Tel.: 0162 4099863 </w:t>
        <w:br/>
        <w:t>E-Mail</w:t>
      </w:r>
      <w:hyperlink r:id="rId149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: annettegreiner@schulpsychologie-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nrw.de </w:t>
        <w:br/>
      </w:r>
      <w:r>
        <w:rPr/>
        <w:t xml:space="preserve">Internet: </w:t>
      </w:r>
      <w:hyperlink r:id="rId150">
        <w:r>
          <w:rPr>
            <w:rStyle w:val="Blau"/>
            <w:rFonts w:cs="Arial"/>
            <w:w w:val="100"/>
            <w:sz w:val="15"/>
            <w:szCs w:val="15"/>
          </w:rPr>
          <w:t>www.schulpsychologie-nrw.de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Landesverband Theater in Schulen NRW e.V. (LV This)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Renate Winkler-Kalbas </w:t>
        <w:br/>
        <w:t xml:space="preserve">Gartenstraße 11 </w:t>
        <w:br/>
        <w:t xml:space="preserve">40667 Meerbusch </w:t>
        <w:br/>
        <w:t xml:space="preserve">Tel.: 02132 760045 </w:t>
        <w:br/>
        <w:t xml:space="preserve">E-Mail: </w:t>
      </w:r>
      <w:hyperlink r:id="rId151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r.kalbas@gmx.de </w:t>
          <w:br/>
        </w:r>
      </w:hyperlink>
      <w:r>
        <w:rPr/>
        <w:t xml:space="preserve">Internet: </w:t>
      </w:r>
      <w:hyperlink r:id="rId152">
        <w:r>
          <w:rPr>
            <w:rStyle w:val="Blau"/>
            <w:rFonts w:cs="Arial"/>
            <w:w w:val="100"/>
            <w:sz w:val="15"/>
            <w:szCs w:val="15"/>
          </w:rPr>
          <w:t>www.theater-in-schulen.de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Landschaftsverband Rheinland - Schulverwaltungsamt -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Kennedy-Ufer 2 </w:t>
        <w:br/>
        <w:t xml:space="preserve">50663 Köln </w:t>
        <w:br/>
        <w:t xml:space="preserve">Tel.: 0221 8096160 oder 8096721 </w:t>
        <w:br/>
        <w:t xml:space="preserve">E-Mail: </w:t>
      </w:r>
      <w:hyperlink r:id="rId153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ulrich.wontorra@lvr.de</w:t>
        </w:r>
      </w:hyperlink>
      <w:r>
        <w:rPr/>
        <w:t xml:space="preserve"> oder </w:t>
        <w:br/>
      </w:r>
      <w:hyperlink r:id="rId154">
        <w:r>
          <w:rPr>
            <w:rStyle w:val="Blau"/>
            <w:rFonts w:cs="Arial"/>
            <w:w w:val="100"/>
            <w:sz w:val="15"/>
            <w:szCs w:val="15"/>
          </w:rPr>
          <w:t>birgit.veith@lvr.de</w:t>
        </w:r>
      </w:hyperlink>
      <w:r>
        <w:rPr/>
        <w:t xml:space="preserve"> </w:t>
        <w:br/>
        <w:t xml:space="preserve">Internet: </w:t>
      </w:r>
      <w:hyperlink r:id="rId155">
        <w:r>
          <w:rPr>
            <w:rStyle w:val="Blau"/>
            <w:rFonts w:cs="Arial"/>
            <w:w w:val="100"/>
            <w:sz w:val="15"/>
            <w:szCs w:val="15"/>
          </w:rPr>
          <w:t>www.lvr.de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Landschaftsverband Westfalen-Lippe Landesjugendamt und Westf. Schulen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 </w:t>
      </w: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- Referat 10 - </w:t>
        <w:br/>
        <w:t xml:space="preserve">Warendorfer Straße 25 </w:t>
        <w:br/>
        <w:t xml:space="preserve">48133 Münster </w:t>
        <w:br/>
        <w:t xml:space="preserve">Tel.: 0251 591-3658 </w:t>
        <w:br/>
        <w:t>E-Mail:</w:t>
      </w:r>
      <w:r>
        <w:rPr/>
        <w:t xml:space="preserve"> </w:t>
      </w:r>
      <w:hyperlink r:id="rId156">
        <w:r>
          <w:rPr>
            <w:rStyle w:val="Blau"/>
            <w:rFonts w:cs="Arial"/>
            <w:w w:val="100"/>
            <w:sz w:val="15"/>
            <w:szCs w:val="15"/>
          </w:rPr>
          <w:t>Ija.ref10@lwl.org</w:t>
        </w:r>
      </w:hyperlink>
      <w:r>
        <w:rPr/>
        <w:t xml:space="preserve"> </w:t>
        <w:br/>
        <w:t xml:space="preserve">Internet: </w:t>
      </w:r>
      <w:hyperlink r:id="rId157">
        <w:r>
          <w:rPr>
            <w:rStyle w:val="Blau"/>
            <w:rFonts w:cs="Arial"/>
            <w:w w:val="100"/>
            <w:sz w:val="15"/>
            <w:szCs w:val="15"/>
          </w:rPr>
          <w:t>www.lwl.org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Lehrer im Berufsfeld Körperpflege Landesverband Nordrhein-Westfalen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Peter Brünger </w:t>
        <w:br/>
        <w:t xml:space="preserve">Palaisgarten 5 </w:t>
        <w:br/>
        <w:t xml:space="preserve">25348 Glückstadt </w:t>
        <w:br/>
      </w:r>
      <w:hyperlink r:id="rId15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Mail: pbruenger@t-online.de</w:t>
        </w:r>
      </w:hyperlink>
      <w:r>
        <w:rPr/>
        <w:t xml:space="preserve"> </w:t>
        <w:br/>
        <w:t xml:space="preserve">Internet: </w:t>
      </w:r>
      <w:hyperlink r:id="rId159">
        <w:r>
          <w:rPr>
            <w:rStyle w:val="Blau"/>
            <w:rFonts w:cs="Arial"/>
            <w:w w:val="100"/>
            <w:sz w:val="15"/>
            <w:szCs w:val="15"/>
          </w:rPr>
          <w:t>http://nrw.libk.de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Liga für Hörgeschädigte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Prof. Dr. Hendrik Fehr </w:t>
        <w:br/>
        <w:t xml:space="preserve">Homburger Straße 20 </w:t>
        <w:br/>
        <w:t xml:space="preserve">61169 Friedberg </w:t>
        <w:br/>
        <w:t xml:space="preserve">Tel.: 06031 15360 </w:t>
        <w:br/>
        <w:t>E-Mail:</w:t>
      </w:r>
      <w:hyperlink r:id="rId160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info@liga-fuer-hoergeschaedigte.de </w:t>
          <w:br/>
        </w:r>
      </w:hyperlink>
      <w:r>
        <w:rPr/>
        <w:t>Internet:</w:t>
      </w:r>
      <w:hyperlink r:id="rId161">
        <w:r>
          <w:rPr>
            <w:rStyle w:val="Blau"/>
            <w:rFonts w:cs="Arial"/>
            <w:w w:val="100"/>
            <w:sz w:val="15"/>
            <w:szCs w:val="15"/>
          </w:rPr>
          <w:t xml:space="preserve"> www.hoergeschaedigte.de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Ring der Abendrealschulen im Land NRW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Martin Klüsener (Sprecher) </w:t>
        <w:br/>
        <w:t xml:space="preserve">c/o Weiterbildungskolleg Münster </w:t>
        <w:br/>
        <w:t xml:space="preserve">Uppenkampstiege 21 </w:t>
        <w:br/>
        <w:t xml:space="preserve">48147 Münster </w:t>
        <w:br/>
        <w:t xml:space="preserve">Tel.: 0251 2892790 </w:t>
        <w:br/>
        <w:t xml:space="preserve">E-Mail: </w:t>
      </w:r>
      <w:hyperlink r:id="rId162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kluesenerm@wbk.ms.de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Servicestelle für Antidiskriminierungsarbeit, Beratung bei Rassismus und Antisemitismus (SABRA)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c/o Jüdische Gemeinde Düsseldorf </w:t>
        <w:br/>
        <w:t xml:space="preserve">Paul-Spiegel-Platz 1 </w:t>
        <w:br/>
        <w:t xml:space="preserve">40476 Düsseldorf </w:t>
        <w:br/>
        <w:t xml:space="preserve">Tel: 0211 94195988 </w:t>
        <w:br/>
      </w:r>
      <w:r>
        <w:rPr/>
        <w:t xml:space="preserve">E-Mail: </w:t>
      </w:r>
      <w:hyperlink r:id="rId163">
        <w:r>
          <w:rPr>
            <w:rStyle w:val="Blau"/>
            <w:rFonts w:cs="Arial"/>
            <w:w w:val="100"/>
            <w:sz w:val="15"/>
            <w:szCs w:val="15"/>
          </w:rPr>
          <w:t>sabra@jgdus.de</w:t>
        </w:r>
      </w:hyperlink>
      <w:r>
        <w:rPr/>
        <w:t xml:space="preserve">  </w:t>
        <w:br/>
        <w:t xml:space="preserve">Internet: </w:t>
      </w:r>
      <w:hyperlink r:id="rId164">
        <w:r>
          <w:rPr>
            <w:rStyle w:val="Blau"/>
            <w:rFonts w:cs="Arial"/>
            <w:w w:val="100"/>
            <w:sz w:val="15"/>
            <w:szCs w:val="15"/>
          </w:rPr>
          <w:t>www.sabra-jgd.de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Techniklehrer allgemeinbildender Schulen e.V. - TAS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Günter Schenke </w:t>
        <w:br/>
        <w:t xml:space="preserve">Annweilerstraße 20 </w:t>
        <w:br/>
        <w:t xml:space="preserve">40229 Düsseldorf </w:t>
        <w:br/>
        <w:t xml:space="preserve">Tel.: 0211 214863 </w:t>
        <w:br/>
        <w:t xml:space="preserve">E-Mail: </w:t>
      </w:r>
      <w:hyperlink r:id="rId16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Schenke@online-club.de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Haushalt in Bildung und Forschung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Prof. Dr. Kirstin Schlegel-Matthies </w:t>
        <w:br/>
        <w:t xml:space="preserve">Warburger Straße 100 </w:t>
        <w:br/>
        <w:t xml:space="preserve">33098 Paderborn </w:t>
        <w:br/>
        <w:t xml:space="preserve">Tel.: 05251 602187 </w:t>
        <w:br/>
        <w:t xml:space="preserve">E-Mail: </w:t>
      </w:r>
      <w:hyperlink r:id="rId16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vorstand@habifo.de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Biologie, Biowissenschaften und Biomedizin in Deutschland, Landesverband VBIO-NRW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Landesvorsitzende des VBIO-NRW </w:t>
        <w:br/>
        <w:t xml:space="preserve">Prof. Dr. Gabriele Pfitzer </w:t>
        <w:br/>
        <w:t xml:space="preserve">Tel.: 0171 3460647 </w:t>
        <w:br/>
        <w:t>E-Mail:</w:t>
      </w:r>
      <w:hyperlink r:id="rId167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nordrhein-westfalen@vbio.de </w:t>
          <w:br/>
        </w:r>
      </w:hyperlink>
      <w:r>
        <w:rPr/>
        <w:t xml:space="preserve">Internet: </w:t>
      </w:r>
      <w:hyperlink r:id="rId168">
        <w:r>
          <w:rPr>
            <w:rStyle w:val="Blau"/>
            <w:rFonts w:cs="Arial"/>
            <w:w w:val="100"/>
            <w:sz w:val="15"/>
            <w:szCs w:val="15"/>
          </w:rPr>
          <w:t>www.vbio.de/nrw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für Blinden- und Sehbehindertenpädagogik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Landesverband Nordrhein-Westfalen </w:t>
        <w:br/>
        <w:t xml:space="preserve">Andreas Liebald </w:t>
        <w:br/>
        <w:t xml:space="preserve">Hattroper Weg 70 </w:t>
        <w:br/>
        <w:t xml:space="preserve">59494 Soest </w:t>
        <w:br/>
        <w:t xml:space="preserve">Tel.: 02921 684120 </w:t>
        <w:br/>
        <w:t xml:space="preserve">E-Mail: </w:t>
      </w:r>
      <w:hyperlink r:id="rId169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andreas.liebald@vbsnrw.de </w:t>
          <w:br/>
        </w:r>
      </w:hyperlink>
      <w:r>
        <w:rPr/>
        <w:t xml:space="preserve">Internet: </w:t>
      </w:r>
      <w:hyperlink r:id="rId170">
        <w:r>
          <w:rPr>
            <w:rStyle w:val="Blau"/>
            <w:rFonts w:cs="Arial"/>
            <w:w w:val="100"/>
            <w:sz w:val="15"/>
            <w:szCs w:val="15"/>
          </w:rPr>
          <w:t>www.vbsnrw.de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der Lehrer für Stenografie und Textverarbeitung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Landesverband NW e.V. im DVLB e.V. </w:t>
        <w:br/>
        <w:t xml:space="preserve">Reinhard Krolak </w:t>
        <w:br/>
        <w:t xml:space="preserve">Laarmannstraße 46 </w:t>
        <w:br/>
        <w:t>44879 Bochum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Verband der Pädagogiklehrer und Pädagogiklehrerinnen (VdP)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Eckehardt Knöpfel </w:t>
        <w:br/>
        <w:t xml:space="preserve">Hubertusstraße 32 </w:t>
        <w:br/>
        <w:t xml:space="preserve">46485 Wesel </w:t>
        <w:br/>
        <w:t xml:space="preserve">Tel.: 0281 82452 </w:t>
        <w:br/>
        <w:t>E-Mail:</w:t>
      </w:r>
      <w:r>
        <w:rPr/>
        <w:t xml:space="preserve"> </w:t>
      </w:r>
      <w:hyperlink r:id="rId171">
        <w:r>
          <w:rPr>
            <w:rStyle w:val="Blau"/>
            <w:rFonts w:cs="Arial"/>
            <w:w w:val="100"/>
            <w:sz w:val="15"/>
            <w:szCs w:val="15"/>
          </w:rPr>
          <w:t xml:space="preserve">geschaeftsstelle@vdp.org </w:t>
          <w:br/>
        </w:r>
      </w:hyperlink>
      <w:r>
        <w:rPr/>
        <w:t xml:space="preserve">Internet: </w:t>
      </w:r>
      <w:hyperlink r:id="rId172">
        <w:r>
          <w:rPr>
            <w:rStyle w:val="Blau"/>
            <w:rFonts w:cs="Arial"/>
            <w:w w:val="100"/>
            <w:sz w:val="15"/>
            <w:szCs w:val="15"/>
          </w:rPr>
          <w:t>www.vdp.org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der Psychologielehrerinnen und -lehrer Landesvorstand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Dieter Schürmans </w:t>
        <w:br/>
        <w:t xml:space="preserve">Kermeterstraße 2 </w:t>
        <w:br/>
        <w:t xml:space="preserve">50935 Köln </w:t>
        <w:br/>
        <w:t xml:space="preserve">Tel.: 0221 9234228 </w:t>
        <w:br/>
        <w:t xml:space="preserve">E-Mail: </w:t>
      </w:r>
      <w:hyperlink r:id="rId173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schuermans@t-online.de </w:t>
          <w:br/>
        </w:r>
      </w:hyperlink>
      <w:r>
        <w:rPr/>
        <w:t xml:space="preserve">Internet: </w:t>
      </w:r>
      <w:hyperlink r:id="rId174">
        <w:r>
          <w:rPr>
            <w:rStyle w:val="Blau"/>
            <w:rFonts w:cs="Arial"/>
            <w:w w:val="100"/>
            <w:sz w:val="15"/>
            <w:szCs w:val="15"/>
          </w:rPr>
          <w:t>www.psychologielehrer.de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der Rechtskundelehrer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Christian Grobauer </w:t>
        <w:br/>
        <w:t xml:space="preserve">Beulstraße 15 </w:t>
        <w:br/>
        <w:t>58642 Iserlohn-Letmathe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der Religionslehrer/innen an Gesamtschulen in NRW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Stefan Schröer </w:t>
        <w:br/>
        <w:t xml:space="preserve">Flamingoweg 23 </w:t>
        <w:br/>
        <w:t xml:space="preserve">32425 Minden </w:t>
        <w:br/>
        <w:t xml:space="preserve">Tel.: 0571 9424060 </w:t>
        <w:br/>
        <w:t xml:space="preserve">E-Mail: </w:t>
      </w:r>
      <w:hyperlink r:id="rId17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schroeer@teleos-web.de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Deutscher Schulgeographen Landesverband Nordrhein-Westfalen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1. Vorsitzender Johannes Budde </w:t>
        <w:br/>
        <w:t xml:space="preserve">Städt. Goethe-Gymnasium </w:t>
        <w:br/>
        <w:t xml:space="preserve">Lindemannstraße 57 </w:t>
        <w:br/>
        <w:t xml:space="preserve">40237 Düsseldorf </w:t>
        <w:br/>
        <w:t xml:space="preserve">E-Mail: </w:t>
      </w:r>
      <w:hyperlink r:id="rId176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vorsitz@vdsg-nrw.de</w:t>
        </w:r>
      </w:hyperlink>
      <w:r>
        <w:rPr/>
        <w:t xml:space="preserve"> </w:t>
        <w:br/>
        <w:t xml:space="preserve">Internet: </w:t>
      </w:r>
      <w:hyperlink r:id="rId177">
        <w:r>
          <w:rPr>
            <w:rStyle w:val="Blau"/>
            <w:rFonts w:cs="Arial"/>
            <w:w w:val="100"/>
            <w:sz w:val="15"/>
            <w:szCs w:val="15"/>
          </w:rPr>
          <w:t>www.schulgeographie-nrw.de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Verband Deutscher Schulmusiker </w:t>
        <w:br/>
        <w:t>Landesverband Nordrhein-Westfalen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Dr. Walter Lindenbaum </w:t>
        <w:br/>
        <w:t xml:space="preserve">Rinkerodeweg 37 a </w:t>
        <w:br/>
        <w:t xml:space="preserve">48163 Münster </w:t>
        <w:br/>
        <w:t xml:space="preserve">Tel.: 0251 7624024 </w:t>
        <w:br/>
        <w:t xml:space="preserve">E-Mail: </w:t>
      </w:r>
      <w:hyperlink r:id="rId178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walter@lindenbaum.de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Freier Berufe im Lande Nordrhein-Westfalen e. 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Geschäftsführer: Oliver Kanthak </w:t>
        <w:br/>
        <w:t xml:space="preserve">Tersteegenstr. 9 </w:t>
        <w:br/>
        <w:t xml:space="preserve">40474 Düsseldorf </w:t>
        <w:br/>
        <w:t xml:space="preserve">Tel.: 0211 4361799-0 </w:t>
        <w:br/>
        <w:t xml:space="preserve">Fax: 0211 4361799-19 </w:t>
        <w:br/>
        <w:t xml:space="preserve">E-Mail: </w:t>
      </w:r>
      <w:hyperlink r:id="rId179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o.kanthak@vfb-nw.de</w:t>
        </w:r>
      </w:hyperlink>
      <w:r>
        <w:rPr/>
        <w:t xml:space="preserve"> </w:t>
        <w:br/>
        <w:t xml:space="preserve">Internet: </w:t>
      </w:r>
      <w:hyperlink r:id="rId180">
        <w:r>
          <w:rPr>
            <w:rStyle w:val="Blau"/>
            <w:rFonts w:cs="Arial"/>
            <w:w w:val="100"/>
            <w:sz w:val="15"/>
            <w:szCs w:val="15"/>
          </w:rPr>
          <w:t>www.vfb-nw.de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Ökonomische Bildung an allgemein bildenden Schulen e.V. (VÖBAS)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Vorsitzender: Dr. Karl-Josef Burkard </w:t>
        <w:br/>
        <w:t>Blumenstraße 19</w:t>
        <w:br/>
        <w:t>26121 Oldenburg</w:t>
        <w:br/>
        <w:t>Tel.: 0441 27931</w:t>
        <w:br/>
      </w:r>
      <w:hyperlink r:id="rId181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E-Mail: info@voebas.de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br/>
      </w:r>
      <w:hyperlink r:id="rId182">
        <w:r>
          <w:rPr>
            <w:rStyle w:val="Blau"/>
            <w:sz w:val="15"/>
            <w:szCs w:val="15"/>
          </w:rPr>
          <w:t>Internet: www.voebas.de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Sonderpädagogik e.V. Landesverband Nordrhein-Westfalen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Wolfgang Franz </w:t>
        <w:br/>
        <w:t xml:space="preserve">Kleiststraße 25 </w:t>
        <w:br/>
        <w:t xml:space="preserve">50321 Brühl </w:t>
        <w:br/>
        <w:t xml:space="preserve">Tel.: 02232 942750 </w:t>
        <w:br/>
        <w:t xml:space="preserve">E-Mail: </w:t>
      </w:r>
      <w:hyperlink r:id="rId183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franz@verband-sonderpaedagogik-</w:t>
        </w:r>
      </w:hyperlink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nrw.de</w:t>
      </w:r>
      <w:r>
        <w:rPr/>
        <w:t xml:space="preserve"> </w:t>
        <w:br/>
        <w:t>Internet:</w:t>
      </w:r>
      <w:hyperlink r:id="rId184">
        <w:r>
          <w:rPr>
            <w:rStyle w:val="Blau"/>
            <w:rFonts w:cs="Arial"/>
            <w:w w:val="100"/>
            <w:sz w:val="15"/>
            <w:szCs w:val="15"/>
          </w:rPr>
          <w:t>www.verband-sonderpaedagogik-</w:t>
        </w:r>
      </w:hyperlink>
      <w:r>
        <w:rPr>
          <w:rFonts w:cs="Arial"/>
          <w:w w:val="100"/>
        </w:rPr>
        <w:t>nrw.de</w:t>
      </w:r>
      <w:r>
        <w:rPr/>
        <w:t xml:space="preserve">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für Religionslehrerinnen und Religionslehrer an Berufskollegs in Westfalen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Johann La Gro </w:t>
        <w:br/>
        <w:t xml:space="preserve">Nicolaiweg 32 </w:t>
        <w:br/>
        <w:t xml:space="preserve">59555 Lippstadt </w:t>
        <w:br/>
        <w:t xml:space="preserve">Tel.: 02941 79407 </w:t>
        <w:br/>
        <w:t>E-Mail:</w:t>
      </w:r>
      <w:hyperlink r:id="rId18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 jolaro@gmx.de </w:t>
          <w:br/>
        </w:r>
      </w:hyperlink>
      <w:r>
        <w:rPr/>
        <w:t xml:space="preserve">Internet: </w:t>
      </w:r>
      <w:hyperlink r:id="rId186">
        <w:r>
          <w:rPr>
            <w:rStyle w:val="Blau"/>
            <w:rFonts w:cs="Arial"/>
            <w:w w:val="100"/>
            <w:sz w:val="15"/>
            <w:szCs w:val="15"/>
          </w:rPr>
          <w:t>www.vrb-westfalen.de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Verband katholischer Religionslehrer an berufsbildenden Schulen e.V. - LV NRW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Helga Nolte </w:t>
        <w:br/>
        <w:t xml:space="preserve">Hundforter Benden 16 </w:t>
        <w:br/>
        <w:t xml:space="preserve">52134 Herzogenrath </w:t>
        <w:br/>
        <w:t>Tel.: 02406 93466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Verband türkischer Lehrer NRW e.V. (NRW-TÖB)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Sührü Akarsu </w:t>
        <w:br/>
        <w:t xml:space="preserve">Nollendorfplatz 2 </w:t>
        <w:br/>
        <w:t xml:space="preserve">44339 Dortmund </w:t>
        <w:br/>
        <w:t>Tel.: 0231 171875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Verein Deutsche Sprache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Anke Breymann-Mbitse </w:t>
        <w:br/>
        <w:t xml:space="preserve">Postfach 104128 </w:t>
        <w:br/>
        <w:t xml:space="preserve">44041 Dortmund </w:t>
        <w:br/>
        <w:t xml:space="preserve">Tel.: 0231 7948521 </w:t>
        <w:br/>
        <w:t xml:space="preserve">E-Mail: </w:t>
      </w:r>
      <w:hyperlink r:id="rId187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info@vds-ev.de </w:t>
          <w:br/>
        </w:r>
      </w:hyperlink>
      <w:r>
        <w:rPr/>
        <w:t xml:space="preserve">Internet: </w:t>
      </w:r>
      <w:hyperlink r:id="rId188">
        <w:r>
          <w:rPr>
            <w:rStyle w:val="Blau"/>
            <w:rFonts w:cs="Arial"/>
            <w:w w:val="100"/>
            <w:sz w:val="15"/>
            <w:szCs w:val="15"/>
          </w:rPr>
          <w:t>www.vds-ev.de</w:t>
        </w:r>
      </w:hyperlink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Verein der Japanischlehrkräfte an weiterführenden Schulen im deutschsprachigen Raum e.V. (VJS)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Vorsitzender: Alexander Grießl</w:t>
        <w:br/>
        <w:t>c/o Anno-Gymnasium Siegburg</w:t>
        <w:br/>
        <w:t>Zeithstr. 186-188</w:t>
        <w:br/>
        <w:t>53721 Siegburg</w:t>
        <w:br/>
        <w:t xml:space="preserve">E-Mail: </w:t>
      </w:r>
      <w:hyperlink r:id="rId189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info@vjsonline.de</w:t>
          <w:br/>
        </w:r>
      </w:hyperlink>
      <w:r>
        <w:rPr/>
        <w:t xml:space="preserve">Internet: </w:t>
      </w:r>
      <w:hyperlink r:id="rId190">
        <w:r>
          <w:rPr>
            <w:rStyle w:val="Blau"/>
            <w:rFonts w:cs="Arial"/>
            <w:w w:val="100"/>
            <w:sz w:val="15"/>
            <w:szCs w:val="15"/>
          </w:rPr>
          <w:t>www.vjsonline.de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Vereinigung der Französischlehrerinnen und -lehrer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1. Vorsitzender Andreas Nieweler </w:t>
        <w:br/>
        <w:t xml:space="preserve">Bockstal 5 </w:t>
        <w:br/>
        <w:t xml:space="preserve">32805 Horn-Bad Meinberg </w:t>
        <w:br/>
        <w:t xml:space="preserve">Tel.: 05234 2040720 </w:t>
        <w:br/>
        <w:t xml:space="preserve">E-Mail: </w:t>
      </w:r>
      <w:hyperlink r:id="rId191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andreas.nieweler@t-online.de</w:t>
        </w:r>
      </w:hyperlink>
      <w:r>
        <w:rPr/>
        <w:t xml:space="preserve"> </w:t>
        <w:br/>
        <w:t xml:space="preserve">Internet: </w:t>
      </w:r>
      <w:hyperlink r:id="rId192">
        <w:r>
          <w:rPr>
            <w:rStyle w:val="Blau"/>
            <w:rFonts w:cs="Arial"/>
            <w:w w:val="100"/>
            <w:sz w:val="15"/>
            <w:szCs w:val="15"/>
          </w:rPr>
          <w:t>www.fapf.de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Vereinigung der KorrekturfachlehrerInnen e.V.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Dr. Maria Pohl </w:t>
        <w:br/>
        <w:t xml:space="preserve">Gertrudenstraße 19 </w:t>
        <w:br/>
        <w:t xml:space="preserve">48149 Münster </w:t>
        <w:br/>
        <w:t xml:space="preserve">Tel.: 0251 31017 </w:t>
        <w:br/>
        <w:t xml:space="preserve">E-Mail: </w:t>
      </w:r>
      <w:hyperlink r:id="rId193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 xml:space="preserve">post@korrekturfachlehrer.de </w:t>
          <w:br/>
        </w:r>
      </w:hyperlink>
      <w:r>
        <w:rPr/>
        <w:t xml:space="preserve">Internet: </w:t>
      </w:r>
      <w:hyperlink r:id="rId194">
        <w:r>
          <w:rPr>
            <w:rStyle w:val="Blau"/>
            <w:rFonts w:cs="Arial"/>
            <w:w w:val="100"/>
            <w:sz w:val="15"/>
            <w:szCs w:val="15"/>
          </w:rPr>
          <w:t>www.korrekturfachlehrer.de</w:t>
        </w:r>
      </w:hyperlink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Vereinigung Schulaufsicht Nordrhein-Westfalen e.V.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Angelika Freund (Geschäftsführerin) </w:t>
        <w:br/>
        <w:t xml:space="preserve">Holzklaustr. 12 A </w:t>
        <w:br/>
        <w:t xml:space="preserve">57078 Siegen </w:t>
        <w:br/>
        <w:t xml:space="preserve">E-Mail: </w:t>
      </w:r>
      <w:hyperlink r:id="rId195">
        <w:r>
          <w:rPr>
            <w:rStyle w:val="Blau"/>
            <w:rFonts w:cs="Arial"/>
            <w:b w:val="false"/>
            <w:bCs w:val="false"/>
            <w:i w:val="false"/>
            <w:iCs w:val="false"/>
            <w:w w:val="100"/>
            <w:sz w:val="15"/>
            <w:szCs w:val="15"/>
          </w:rPr>
          <w:t>mail@vsnw.de</w:t>
        </w:r>
      </w:hyperlink>
    </w:p>
    <w:p>
      <w:pPr>
        <w:pStyle w:val="RVfliesstext175nl"/>
        <w:widowControl w:val="false"/>
        <w:suppressAutoHyphens w:val="false"/>
        <w:bidi w:val="0"/>
        <w:spacing w:lineRule="exact" w:line="150" w:before="40" w:after="20"/>
        <w:ind w:left="1" w:hanging="1"/>
        <w:jc w:val="left"/>
        <w:rPr/>
      </w:pPr>
      <w:r>
        <w:rPr/>
      </w:r>
    </w:p>
    <w:sectPr>
      <w:footerReference w:type="even" r:id="rId196"/>
      <w:footerReference w:type="default" r:id="rId197"/>
      <w:footerReference w:type="first" r:id="rId198"/>
      <w:type w:val="continuous"/>
      <w:pgSz w:w="11906" w:h="16838"/>
      <w:pgMar w:left="786" w:right="1121" w:gutter="0" w:header="0" w:top="1140" w:footer="720" w:bottom="994"/>
      <w:cols w:num="3" w:space="226" w:equalWidth="true" w:sep="false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spacing w:lineRule="exact" w:line="220" w:before="10" w:after="10"/>
      <w:jc w:val="right"/>
      <w:rPr/>
    </w:pP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                                                                                    </w:t>
    </w: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S /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spacing w:lineRule="exact" w:line="220" w:before="10" w:after="10"/>
      <w:jc w:val="left"/>
      <w:rPr>
        <w:rFonts w:ascii="Arial" w:hAnsi="Arial" w:cs="Arial"/>
        <w:b w:val="false"/>
        <w:bCs w:val="false"/>
        <w:i w:val="false"/>
        <w:i w:val="false"/>
        <w:iCs w:val="false"/>
        <w:w w:val="100"/>
        <w:sz w:val="18"/>
        <w:szCs w:val="18"/>
      </w:rPr>
    </w:pP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left</wp:align>
              </wp:positionH>
              <wp:positionV relativeFrom="line">
                <wp:align>bottom</wp:align>
              </wp:positionV>
              <wp:extent cx="3168650" cy="146050"/>
              <wp:effectExtent l="0" t="0" r="0" b="0"/>
              <wp:wrapNone/>
              <wp:docPr id="1" name="Rahm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8720" cy="14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uppressAutoHyphens w:val="false"/>
                            <w:spacing w:lineRule="exact" w:line="220" w:before="10" w:after="10"/>
                            <w:jc w:val="left"/>
                            <w:rPr/>
                          </w:pPr>
                          <w:r>
                            <w:rPr>
                              <w:rFonts w:cs="Arial"/>
                              <w:b w:val="false"/>
                              <w:bCs w:val="false"/>
                              <w:i w:val="false"/>
                              <w:iCs w:val="false"/>
                              <w:w w:val="100"/>
                              <w:sz w:val="18"/>
                              <w:szCs w:val="18"/>
                            </w:rPr>
                            <w:t xml:space="preserve">S / </w:t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1" path="m0,0l-2147483645,0l-2147483645,-2147483646l0,-2147483646xe" fillcolor="white" stroked="f" o:allowincell="f" style="position:absolute;margin-left:0pt;margin-top:-11.55pt;width:249.45pt;height:11.45pt;mso-wrap-style:square;v-text-anchor:top;mso-position-horizontal:left;mso-position-vertical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suppressAutoHyphens w:val="false"/>
                      <w:spacing w:lineRule="exact" w:line="220" w:before="10" w:after="10"/>
                      <w:jc w:val="left"/>
                      <w:rPr/>
                    </w:pPr>
                    <w:r>
                      <w:rPr>
                        <w:rFonts w:cs="Arial"/>
                        <w:b w:val="false"/>
                        <w:bCs w:val="false"/>
                        <w:i w:val="false"/>
                        <w:iCs w:val="false"/>
                        <w:w w:val="100"/>
                        <w:sz w:val="18"/>
                        <w:szCs w:val="18"/>
                      </w:rPr>
                      <w:t xml:space="preserve">S / 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spacing w:lineRule="exact" w:line="220" w:before="10" w:after="10"/>
      <w:jc w:val="left"/>
      <w:rPr>
        <w:rFonts w:ascii="Arial" w:hAnsi="Arial" w:cs="Arial"/>
        <w:b w:val="false"/>
        <w:bCs w:val="false"/>
        <w:i w:val="false"/>
        <w:i w:val="false"/>
        <w:iCs w:val="false"/>
        <w:w w:val="100"/>
        <w:sz w:val="18"/>
        <w:szCs w:val="18"/>
      </w:rPr>
    </w:pP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left</wp:align>
              </wp:positionH>
              <wp:positionV relativeFrom="line">
                <wp:align>bottom</wp:align>
              </wp:positionV>
              <wp:extent cx="3168650" cy="146050"/>
              <wp:effectExtent l="0" t="0" r="0" b="0"/>
              <wp:wrapNone/>
              <wp:docPr id="2" name="Rahm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8720" cy="14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uppressAutoHyphens w:val="false"/>
                            <w:spacing w:lineRule="exact" w:line="220" w:before="10" w:after="10"/>
                            <w:jc w:val="left"/>
                            <w:rPr/>
                          </w:pPr>
                          <w:r>
                            <w:rPr>
                              <w:rFonts w:cs="Arial"/>
                              <w:b w:val="false"/>
                              <w:bCs w:val="false"/>
                              <w:i w:val="false"/>
                              <w:iCs w:val="false"/>
                              <w:w w:val="100"/>
                              <w:sz w:val="18"/>
                              <w:szCs w:val="18"/>
                            </w:rPr>
                            <w:t xml:space="preserve">S / </w:t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1" path="m0,0l-2147483645,0l-2147483645,-2147483646l0,-2147483646xe" fillcolor="white" stroked="f" o:allowincell="f" style="position:absolute;margin-left:0pt;margin-top:-11.55pt;width:249.45pt;height:11.45pt;mso-wrap-style:square;v-text-anchor:top;mso-position-horizontal:left;mso-position-vertical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suppressAutoHyphens w:val="false"/>
                      <w:spacing w:lineRule="exact" w:line="220" w:before="10" w:after="10"/>
                      <w:jc w:val="left"/>
                      <w:rPr/>
                    </w:pPr>
                    <w:r>
                      <w:rPr>
                        <w:rFonts w:cs="Arial"/>
                        <w:b w:val="false"/>
                        <w:bCs w:val="false"/>
                        <w:i w:val="false"/>
                        <w:iCs w:val="false"/>
                        <w:w w:val="100"/>
                        <w:sz w:val="18"/>
                        <w:szCs w:val="18"/>
                      </w:rPr>
                      <w:t xml:space="preserve">S / 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BlauServiceteil" w:customStyle="1">
    <w:name w:val="blau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15"/>
      <w:sz w:val="15"/>
      <w:szCs w:val="15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au" w:customStyle="1">
    <w:name w:val="blau"/>
    <w:qFormat/>
    <w:rPr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takt@nrw-evangelisch.de" TargetMode="External"/><Relationship Id="rId3" Type="http://schemas.openxmlformats.org/officeDocument/2006/relationships/hyperlink" Target="https://www.nrw-evangelisch.de/de/" TargetMode="External"/><Relationship Id="rId4" Type="http://schemas.openxmlformats.org/officeDocument/2006/relationships/hyperlink" Target="mailto: lag-awo-nrw@awo-mittelrhein.de" TargetMode="External"/><Relationship Id="rId5" Type="http://schemas.openxmlformats.org/officeDocument/2006/relationships/hyperlink" Target="http://www.awo-nrw.de/" TargetMode="External"/><Relationship Id="rId6" Type="http://schemas.openxmlformats.org/officeDocument/2006/relationships/hyperlink" Target="http://www.awo-nrw.de/" TargetMode="External"/><Relationship Id="rId7" Type="http://schemas.openxmlformats.org/officeDocument/2006/relationships/hyperlink" Target="mailto:koordination@freiewohlfahrtspflege-nrw.de" TargetMode="External"/><Relationship Id="rId8" Type="http://schemas.openxmlformats.org/officeDocument/2006/relationships/hyperlink" Target="http://www.freiewohlfahrtspflege-nrw.de/" TargetMode="External"/><Relationship Id="rId9" Type="http://schemas.openxmlformats.org/officeDocument/2006/relationships/hyperlink" Target="mailto:sekretariat@waldorf-nrw.de" TargetMode="External"/><Relationship Id="rId10" Type="http://schemas.openxmlformats.org/officeDocument/2006/relationships/hyperlink" Target="http://www.waldorf-nrw.de/" TargetMode="External"/><Relationship Id="rId11" Type="http://schemas.openxmlformats.org/officeDocument/2006/relationships/hyperlink" Target="http://www.adventisten-nrw.de/" TargetMode="External"/><Relationship Id="rId12" Type="http://schemas.openxmlformats.org/officeDocument/2006/relationships/hyperlink" Target="mailto:kontakt@dghk-nrw.de" TargetMode="External"/><Relationship Id="rId13" Type="http://schemas.openxmlformats.org/officeDocument/2006/relationships/hyperlink" Target="http://www.dghk-nrw.de/" TargetMode="External"/><Relationship Id="rId14" Type="http://schemas.openxmlformats.org/officeDocument/2006/relationships/hyperlink" Target="mailto:Nordrhein-Westfalen@cgb.info" TargetMode="External"/><Relationship Id="rId15" Type="http://schemas.openxmlformats.org/officeDocument/2006/relationships/hyperlink" Target="http://www.cgb.info/" TargetMode="External"/><Relationship Id="rId16" Type="http://schemas.openxmlformats.org/officeDocument/2006/relationships/hyperlink" Target="mailto:c.beeker@wbk-bo.de" TargetMode="External"/><Relationship Id="rId17" Type="http://schemas.openxmlformats.org/officeDocument/2006/relationships/hyperlink" Target="https://wbk-nrw.de/" TargetMode="External"/><Relationship Id="rId18" Type="http://schemas.openxmlformats.org/officeDocument/2006/relationships/hyperlink" Target="mailto:post@dbb-nrw.de" TargetMode="External"/><Relationship Id="rId19" Type="http://schemas.openxmlformats.org/officeDocument/2006/relationships/hyperlink" Target="http://www.dbb-nrw.de/" TargetMode="External"/><Relationship Id="rId20" Type="http://schemas.openxmlformats.org/officeDocument/2006/relationships/hyperlink" Target="mailto:norbert.wichmann@dgb.de" TargetMode="External"/><Relationship Id="rId21" Type="http://schemas.openxmlformats.org/officeDocument/2006/relationships/hyperlink" Target="http://www.nrw.dgb.de/" TargetMode="External"/><Relationship Id="rId22" Type="http://schemas.openxmlformats.org/officeDocument/2006/relationships/hyperlink" Target="mailto:info@elternnetzwerk-nrw.de" TargetMode="External"/><Relationship Id="rId23" Type="http://schemas.openxmlformats.org/officeDocument/2006/relationships/hyperlink" Target="https://www.elternnetzwerk-nrw.de/" TargetMode="External"/><Relationship Id="rId24" Type="http://schemas.openxmlformats.org/officeDocument/2006/relationships/hyperlink" Target="mailto:info@elternverein-nrw.de" TargetMode="External"/><Relationship Id="rId25" Type="http://schemas.openxmlformats.org/officeDocument/2006/relationships/hyperlink" Target="http://www.elternverein-nrw.de/" TargetMode="External"/><Relationship Id="rId26" Type="http://schemas.openxmlformats.org/officeDocument/2006/relationships/hyperlink" Target="mailto:info@fotev.org" TargetMode="External"/><Relationship Id="rId27" Type="http://schemas.openxmlformats.org/officeDocument/2006/relationships/hyperlink" Target="mailto:vorstand.nrw@ggg-web.de" TargetMode="External"/><Relationship Id="rId28" Type="http://schemas.openxmlformats.org/officeDocument/2006/relationships/hyperlink" Target="https://www.ggg-web.de/nw-start" TargetMode="External"/><Relationship Id="rId29" Type="http://schemas.openxmlformats.org/officeDocument/2006/relationships/hyperlink" Target="mailto:info@gemeinsam-leben-nrw.de" TargetMode="External"/><Relationship Id="rId30" Type="http://schemas.openxmlformats.org/officeDocument/2006/relationships/hyperlink" Target="http://www.gemeinsam-leben-nrw.de/" TargetMode="External"/><Relationship Id="rId31" Type="http://schemas.openxmlformats.org/officeDocument/2006/relationships/hyperlink" Target="http://www.ihk-nrw.de/" TargetMode="External"/><Relationship Id="rId32" Type="http://schemas.openxmlformats.org/officeDocument/2006/relationships/hyperlink" Target="mailto:info@ked-nrw.de" TargetMode="External"/><Relationship Id="rId33" Type="http://schemas.openxmlformats.org/officeDocument/2006/relationships/hyperlink" Target="mailto:zentrale@katholisches-buero-nw.de" TargetMode="External"/><Relationship Id="rId34" Type="http://schemas.openxmlformats.org/officeDocument/2006/relationships/hyperlink" Target="mailto:info@lag-selbsthilfe-nrw.de" TargetMode="External"/><Relationship Id="rId35" Type="http://schemas.openxmlformats.org/officeDocument/2006/relationships/hyperlink" Target="http://www.lag-selbsthilfe-nrw.de/" TargetMode="External"/><Relationship Id="rId36" Type="http://schemas.openxmlformats.org/officeDocument/2006/relationships/hyperlink" Target="mailto:vorstand@lek-nrw.de" TargetMode="External"/><Relationship Id="rId37" Type="http://schemas.openxmlformats.org/officeDocument/2006/relationships/hyperlink" Target="http://www.lek-nrw.de/" TargetMode="External"/><Relationship Id="rId38" Type="http://schemas.openxmlformats.org/officeDocument/2006/relationships/hyperlink" Target="mailto:kontakt@eltern-ge-kme-nrw.de" TargetMode="External"/><Relationship Id="rId39" Type="http://schemas.openxmlformats.org/officeDocument/2006/relationships/hyperlink" Target="https://eltern-ge-kme-nrw.de/" TargetMode="External"/><Relationship Id="rId40" Type="http://schemas.openxmlformats.org/officeDocument/2006/relationships/hyperlink" Target="mailto:info@landeselternschaft-nrw.de" TargetMode="External"/><Relationship Id="rId41" Type="http://schemas.openxmlformats.org/officeDocument/2006/relationships/hyperlink" Target="http://www.landeselternschaft-nrw.de/" TargetMode="External"/><Relationship Id="rId42" Type="http://schemas.openxmlformats.org/officeDocument/2006/relationships/hyperlink" Target="mailto:info@le-gymnasien-nrw.de" TargetMode="External"/><Relationship Id="rId43" Type="http://schemas.openxmlformats.org/officeDocument/2006/relationships/hyperlink" Target="http://www.le-gymnasien-nrw.de/" TargetMode="External"/><Relationship Id="rId44" Type="http://schemas.openxmlformats.org/officeDocument/2006/relationships/hyperlink" Target="mailto:info@leis-nrw.de" TargetMode="External"/><Relationship Id="rId45" Type="http://schemas.openxmlformats.org/officeDocument/2006/relationships/hyperlink" Target="http://www.leis-nrw.de/" TargetMode="External"/><Relationship Id="rId46" Type="http://schemas.openxmlformats.org/officeDocument/2006/relationships/hyperlink" Target="mailto:kontakt@lers.nrw" TargetMode="External"/><Relationship Id="rId47" Type="http://schemas.openxmlformats.org/officeDocument/2006/relationships/hyperlink" Target="https://lers.nrw/" TargetMode="External"/><Relationship Id="rId48" Type="http://schemas.openxmlformats.org/officeDocument/2006/relationships/hyperlink" Target="mailto:info@lsvnw.de" TargetMode="External"/><Relationship Id="rId49" Type="http://schemas.openxmlformats.org/officeDocument/2006/relationships/hyperlink" Target="http://www.lsvnw.de/" TargetMode="External"/><Relationship Id="rId50" Type="http://schemas.openxmlformats.org/officeDocument/2006/relationships/hyperlink" Target="mailto:sprachbehinderungen@ostriga.com" TargetMode="External"/><Relationship Id="rId51" Type="http://schemas.openxmlformats.org/officeDocument/2006/relationships/hyperlink" Target="http://www.sprachbehinderungen.de/" TargetMode="External"/><Relationship Id="rId52" Type="http://schemas.openxmlformats.org/officeDocument/2006/relationships/hyperlink" Target="mailto:Schwarz@lkt-nw.de" TargetMode="External"/><Relationship Id="rId53" Type="http://schemas.openxmlformats.org/officeDocument/2006/relationships/hyperlink" Target="mailto:post@lkt-nw.de" TargetMode="External"/><Relationship Id="rId54" Type="http://schemas.openxmlformats.org/officeDocument/2006/relationships/hyperlink" Target="http://www.lkt-nrw.de/" TargetMode="External"/><Relationship Id="rId55" Type="http://schemas.openxmlformats.org/officeDocument/2006/relationships/hyperlink" Target="mailto:landesverband-nrw@lernenfoerdern.de" TargetMode="External"/><Relationship Id="rId56" Type="http://schemas.openxmlformats.org/officeDocument/2006/relationships/hyperlink" Target="http://www.lernen-foerdern-nrw.org/" TargetMode="External"/><Relationship Id="rId57" Type="http://schemas.openxmlformats.org/officeDocument/2006/relationships/hyperlink" Target="mailto:klare@unternehmer.nrw" TargetMode="External"/><Relationship Id="rId58" Type="http://schemas.openxmlformats.org/officeDocument/2006/relationships/hyperlink" Target="https://www.metall.nrw/" TargetMode="External"/><Relationship Id="rId59" Type="http://schemas.openxmlformats.org/officeDocument/2006/relationships/hyperlink" Target="https://www.unternehmer.nrw/" TargetMode="External"/><Relationship Id="rId60" Type="http://schemas.openxmlformats.org/officeDocument/2006/relationships/hyperlink" Target="mailto:manuel.becker@pevnrw.de" TargetMode="External"/><Relationship Id="rId61" Type="http://schemas.openxmlformats.org/officeDocument/2006/relationships/hyperlink" Target="http://www.pevnrw.de/" TargetMode="External"/><Relationship Id="rId62" Type="http://schemas.openxmlformats.org/officeDocument/2006/relationships/hyperlink" Target="mailto:rhdv@msina.de" TargetMode="External"/><Relationship Id="rId63" Type="http://schemas.openxmlformats.org/officeDocument/2006/relationships/hyperlink" Target="mailto:geschaeftsstelle@slv-nrw.de" TargetMode="External"/><Relationship Id="rId64" Type="http://schemas.openxmlformats.org/officeDocument/2006/relationships/hyperlink" Target="http://www.slv-nrw.de/" TargetMode="External"/><Relationship Id="rId65" Type="http://schemas.openxmlformats.org/officeDocument/2006/relationships/hyperlink" Target="mailto:achim.fischer@slv-ge-nrw" TargetMode="External"/><Relationship Id="rId66" Type="http://schemas.openxmlformats.org/officeDocument/2006/relationships/hyperlink" Target="mailto:info@kommunen.nrw" TargetMode="External"/><Relationship Id="rId67" Type="http://schemas.openxmlformats.org/officeDocument/2006/relationships/hyperlink" Target="http://www.kommunen.nrw/" TargetMode="External"/><Relationship Id="rId68" Type="http://schemas.openxmlformats.org/officeDocument/2006/relationships/hyperlink" Target="mailto:post@staedtetag-nrw.de" TargetMode="External"/><Relationship Id="rId69" Type="http://schemas.openxmlformats.org/officeDocument/2006/relationships/hyperlink" Target="http://www.staedtetag-nrw.de/" TargetMode="External"/><Relationship Id="rId70" Type="http://schemas.openxmlformats.org/officeDocument/2006/relationships/hyperlink" Target="mailto:g.pappai@unfallkasse-nrw.de" TargetMode="External"/><Relationship Id="rId71" Type="http://schemas.openxmlformats.org/officeDocument/2006/relationships/hyperlink" Target="http://www.unfallkasse-nrw.de/" TargetMode="External"/><Relationship Id="rId72" Type="http://schemas.openxmlformats.org/officeDocument/2006/relationships/hyperlink" Target="mailto:gf@vdpnrw.de" TargetMode="External"/><Relationship Id="rId73" Type="http://schemas.openxmlformats.org/officeDocument/2006/relationships/hyperlink" Target="http://www.privatschulverband-nrw.de/" TargetMode="External"/><Relationship Id="rId74" Type="http://schemas.openxmlformats.org/officeDocument/2006/relationships/hyperlink" Target="mailto:Vkdl-Essen@t-online.de" TargetMode="External"/><Relationship Id="rId75" Type="http://schemas.openxmlformats.org/officeDocument/2006/relationships/hyperlink" Target="http://www.vkdl.de/" TargetMode="External"/><Relationship Id="rId76" Type="http://schemas.openxmlformats.org/officeDocument/2006/relationships/hyperlink" Target="mailto:kontakt@whkt.de" TargetMode="External"/><Relationship Id="rId77" Type="http://schemas.openxmlformats.org/officeDocument/2006/relationships/hyperlink" Target="https://www.whkt.de/startseite" TargetMode="External"/><Relationship Id="rId78" Type="http://schemas.openxmlformats.org/officeDocument/2006/relationships/hyperlink" Target="mailto:guse@maerkische-schule.de" TargetMode="External"/><Relationship Id="rId79" Type="http://schemas.openxmlformats.org/officeDocument/2006/relationships/hyperlink" Target="http://www.westfaelische-direktorenvereinigung.de/" TargetMode="External"/><Relationship Id="rId80" Type="http://schemas.openxmlformats.org/officeDocument/2006/relationships/hyperlink" Target="mailto:info@dphv.de" TargetMode="External"/><Relationship Id="rId81" Type="http://schemas.openxmlformats.org/officeDocument/2006/relationships/hyperlink" Target="http://www.dphv.de/" TargetMode="External"/><Relationship Id="rId82" Type="http://schemas.openxmlformats.org/officeDocument/2006/relationships/hyperlink" Target="mailto:info@gew-nrw.de" TargetMode="External"/><Relationship Id="rId83" Type="http://schemas.openxmlformats.org/officeDocument/2006/relationships/hyperlink" Target="http://www.gew-nrw.de/" TargetMode="External"/><Relationship Id="rId84" Type="http://schemas.openxmlformats.org/officeDocument/2006/relationships/hyperlink" Target="mailto:info@lehrernrw.de" TargetMode="External"/><Relationship Id="rId85" Type="http://schemas.openxmlformats.org/officeDocument/2006/relationships/hyperlink" Target="http://www.lehrernrw.de/" TargetMode="External"/><Relationship Id="rId86" Type="http://schemas.openxmlformats.org/officeDocument/2006/relationships/hyperlink" Target="mailto:info@phv-nw.de" TargetMode="External"/><Relationship Id="rId87" Type="http://schemas.openxmlformats.org/officeDocument/2006/relationships/hyperlink" Target="http://www.phv-nw.de/" TargetMode="External"/><Relationship Id="rId88" Type="http://schemas.openxmlformats.org/officeDocument/2006/relationships/hyperlink" Target="mailto:info@vbe-nrw.de" TargetMode="External"/><Relationship Id="rId89" Type="http://schemas.openxmlformats.org/officeDocument/2006/relationships/hyperlink" Target="http://www.vbe-nrw.de/" TargetMode="External"/><Relationship Id="rId90" Type="http://schemas.openxmlformats.org/officeDocument/2006/relationships/hyperlink" Target="http://www.vbe-nrw.de/" TargetMode="External"/><Relationship Id="rId91" Type="http://schemas.openxmlformats.org/officeDocument/2006/relationships/hyperlink" Target="mailto:info@vlbs.de" TargetMode="External"/><Relationship Id="rId92" Type="http://schemas.openxmlformats.org/officeDocument/2006/relationships/hyperlink" Target="http://www.vlbs.de/" TargetMode="External"/><Relationship Id="rId93" Type="http://schemas.openxmlformats.org/officeDocument/2006/relationships/hyperlink" Target="mailto:info@vlw-nrw.de" TargetMode="External"/><Relationship Id="rId94" Type="http://schemas.openxmlformats.org/officeDocument/2006/relationships/hyperlink" Target="http://www.vlw-nrw.de/" TargetMode="External"/><Relationship Id="rId95" Type="http://schemas.openxmlformats.org/officeDocument/2006/relationships/hyperlink" Target="mailto:Vkdl-Essen@t-online.de" TargetMode="External"/><Relationship Id="rId96" Type="http://schemas.openxmlformats.org/officeDocument/2006/relationships/hyperlink" Target="http://www.vkdl.de/" TargetMode="External"/><Relationship Id="rId97" Type="http://schemas.openxmlformats.org/officeDocument/2006/relationships/hyperlink" Target="mailto:info@boeb.net" TargetMode="External"/><Relationship Id="rId98" Type="http://schemas.openxmlformats.org/officeDocument/2006/relationships/hyperlink" Target="http://www.boeb.net/" TargetMode="External"/><Relationship Id="rId99" Type="http://schemas.openxmlformats.org/officeDocument/2006/relationships/hyperlink" Target="mailto:thorsten.obel@dvpb-nw.de" TargetMode="External"/><Relationship Id="rId100" Type="http://schemas.openxmlformats.org/officeDocument/2006/relationships/hyperlink" Target="http://www.dvpb-nw.de/" TargetMode="External"/><Relationship Id="rId101" Type="http://schemas.openxmlformats.org/officeDocument/2006/relationships/hyperlink" Target="mailto:info@motopaedie-verband.de" TargetMode="External"/><Relationship Id="rId102" Type="http://schemas.openxmlformats.org/officeDocument/2006/relationships/hyperlink" Target="http://www.motopaedie-verband.de/" TargetMode="External"/><Relationship Id="rId103" Type="http://schemas.openxmlformats.org/officeDocument/2006/relationships/hyperlink" Target="mailto:info@dfgs.org" TargetMode="External"/><Relationship Id="rId104" Type="http://schemas.openxmlformats.org/officeDocument/2006/relationships/hyperlink" Target="http://www.dfgs.org/" TargetMode="External"/><Relationship Id="rId105" Type="http://schemas.openxmlformats.org/officeDocument/2006/relationships/hyperlink" Target="mailto:DSLV-NRW@gmx.de" TargetMode="External"/><Relationship Id="rId106" Type="http://schemas.openxmlformats.org/officeDocument/2006/relationships/hyperlink" Target="http://www.dslv-nrw.de/" TargetMode="External"/><Relationship Id="rId107" Type="http://schemas.openxmlformats.org/officeDocument/2006/relationships/hyperlink" Target="mailto:e.schindler-horst@web.de" TargetMode="External"/><Relationship Id="rId108" Type="http://schemas.openxmlformats.org/officeDocument/2006/relationships/hyperlink" Target="http://www.germanistenverband.de/" TargetMode="External"/><Relationship Id="rId109" Type="http://schemas.openxmlformats.org/officeDocument/2006/relationships/hyperlink" Target="mailto:fmfwestlip@aol.com" TargetMode="External"/><Relationship Id="rId110" Type="http://schemas.openxmlformats.org/officeDocument/2006/relationships/hyperlink" Target="http://www.fmf-westfalen-lippe.de/" TargetMode="External"/><Relationship Id="rId111" Type="http://schemas.openxmlformats.org/officeDocument/2006/relationships/hyperlink" Target="mailto:drbrolf@aol.com" TargetMode="External"/><Relationship Id="rId112" Type="http://schemas.openxmlformats.org/officeDocument/2006/relationships/hyperlink" Target="./message%20URL%20http://www.fv-philosophie-nrw.de" TargetMode="External"/><Relationship Id="rId113" Type="http://schemas.openxmlformats.org/officeDocument/2006/relationships/hyperlink" Target="mailto:kontakt@gee-online.de" TargetMode="External"/><Relationship Id="rId114" Type="http://schemas.openxmlformats.org/officeDocument/2006/relationships/hyperlink" Target="http://www.gee-online.de/" TargetMode="External"/><Relationship Id="rId115" Type="http://schemas.openxmlformats.org/officeDocument/2006/relationships/hyperlink" Target="mailto:vanvorst@gdcp-ev.de" TargetMode="External"/><Relationship Id="rId116" Type="http://schemas.openxmlformats.org/officeDocument/2006/relationships/hyperlink" Target="https://gdcp-ev.de/" TargetMode="External"/><Relationship Id="rId117" Type="http://schemas.openxmlformats.org/officeDocument/2006/relationships/hyperlink" Target="mailto:kontakt@soziooekonomie-bildung.eu" TargetMode="External"/><Relationship Id="rId118" Type="http://schemas.openxmlformats.org/officeDocument/2006/relationships/hyperlink" Target="mailto:info@Grundschulverband-nrw.de" TargetMode="External"/><Relationship Id="rId119" Type="http://schemas.openxmlformats.org/officeDocument/2006/relationships/hyperlink" Target="http://www.grundschulverband-nrw.de/" TargetMode="External"/><Relationship Id="rId120" Type="http://schemas.openxmlformats.org/officeDocument/2006/relationships/hyperlink" Target="mailto:info@familienbund-nrw.de" TargetMode="External"/><Relationship Id="rId121" Type="http://schemas.openxmlformats.org/officeDocument/2006/relationships/hyperlink" Target="mailto:heiko.overmeyer@bkrg.de" TargetMode="External"/><Relationship Id="rId122" Type="http://schemas.openxmlformats.org/officeDocument/2006/relationships/hyperlink" Target="mailto:horstdepping@t-online.de" TargetMode="External"/><Relationship Id="rId123" Type="http://schemas.openxmlformats.org/officeDocument/2006/relationships/hyperlink" Target="mailto:info@schulsozialarbeit-nrw.de" TargetMode="External"/><Relationship Id="rId124" Type="http://schemas.openxmlformats.org/officeDocument/2006/relationships/hyperlink" Target="https://www.schulsozialarbeit-nrw.de/" TargetMode="External"/><Relationship Id="rId125" Type="http://schemas.openxmlformats.org/officeDocument/2006/relationships/hyperlink" Target="mailto:max.assenmacher@gmx.de" TargetMode="External"/><Relationship Id="rId126" Type="http://schemas.openxmlformats.org/officeDocument/2006/relationships/hyperlink" Target="mailto:barbara.laubrock@lwk.nrw.de" TargetMode="External"/><Relationship Id="rId127" Type="http://schemas.openxmlformats.org/officeDocument/2006/relationships/hyperlink" Target="https://www.landwirtschaftskammer.de/" TargetMode="External"/><Relationship Id="rId128" Type="http://schemas.openxmlformats.org/officeDocument/2006/relationships/hyperlink" Target="mailto:kontakt@gee-online.de" TargetMode="External"/><Relationship Id="rId129" Type="http://schemas.openxmlformats.org/officeDocument/2006/relationships/hyperlink" Target="http://www.gee-online.de/" TargetMode="External"/><Relationship Id="rId130" Type="http://schemas.openxmlformats.org/officeDocument/2006/relationships/hyperlink" Target="mailto:aktxnrw@aol.com" TargetMode="External"/><Relationship Id="rId131" Type="http://schemas.openxmlformats.org/officeDocument/2006/relationships/hyperlink" Target="http://www.aktextil-nrw.de/" TargetMode="External"/><Relationship Id="rId132" Type="http://schemas.openxmlformats.org/officeDocument/2006/relationships/hyperlink" Target="mailto:s.keppner@lvr.de" TargetMode="External"/><Relationship Id="rId133" Type="http://schemas.openxmlformats.org/officeDocument/2006/relationships/hyperlink" Target="mailto:mail@inge-loisch.de" TargetMode="External"/><Relationship Id="rId134" Type="http://schemas.openxmlformats.org/officeDocument/2006/relationships/hyperlink" Target="http://www.bdp-schulpsychologie.de/" TargetMode="External"/><Relationship Id="rId135" Type="http://schemas.openxmlformats.org/officeDocument/2006/relationships/hyperlink" Target="mailto:bundesverband@bdk-kosmverb.de" TargetMode="External"/><Relationship Id="rId136" Type="http://schemas.openxmlformats.org/officeDocument/2006/relationships/hyperlink" Target="http://www.bdk-kosmverb.de/" TargetMode="External"/><Relationship Id="rId137" Type="http://schemas.openxmlformats.org/officeDocument/2006/relationships/hyperlink" Target="mailto:schaus@dgs-rheinland.de" TargetMode="External"/><Relationship Id="rId138" Type="http://schemas.openxmlformats.org/officeDocument/2006/relationships/hyperlink" Target="mailto:u.kroeger@dgs-westfalen-lippe.de" TargetMode="External"/><Relationship Id="rId139" Type="http://schemas.openxmlformats.org/officeDocument/2006/relationships/hyperlink" Target="mailto:meschede@dpg-physik.de" TargetMode="External"/><Relationship Id="rId140" Type="http://schemas.openxmlformats.org/officeDocument/2006/relationships/hyperlink" Target="mailto:gabihaag@gmx.de" TargetMode="External"/><Relationship Id="rId141" Type="http://schemas.openxmlformats.org/officeDocument/2006/relationships/hyperlink" Target="mailto:Martenson@t-online.de" TargetMode="External"/><Relationship Id="rId142" Type="http://schemas.openxmlformats.org/officeDocument/2006/relationships/hyperlink" Target="http://www.beratungslehrer.de/" TargetMode="External"/><Relationship Id="rId143" Type="http://schemas.openxmlformats.org/officeDocument/2006/relationships/hyperlink" Target="mailto:heiko.overmeyer@bkrg.de" TargetMode="External"/><Relationship Id="rId144" Type="http://schemas.openxmlformats.org/officeDocument/2006/relationships/hyperlink" Target="mailto:LVLGeschaeftsstelle@t-online.de" TargetMode="External"/><Relationship Id="rId145" Type="http://schemas.openxmlformats.org/officeDocument/2006/relationships/hyperlink" Target="http://www.landesverband-legasthenie.nrw.de/" TargetMode="External"/><Relationship Id="rId146" Type="http://schemas.openxmlformats.org/officeDocument/2006/relationships/hyperlink" Target="mailto:nordrhein-westfalen@bdk-online.info" TargetMode="External"/><Relationship Id="rId147" Type="http://schemas.openxmlformats.org/officeDocument/2006/relationships/hyperlink" Target="https://bdk-online.info/de/" TargetMode="External"/><Relationship Id="rId148" Type="http://schemas.openxmlformats.org/officeDocument/2006/relationships/hyperlink" Target="mailto:aretzsusanne@gmail.com" TargetMode="External"/><Relationship Id="rId149" Type="http://schemas.openxmlformats.org/officeDocument/2006/relationships/hyperlink" Target="mailto:annettegreiner@schulpsychologie-nrw.de" TargetMode="External"/><Relationship Id="rId150" Type="http://schemas.openxmlformats.org/officeDocument/2006/relationships/hyperlink" Target="http://www.schulpsychologie-nrw.de/" TargetMode="External"/><Relationship Id="rId151" Type="http://schemas.openxmlformats.org/officeDocument/2006/relationships/hyperlink" Target="mailto:r.kalbas@gmx.de" TargetMode="External"/><Relationship Id="rId152" Type="http://schemas.openxmlformats.org/officeDocument/2006/relationships/hyperlink" Target="http://theater-in-schulen.de/" TargetMode="External"/><Relationship Id="rId153" Type="http://schemas.openxmlformats.org/officeDocument/2006/relationships/hyperlink" Target="mailto:ulrich.wontorra@lvr.de" TargetMode="External"/><Relationship Id="rId154" Type="http://schemas.openxmlformats.org/officeDocument/2006/relationships/hyperlink" Target="mailto:birgit.veith@lvr.de" TargetMode="External"/><Relationship Id="rId155" Type="http://schemas.openxmlformats.org/officeDocument/2006/relationships/hyperlink" Target="http://www.lvr.de/" TargetMode="External"/><Relationship Id="rId156" Type="http://schemas.openxmlformats.org/officeDocument/2006/relationships/hyperlink" Target="mailto:Ija.ref10@lwl.org" TargetMode="External"/><Relationship Id="rId157" Type="http://schemas.openxmlformats.org/officeDocument/2006/relationships/hyperlink" Target="http://www.lwl.org/" TargetMode="External"/><Relationship Id="rId158" Type="http://schemas.openxmlformats.org/officeDocument/2006/relationships/hyperlink" Target="mailto:pbruenger@t-online.de" TargetMode="External"/><Relationship Id="rId159" Type="http://schemas.openxmlformats.org/officeDocument/2006/relationships/hyperlink" Target="http://nrw.libk.de/" TargetMode="External"/><Relationship Id="rId160" Type="http://schemas.openxmlformats.org/officeDocument/2006/relationships/hyperlink" Target="mailto:info@liga-fuer-hoergeschaedigte.de" TargetMode="External"/><Relationship Id="rId161" Type="http://schemas.openxmlformats.org/officeDocument/2006/relationships/hyperlink" Target="http://www.hoergeschaedigte.de/" TargetMode="External"/><Relationship Id="rId162" Type="http://schemas.openxmlformats.org/officeDocument/2006/relationships/hyperlink" Target="mailto:kluesenerm@wbk.ms.de" TargetMode="External"/><Relationship Id="rId163" Type="http://schemas.openxmlformats.org/officeDocument/2006/relationships/hyperlink" Target="mailto:sabra@jgdus.de" TargetMode="External"/><Relationship Id="rId164" Type="http://schemas.openxmlformats.org/officeDocument/2006/relationships/hyperlink" Target="http://www.sabra-jgd.de/" TargetMode="External"/><Relationship Id="rId165" Type="http://schemas.openxmlformats.org/officeDocument/2006/relationships/hyperlink" Target="mailto:Schenke@online-club.de" TargetMode="External"/><Relationship Id="rId166" Type="http://schemas.openxmlformats.org/officeDocument/2006/relationships/hyperlink" Target="mailto:vorstand@habifo.de" TargetMode="External"/><Relationship Id="rId167" Type="http://schemas.openxmlformats.org/officeDocument/2006/relationships/hyperlink" Target="mailto:nordrhein-westfalen@vbio.de" TargetMode="External"/><Relationship Id="rId168" Type="http://schemas.openxmlformats.org/officeDocument/2006/relationships/hyperlink" Target="http://www.vbio.de/nrw" TargetMode="External"/><Relationship Id="rId169" Type="http://schemas.openxmlformats.org/officeDocument/2006/relationships/hyperlink" Target="mailto:andreas.liebald@vbsnrw.de" TargetMode="External"/><Relationship Id="rId170" Type="http://schemas.openxmlformats.org/officeDocument/2006/relationships/hyperlink" Target="http://www.vbsnrw.de/" TargetMode="External"/><Relationship Id="rId171" Type="http://schemas.openxmlformats.org/officeDocument/2006/relationships/hyperlink" Target="mailto:geschaeftsstelle@vdp.org" TargetMode="External"/><Relationship Id="rId172" Type="http://schemas.openxmlformats.org/officeDocument/2006/relationships/hyperlink" Target="http://www.vdp.org/" TargetMode="External"/><Relationship Id="rId173" Type="http://schemas.openxmlformats.org/officeDocument/2006/relationships/hyperlink" Target="mailto:schuermans@t-online.de" TargetMode="External"/><Relationship Id="rId174" Type="http://schemas.openxmlformats.org/officeDocument/2006/relationships/hyperlink" Target="http://www.psychologielehrer.de/" TargetMode="External"/><Relationship Id="rId175" Type="http://schemas.openxmlformats.org/officeDocument/2006/relationships/hyperlink" Target="mailto:schroeer@teleos-web.de" TargetMode="External"/><Relationship Id="rId176" Type="http://schemas.openxmlformats.org/officeDocument/2006/relationships/hyperlink" Target="mailto:vorsitz@vdsg-nrw.de" TargetMode="External"/><Relationship Id="rId177" Type="http://schemas.openxmlformats.org/officeDocument/2006/relationships/hyperlink" Target="https://schulgeographie-nrw.de/" TargetMode="External"/><Relationship Id="rId178" Type="http://schemas.openxmlformats.org/officeDocument/2006/relationships/hyperlink" Target="mailto:walter@lindenbaum.de" TargetMode="External"/><Relationship Id="rId179" Type="http://schemas.openxmlformats.org/officeDocument/2006/relationships/hyperlink" Target="mailto:o.kanthak@vfb-nw.de" TargetMode="External"/><Relationship Id="rId180" Type="http://schemas.openxmlformats.org/officeDocument/2006/relationships/hyperlink" Target="https://www.vfb-nw.de/" TargetMode="External"/><Relationship Id="rId181" Type="http://schemas.openxmlformats.org/officeDocument/2006/relationships/hyperlink" Target="mailto:info@voebas.de" TargetMode="External"/><Relationship Id="rId182" Type="http://schemas.openxmlformats.org/officeDocument/2006/relationships/hyperlink" Target="http://www.voebas.de/" TargetMode="External"/><Relationship Id="rId183" Type="http://schemas.openxmlformats.org/officeDocument/2006/relationships/hyperlink" Target="mailto:franz@verband-sonderpaedagogik-nrw.de" TargetMode="External"/><Relationship Id="rId184" Type="http://schemas.openxmlformats.org/officeDocument/2006/relationships/hyperlink" Target="http://www.verband-sonderpaedagogik-nrw.de/" TargetMode="External"/><Relationship Id="rId185" Type="http://schemas.openxmlformats.org/officeDocument/2006/relationships/hyperlink" Target="mailto:jolagro@gmx.de" TargetMode="External"/><Relationship Id="rId186" Type="http://schemas.openxmlformats.org/officeDocument/2006/relationships/hyperlink" Target="http://www.vrb-westfalen.de/" TargetMode="External"/><Relationship Id="rId187" Type="http://schemas.openxmlformats.org/officeDocument/2006/relationships/hyperlink" Target="mailto:info@vds-ev.de" TargetMode="External"/><Relationship Id="rId188" Type="http://schemas.openxmlformats.org/officeDocument/2006/relationships/hyperlink" Target="http://www.vds-ev.de/" TargetMode="External"/><Relationship Id="rId189" Type="http://schemas.openxmlformats.org/officeDocument/2006/relationships/hyperlink" Target="mailto:info@vjsonline.de" TargetMode="External"/><Relationship Id="rId190" Type="http://schemas.openxmlformats.org/officeDocument/2006/relationships/hyperlink" Target="https://www.vjsonline.de/de/index.html" TargetMode="External"/><Relationship Id="rId191" Type="http://schemas.openxmlformats.org/officeDocument/2006/relationships/hyperlink" Target="mailto:andreas.nieweler@t-online.de" TargetMode="External"/><Relationship Id="rId192" Type="http://schemas.openxmlformats.org/officeDocument/2006/relationships/hyperlink" Target="https://fapf.de/vdf/" TargetMode="External"/><Relationship Id="rId193" Type="http://schemas.openxmlformats.org/officeDocument/2006/relationships/hyperlink" Target="mailto:post@korrekturfachlehrer.de" TargetMode="External"/><Relationship Id="rId194" Type="http://schemas.openxmlformats.org/officeDocument/2006/relationships/hyperlink" Target="http://www.korrekturfachlehrer.de/" TargetMode="External"/><Relationship Id="rId195" Type="http://schemas.openxmlformats.org/officeDocument/2006/relationships/hyperlink" Target="mailto:mail@vsnw.de" TargetMode="External"/><Relationship Id="rId196" Type="http://schemas.openxmlformats.org/officeDocument/2006/relationships/footer" Target="footer1.xml"/><Relationship Id="rId197" Type="http://schemas.openxmlformats.org/officeDocument/2006/relationships/footer" Target="footer2.xml"/><Relationship Id="rId198" Type="http://schemas.openxmlformats.org/officeDocument/2006/relationships/footer" Target="footer3.xml"/><Relationship Id="rId199" Type="http://schemas.openxmlformats.org/officeDocument/2006/relationships/fontTable" Target="fontTable.xml"/><Relationship Id="rId200" Type="http://schemas.openxmlformats.org/officeDocument/2006/relationships/settings" Target="settings.xml"/><Relationship Id="rId20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Collabora_Office/23.05.10.1$Linux_X86_64 LibreOffice_project/c8fa7c01aa8a3e263c07b5cf4f72ace70f1d9308</Application>
  <AppVersion>15.0000</AppVersion>
  <Pages>4</Pages>
  <Words>2529</Words>
  <Characters>20832</Characters>
  <CharactersWithSpaces>23766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2025-01-13T16:19:02Z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