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D77F" w14:textId="77777777" w:rsidR="00C10D40" w:rsidRDefault="00C10D40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8</w:t>
        </w:r>
      </w:hyperlink>
    </w:p>
    <w:p w14:paraId="5B3B25A9" w14:textId="77777777" w:rsidR="00C10D40" w:rsidRDefault="00C10D40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zentralen Pr</w:t>
      </w:r>
      <w:r>
        <w:t>ü</w:t>
      </w:r>
      <w:r>
        <w:t xml:space="preserve">fungen im Schuljahr 2021/2022 am Ende der Klasse 10 an Hauptschulen, </w:t>
      </w:r>
      <w:r>
        <w:br/>
        <w:t xml:space="preserve">Realschulen, Gesamtschulen, Sekundarschulen, Gemeinschaftsschulen, Primusschulen, </w:t>
      </w:r>
      <w:r>
        <w:br/>
        <w:t xml:space="preserve">Gymnasien mit einer Klasse 10 (SI) </w:t>
      </w:r>
      <w:r>
        <w:br/>
        <w:t>und F</w:t>
      </w:r>
      <w:r>
        <w:t>ö</w:t>
      </w:r>
      <w:r>
        <w:t xml:space="preserve">rderschulen, </w:t>
      </w:r>
      <w:r>
        <w:br/>
        <w:t xml:space="preserve">am Ende des 4. Semesters an Abendrealschulen und am Ende der Klasse 11 an Waldorfschulen </w:t>
      </w:r>
      <w:r>
        <w:br/>
        <w:t>sowie an Waldorf-F</w:t>
      </w:r>
      <w:r>
        <w:t>ö</w:t>
      </w:r>
      <w:r>
        <w:t>rderschulen</w:t>
      </w:r>
    </w:p>
    <w:p w14:paraId="0720AE6C" w14:textId="77777777" w:rsidR="00C10D40" w:rsidRDefault="00C10D4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26.05.2020 - 513-6.01.03-156158</w:t>
      </w:r>
    </w:p>
    <w:p w14:paraId="0BD0198A" w14:textId="77777777" w:rsidR="00C10D40" w:rsidRDefault="00C10D40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die Abendrealschule </w:t>
      </w:r>
      <w:r>
        <w:br/>
        <w:t>im Wintersemester 2021</w:t>
      </w:r>
    </w:p>
    <w:p w14:paraId="49706E5E" w14:textId="77777777" w:rsidR="00C10D40" w:rsidRDefault="00C10D40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2021 (1. Halbjahr des Schuljahres 2021/22)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49D2F66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6DE91" w14:textId="77777777" w:rsidR="00C10D40" w:rsidRDefault="00C10D40">
            <w:pPr>
              <w:pStyle w:val="RVtabellenanker"/>
              <w:widowControl/>
              <w:rPr>
                <w:rFonts w:cs="Calibri"/>
              </w:rPr>
            </w:pPr>
          </w:p>
          <w:p w14:paraId="2ED55963" w14:textId="77777777" w:rsidR="00C10D40" w:rsidRDefault="00C10D40">
            <w:pPr>
              <w:pStyle w:val="RVtabelle75fb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479B1CB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43D57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1FD9B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Dienstag, 07.12.2021</w:t>
            </w:r>
          </w:p>
        </w:tc>
      </w:tr>
      <w:tr w:rsidR="00000000" w14:paraId="2CCBC2B5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89608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081AD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Donnerstag, 09.12.2021</w:t>
            </w:r>
          </w:p>
        </w:tc>
      </w:tr>
      <w:tr w:rsidR="00000000" w14:paraId="3BC90BE0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97325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320AB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Dienstag, 14.12.2021</w:t>
            </w:r>
          </w:p>
        </w:tc>
      </w:tr>
      <w:tr w:rsidR="00000000" w14:paraId="6FB8C993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95C5B" w14:textId="77777777" w:rsidR="00C10D40" w:rsidRDefault="00C10D40">
            <w:pPr>
              <w:pStyle w:val="RVtabelle75fb"/>
            </w:pPr>
            <w:r>
              <w:rPr>
                <w:rFonts w:cs="Arial"/>
              </w:rPr>
              <w:t>Nachschreibtermine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55B48356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A0749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6512A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Donnerstag, 16.12.2021</w:t>
            </w:r>
          </w:p>
        </w:tc>
      </w:tr>
      <w:tr w:rsidR="00000000" w14:paraId="21B8E625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F543C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F3B0C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Dienstag, 21.12.2021</w:t>
            </w:r>
          </w:p>
        </w:tc>
      </w:tr>
      <w:tr w:rsidR="00000000" w14:paraId="5D2EBE42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1E86A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E1595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Donnerstag, 23.12.2021</w:t>
            </w:r>
          </w:p>
        </w:tc>
      </w:tr>
      <w:tr w:rsidR="00000000" w14:paraId="10B7293B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5CE9A" w14:textId="77777777" w:rsidR="00C10D40" w:rsidRDefault="00C10D40">
            <w:pPr>
              <w:pStyle w:val="RVtabelle75fb"/>
            </w:pPr>
            <w:r>
              <w:rPr>
                <w:rFonts w:cs="Arial"/>
              </w:rPr>
              <w:t xml:space="preserve">Bekanntgabe der Vor- </w:t>
            </w:r>
            <w:r>
              <w:rPr>
                <w:rFonts w:cs="Arial"/>
              </w:rPr>
              <w:br/>
              <w:t>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3E7FA" w14:textId="77777777" w:rsidR="00C10D40" w:rsidRDefault="00C10D40">
            <w:pPr>
              <w:pStyle w:val="RVfliesstext175nl"/>
            </w:pPr>
            <w:r>
              <w:rPr>
                <w:rFonts w:cs="Arial"/>
              </w:rPr>
              <w:t>Dienstag, 11.01.2022</w:t>
            </w:r>
          </w:p>
        </w:tc>
      </w:tr>
      <w:tr w:rsidR="00000000" w14:paraId="152B6877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573E1" w14:textId="77777777" w:rsidR="00C10D40" w:rsidRDefault="00C10D40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4A68017A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35C05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E0DE6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Montag, 17.01.2022</w:t>
            </w:r>
          </w:p>
        </w:tc>
      </w:tr>
      <w:tr w:rsidR="00000000" w14:paraId="571A0F7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D85C2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10E30" w14:textId="77777777" w:rsidR="00C10D40" w:rsidRDefault="00C10D40">
            <w:pPr>
              <w:pStyle w:val="RVtabelle75nl"/>
              <w:rPr>
                <w:rFonts w:cs="Calibri"/>
              </w:rPr>
            </w:pPr>
            <w:r>
              <w:t>Mittwoch, 26.01.2022</w:t>
            </w:r>
          </w:p>
        </w:tc>
      </w:tr>
      <w:tr w:rsidR="00000000" w14:paraId="356CA6A5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DCF513F" w14:textId="77777777" w:rsidR="00C10D40" w:rsidRDefault="00C10D4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Termine Abendrealschule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Zentralen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WS 2021</w:t>
            </w:r>
          </w:p>
        </w:tc>
      </w:tr>
    </w:tbl>
    <w:p w14:paraId="2441C9BB" w14:textId="77777777" w:rsidR="00C10D40" w:rsidRDefault="00C10D40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0AE4D0D8" w14:textId="77777777" w:rsidR="00C10D40" w:rsidRDefault="00C10D40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2021/2022 </w:t>
      </w:r>
      <w:r>
        <w:rPr>
          <w:rFonts w:cs="Arial"/>
        </w:rPr>
        <w:br/>
        <w:t>bzw. des Sommersemesters 2022</w:t>
      </w:r>
    </w:p>
    <w:p w14:paraId="072CB402" w14:textId="77777777" w:rsidR="00C10D40" w:rsidRDefault="00C10D40">
      <w:pPr>
        <w:pStyle w:val="RVtabelle75nz"/>
        <w:widowControl/>
        <w:tabs>
          <w:tab w:val="clear" w:pos="720"/>
        </w:tabs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45DEF632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2536B" w14:textId="77777777" w:rsidR="00C10D40" w:rsidRDefault="00C10D40">
            <w:pPr>
              <w:pStyle w:val="RVtabellenanker"/>
              <w:widowControl/>
            </w:pPr>
          </w:p>
          <w:p w14:paraId="49470D88" w14:textId="77777777" w:rsidR="00C10D40" w:rsidRDefault="00C10D40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7C065E19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7A333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C967E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Mittwoch, 11.05.2022</w:t>
            </w:r>
          </w:p>
        </w:tc>
      </w:tr>
      <w:tr w:rsidR="00000000" w14:paraId="1A724A12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4EEE1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CE2B7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Freitag, 13.05.2022</w:t>
            </w:r>
          </w:p>
        </w:tc>
      </w:tr>
      <w:tr w:rsidR="00000000" w14:paraId="1DB620FC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041DF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BDDBC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Dienstag, 17.05.2022</w:t>
            </w:r>
          </w:p>
        </w:tc>
      </w:tr>
      <w:tr w:rsidR="00000000" w14:paraId="2313B9B5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C130D" w14:textId="77777777" w:rsidR="00C10D40" w:rsidRDefault="00C10D40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264057E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82274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EA3D8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Donnerstag, 19.05.2022</w:t>
            </w:r>
          </w:p>
        </w:tc>
      </w:tr>
      <w:tr w:rsidR="00000000" w14:paraId="598060E1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A23B9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93704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Dienstag, 24.05.2022</w:t>
            </w:r>
          </w:p>
        </w:tc>
      </w:tr>
      <w:tr w:rsidR="00000000" w14:paraId="094EE6C6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17C12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17A56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Mittwoch, 25.05.2022</w:t>
            </w:r>
          </w:p>
        </w:tc>
      </w:tr>
      <w:tr w:rsidR="00000000" w14:paraId="446F61EC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7EFE1" w14:textId="77777777" w:rsidR="00C10D40" w:rsidRDefault="00C10D40">
            <w:pPr>
              <w:pStyle w:val="RVtabelle75fb"/>
              <w:rPr>
                <w:rFonts w:cs="Arial"/>
              </w:rPr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A5C2F" w14:textId="77777777" w:rsidR="00C10D40" w:rsidRDefault="00C10D40">
            <w:pPr>
              <w:pStyle w:val="RVfliesstext175nb"/>
            </w:pPr>
            <w:r>
              <w:rPr>
                <w:rFonts w:cs="Calibri"/>
              </w:rPr>
              <w:t>Freitag, 03.06.2022</w:t>
            </w:r>
          </w:p>
        </w:tc>
      </w:tr>
      <w:tr w:rsidR="00000000" w14:paraId="79037B85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C757A" w14:textId="77777777" w:rsidR="00C10D40" w:rsidRDefault="00C10D40">
            <w:pPr>
              <w:pStyle w:val="RVtabelle75fb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22DEC079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691FC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B2A9E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Freitag, 10.06.2022</w:t>
            </w:r>
          </w:p>
        </w:tc>
      </w:tr>
      <w:tr w:rsidR="00000000" w14:paraId="49252A11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AA9F6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73190" w14:textId="77777777" w:rsidR="00C10D40" w:rsidRDefault="00C10D40">
            <w:pPr>
              <w:pStyle w:val="RVtabelle75nl"/>
            </w:pPr>
            <w:r>
              <w:rPr>
                <w:rFonts w:cs="Calibri"/>
              </w:rPr>
              <w:t>Dienstag, 21.06.2022</w:t>
            </w:r>
          </w:p>
        </w:tc>
      </w:tr>
      <w:tr w:rsidR="00000000" w14:paraId="6F1E7A6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1CBB654" w14:textId="77777777" w:rsidR="00C10D40" w:rsidRDefault="00C10D4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Zentralen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am Schuljahresende 2021/22 bzw. zum Ende des SS 2022</w:t>
            </w:r>
          </w:p>
        </w:tc>
      </w:tr>
    </w:tbl>
    <w:p w14:paraId="7F4B6D21" w14:textId="77777777" w:rsidR="00C10D40" w:rsidRDefault="00C10D40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0BA67A69" w14:textId="77777777" w:rsidR="00C10D40" w:rsidRDefault="00C10D40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0CB2C585" w14:textId="77777777" w:rsidR="00C10D40" w:rsidRDefault="00C10D40">
      <w:pPr>
        <w:pStyle w:val="RVfliesstext175nb"/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 NRW), Arbeitsbereich 5 (02921/683-5001, pruefungen10@qua-lis.nrw.de).</w:t>
      </w:r>
    </w:p>
    <w:p w14:paraId="41503BB5" w14:textId="77777777" w:rsidR="00C10D40" w:rsidRDefault="00C10D40">
      <w:pPr>
        <w:pStyle w:val="RVfliesstext175nb"/>
        <w:rPr>
          <w:rFonts w:cs="Calibri"/>
        </w:rPr>
      </w:pPr>
    </w:p>
    <w:p w14:paraId="3E0F7807" w14:textId="77777777" w:rsidR="00C10D40" w:rsidRDefault="00C10D40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06/2020</w:t>
      </w:r>
    </w:p>
    <w:p w14:paraId="727C863F" w14:textId="77777777" w:rsidR="00C10D40" w:rsidRDefault="00C10D40">
      <w:pPr>
        <w:pStyle w:val="RVfliesstext175nb"/>
      </w:pPr>
    </w:p>
    <w:p w14:paraId="2E3719B2" w14:textId="77777777" w:rsidR="00C10D40" w:rsidRDefault="00C10D40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7A2D" w14:textId="77777777" w:rsidR="00C10D40" w:rsidRDefault="00C10D40">
      <w:r>
        <w:separator/>
      </w:r>
    </w:p>
  </w:endnote>
  <w:endnote w:type="continuationSeparator" w:id="0">
    <w:p w14:paraId="4EF0992C" w14:textId="77777777" w:rsidR="00C10D40" w:rsidRDefault="00C1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AABE" w14:textId="77777777" w:rsidR="00C10D40" w:rsidRDefault="00C10D4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E1FF" w14:textId="77777777" w:rsidR="00C10D40" w:rsidRDefault="00C10D40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C3BC" w14:textId="77777777" w:rsidR="00C10D40" w:rsidRDefault="00C10D40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08AC" w14:textId="77777777" w:rsidR="00C10D40" w:rsidRDefault="00C10D40">
      <w:r>
        <w:separator/>
      </w:r>
    </w:p>
  </w:footnote>
  <w:footnote w:type="continuationSeparator" w:id="0">
    <w:p w14:paraId="4546AF2F" w14:textId="77777777" w:rsidR="00C10D40" w:rsidRDefault="00C1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0DC"/>
    <w:rsid w:val="001D4CE3"/>
    <w:rsid w:val="00C10D40"/>
    <w:rsid w:val="00D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FB4E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5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