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3F7F" w14:textId="77777777" w:rsidR="005051DA" w:rsidRDefault="005051DA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2</w:t>
      </w:r>
    </w:p>
    <w:p w14:paraId="560CDA08" w14:textId="77777777" w:rsidR="005051DA" w:rsidRDefault="005051DA">
      <w:pPr>
        <w:pStyle w:val="RVueberschrift1100fz"/>
        <w:keepNext/>
        <w:keepLines/>
        <w:rPr>
          <w:rFonts w:cs="Calibri"/>
        </w:rPr>
      </w:pPr>
      <w:r>
        <w:t>Rahmentermine und Fachpr</w:t>
      </w:r>
      <w:r>
        <w:t>ü</w:t>
      </w:r>
      <w:r>
        <w:t xml:space="preserve">fungstermine </w:t>
      </w:r>
      <w:r>
        <w:br/>
        <w:t>f</w:t>
      </w:r>
      <w:r>
        <w:t>ü</w:t>
      </w:r>
      <w:r>
        <w:t>r die Durchf</w:t>
      </w:r>
      <w:r>
        <w:t>ü</w:t>
      </w:r>
      <w:r>
        <w:t>hrung der zentralen Abiturpr</w:t>
      </w:r>
      <w:r>
        <w:t>ü</w:t>
      </w:r>
      <w:r>
        <w:t xml:space="preserve">fungen bis 2019; </w:t>
      </w:r>
      <w:r>
        <w:t>Ä</w:t>
      </w:r>
      <w:r>
        <w:t>nderung der Rahmentermine</w:t>
      </w:r>
    </w:p>
    <w:p w14:paraId="46153827" w14:textId="77777777" w:rsidR="005051DA" w:rsidRDefault="005051DA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20.09.2017 - 521-6.03.15.06-94308</w:t>
      </w:r>
    </w:p>
    <w:p w14:paraId="37180271" w14:textId="77777777" w:rsidR="005051DA" w:rsidRDefault="005051DA">
      <w:pPr>
        <w:pStyle w:val="RVfliesstext175fb"/>
      </w:pPr>
      <w:r>
        <w:rPr>
          <w:rFonts w:cs="Arial"/>
        </w:rPr>
        <w:t>Bezug:</w:t>
      </w:r>
    </w:p>
    <w:p w14:paraId="2F226D76" w14:textId="77777777" w:rsidR="005051DA" w:rsidRDefault="005051DA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Weiterbildung v. 16.05.2017 (ABl. NRW. 06/2017 S. 44/BASS 12-65 Nr. 2)</w:t>
      </w:r>
    </w:p>
    <w:p w14:paraId="56CE1B7C" w14:textId="77777777" w:rsidR="005051DA" w:rsidRDefault="005051DA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3C015929" w14:textId="77777777" w:rsidR="005051DA" w:rsidRDefault="005051DA">
      <w:pPr>
        <w:pStyle w:val="RVfliesstext175nb"/>
        <w:rPr>
          <w:rFonts w:cs="Calibri"/>
        </w:rPr>
      </w:pPr>
      <w:r>
        <w:t>1. Rahmentermine</w:t>
      </w:r>
    </w:p>
    <w:p w14:paraId="1AC65011" w14:textId="77777777" w:rsidR="005051DA" w:rsidRDefault="005051DA">
      <w:pPr>
        <w:pStyle w:val="RVfliesstext175nb"/>
        <w:rPr>
          <w:rFonts w:cs="Calibri"/>
        </w:rPr>
      </w:pPr>
      <w:r>
        <w:t>Um die Endphase des Pr</w:t>
      </w:r>
      <w:r>
        <w:t>ü</w:t>
      </w:r>
      <w:r>
        <w:t>fungszeitraums zu flexibilisieren, werden f</w:t>
      </w:r>
      <w:r>
        <w:t>ü</w:t>
      </w:r>
      <w:r>
        <w:t>r die Korrekturzeitr</w:t>
      </w:r>
      <w:r>
        <w:t>ä</w:t>
      </w:r>
      <w:r>
        <w:t>ume im Jahr 2019 an Gymnasien, Gesamtschulen, Weiterbildungskollegs (Sommersemester 2019), Waldorfschulen und f</w:t>
      </w:r>
      <w:r>
        <w:t>ü</w:t>
      </w:r>
      <w:r>
        <w:t>r die Externenpr</w:t>
      </w:r>
      <w:r>
        <w:t>ü</w:t>
      </w:r>
      <w:r>
        <w:t>fung die folgenden Rahmentermine neu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7FD06455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FA4B4E" w14:textId="77777777" w:rsidR="005051DA" w:rsidRDefault="005051DA">
            <w:pPr>
              <w:pStyle w:val="RVfliesstext175nl"/>
            </w:pP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bergabe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7D2D7" w14:textId="77777777" w:rsidR="005051DA" w:rsidRDefault="005051D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Mittwoch, 22.05.2019</w:t>
            </w:r>
          </w:p>
        </w:tc>
      </w:tr>
      <w:tr w:rsidR="00000000" w14:paraId="2EF2EDDB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61619" w14:textId="77777777" w:rsidR="005051DA" w:rsidRDefault="005051DA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ckgabe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ABBCA" w14:textId="77777777" w:rsidR="005051DA" w:rsidRDefault="005051D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Donnerstag, 06.06.2019</w:t>
            </w:r>
          </w:p>
        </w:tc>
      </w:tr>
      <w:tr w:rsidR="00000000" w14:paraId="783CB31D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BAA40" w14:textId="77777777" w:rsidR="005051DA" w:rsidRDefault="005051DA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ckgabe der drittkorrigierten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F1BDC" w14:textId="77777777" w:rsidR="005051DA" w:rsidRDefault="005051D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Freitag, 14.06.2019</w:t>
            </w:r>
          </w:p>
        </w:tc>
      </w:tr>
      <w:tr w:rsidR="00000000" w14:paraId="49FF1444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BB06AD4" w14:textId="77777777" w:rsidR="005051DA" w:rsidRDefault="005051DA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Rahmentermine Abiturpr</w:t>
            </w:r>
            <w:r>
              <w:t>ü</w:t>
            </w:r>
            <w:r>
              <w:t>fung 2019</w:t>
            </w:r>
          </w:p>
        </w:tc>
      </w:tr>
    </w:tbl>
    <w:p w14:paraId="59B958F5" w14:textId="77777777" w:rsidR="005051DA" w:rsidRDefault="005051DA">
      <w:pPr>
        <w:pStyle w:val="RVfliesstext175nb"/>
        <w:rPr>
          <w:rFonts w:cs="Calibri"/>
        </w:rPr>
      </w:pPr>
      <w:r>
        <w:t>2. Alle weiteren Regelungen des Runderlasses bleiben unber</w:t>
      </w:r>
      <w:r>
        <w:t>ü</w:t>
      </w:r>
      <w:r>
        <w:t>hrt.</w:t>
      </w:r>
    </w:p>
    <w:p w14:paraId="36968A31" w14:textId="77777777" w:rsidR="005051DA" w:rsidRDefault="005051DA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3681F" w14:textId="77777777" w:rsidR="005051DA" w:rsidRDefault="005051DA">
      <w:r>
        <w:separator/>
      </w:r>
    </w:p>
  </w:endnote>
  <w:endnote w:type="continuationSeparator" w:id="0">
    <w:p w14:paraId="398508D8" w14:textId="77777777" w:rsidR="005051DA" w:rsidRDefault="0050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A491" w14:textId="77777777" w:rsidR="005051DA" w:rsidRDefault="005051D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48F0" w14:textId="77777777" w:rsidR="005051DA" w:rsidRDefault="005051DA">
    <w:pPr>
      <w:pStyle w:val="Fuzeile"/>
      <w:widowControl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E89D" w14:textId="77777777" w:rsidR="005051DA" w:rsidRDefault="005051DA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E87F" w14:textId="77777777" w:rsidR="005051DA" w:rsidRDefault="005051DA">
      <w:r>
        <w:separator/>
      </w:r>
    </w:p>
  </w:footnote>
  <w:footnote w:type="continuationSeparator" w:id="0">
    <w:p w14:paraId="009813B0" w14:textId="77777777" w:rsidR="005051DA" w:rsidRDefault="0050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1107"/>
    <w:rsid w:val="005051DA"/>
    <w:rsid w:val="006F110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3BAF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