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2088" w14:textId="77777777" w:rsidR="0029588B" w:rsidRDefault="0029588B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12-61 Nr. 1.4</w:t>
      </w:r>
    </w:p>
    <w:p w14:paraId="4FD1A9DE" w14:textId="77777777" w:rsidR="0029588B" w:rsidRDefault="0029588B">
      <w:pPr>
        <w:pStyle w:val="RVueberschrift1100fz"/>
        <w:keepNext/>
        <w:keepLines/>
        <w:rPr>
          <w:rFonts w:cs="Calibri"/>
        </w:rPr>
      </w:pPr>
      <w:r>
        <w:t>Berichtigung</w:t>
      </w:r>
    </w:p>
    <w:p w14:paraId="396E86C9" w14:textId="77777777" w:rsidR="0029588B" w:rsidRDefault="0029588B">
      <w:pPr>
        <w:pStyle w:val="RVfliesstext175fl"/>
      </w:pPr>
      <w:r>
        <w:t>Betr.: Blockunterricht an Berufskollegs; Zeiteinteilung f</w:t>
      </w:r>
      <w:r>
        <w:t>ü</w:t>
      </w:r>
      <w:r>
        <w:t xml:space="preserve">r die Schuljahre 2017/2018 bis 2019/2020; </w:t>
      </w:r>
      <w:r>
        <w:rPr>
          <w:rFonts w:cs="Calibri"/>
        </w:rPr>
        <w:t>RdErl. v. 09.06.2017 (ABl. NRW. 07-08/17 S. 42)</w:t>
      </w:r>
    </w:p>
    <w:p w14:paraId="60359E64" w14:textId="77777777" w:rsidR="0029588B" w:rsidRDefault="0029588B">
      <w:pPr>
        <w:pStyle w:val="RVfliesstext175nb"/>
        <w:tabs>
          <w:tab w:val="left" w:pos="2256"/>
        </w:tabs>
        <w:rPr>
          <w:rFonts w:cs="Calibri"/>
        </w:rPr>
      </w:pPr>
      <w:r>
        <w:rPr>
          <w:rFonts w:cs="Calibri"/>
        </w:rPr>
        <w:t xml:space="preserve">Die </w:t>
      </w:r>
      <w:r>
        <w:t>vier Unterrichtsbl</w:t>
      </w:r>
      <w:r>
        <w:t>ö</w:t>
      </w:r>
      <w:r>
        <w:t>cke f</w:t>
      </w:r>
      <w:r>
        <w:t>ü</w:t>
      </w:r>
      <w:r>
        <w:t>r die Unterstufe im Schuljahr 2018/2019 lauten wie folgt richtig:</w:t>
      </w:r>
    </w:p>
    <w:p w14:paraId="040A4636" w14:textId="77777777" w:rsidR="0029588B" w:rsidRDefault="0029588B">
      <w:pPr>
        <w:pStyle w:val="RVfliesstext175fl"/>
      </w:pPr>
    </w:p>
    <w:tbl>
      <w:tblPr>
        <w:tblW w:w="5000" w:type="pct"/>
        <w:tblLayout w:type="fixed"/>
        <w:tblCellMar>
          <w:top w:w="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222"/>
        <w:gridCol w:w="831"/>
        <w:gridCol w:w="236"/>
        <w:gridCol w:w="1280"/>
        <w:gridCol w:w="321"/>
        <w:gridCol w:w="1003"/>
        <w:gridCol w:w="198"/>
        <w:gridCol w:w="915"/>
      </w:tblGrid>
      <w:tr w:rsidR="00000000" w14:paraId="0439F6FD" w14:textId="77777777">
        <w:trPr>
          <w:trHeight w:val="250"/>
        </w:trPr>
        <w:tc>
          <w:tcPr>
            <w:tcW w:w="4885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19343DF7" w14:textId="77777777" w:rsidR="0029588B" w:rsidRDefault="0029588B">
            <w:pPr>
              <w:pStyle w:val="RVtabellenfcberschrift"/>
              <w:keepLines/>
              <w:tabs>
                <w:tab w:val="clear" w:pos="720"/>
              </w:tabs>
              <w:rPr>
                <w:rFonts w:cs="Arial"/>
              </w:rPr>
            </w:pPr>
            <w:r>
              <w:t>Schuljahr 2018/2019</w:t>
            </w:r>
          </w:p>
        </w:tc>
      </w:tr>
      <w:tr w:rsidR="00000000" w14:paraId="375B604C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C4FB9C" w14:textId="77777777" w:rsidR="0029588B" w:rsidRDefault="0029588B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57640" w14:textId="77777777" w:rsidR="0029588B" w:rsidRDefault="0029588B">
            <w:pPr>
              <w:pStyle w:val="RVfliesstext175nl"/>
            </w:pPr>
            <w:r>
              <w:rPr>
                <w:rFonts w:cs="Arial"/>
              </w:rPr>
              <w:t>Unterstufe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64246" w14:textId="77777777" w:rsidR="0029588B" w:rsidRDefault="0029588B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E96D24" w14:textId="77777777" w:rsidR="0029588B" w:rsidRDefault="0029588B">
            <w:pPr>
              <w:pStyle w:val="RVfliesstext175nl"/>
            </w:pP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0CE5A2" w14:textId="77777777" w:rsidR="0029588B" w:rsidRDefault="0029588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29.10.2018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D22C5F" w14:textId="77777777" w:rsidR="0029588B" w:rsidRDefault="0029588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FD4560" w14:textId="77777777" w:rsidR="0029588B" w:rsidRDefault="0029588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23.11.2018</w:t>
            </w:r>
          </w:p>
        </w:tc>
      </w:tr>
      <w:tr w:rsidR="00000000" w14:paraId="0FA6AA61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8A1714" w14:textId="77777777" w:rsidR="0029588B" w:rsidRDefault="0029588B">
            <w:pPr>
              <w:pStyle w:val="RVfliesstext175nl"/>
              <w:rPr>
                <w:rFonts w:cs="Arial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A44172" w14:textId="77777777" w:rsidR="0029588B" w:rsidRDefault="0029588B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6F6A77" w14:textId="77777777" w:rsidR="0029588B" w:rsidRDefault="0029588B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54059D" w14:textId="77777777" w:rsidR="0029588B" w:rsidRDefault="0029588B">
            <w:pPr>
              <w:pStyle w:val="RVfliesstext175nl"/>
            </w:pP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681C39" w14:textId="77777777" w:rsidR="0029588B" w:rsidRDefault="0029588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07.01.2019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0F756C" w14:textId="77777777" w:rsidR="0029588B" w:rsidRDefault="0029588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188B58" w14:textId="77777777" w:rsidR="0029588B" w:rsidRDefault="0029588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25.01.2019</w:t>
            </w:r>
          </w:p>
        </w:tc>
      </w:tr>
      <w:tr w:rsidR="00000000" w14:paraId="461792B8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E30503" w14:textId="77777777" w:rsidR="0029588B" w:rsidRDefault="0029588B">
            <w:pPr>
              <w:pStyle w:val="RVfliesstext175nl"/>
              <w:rPr>
                <w:rFonts w:cs="Arial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43F94A" w14:textId="77777777" w:rsidR="0029588B" w:rsidRDefault="0029588B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BF645F" w14:textId="77777777" w:rsidR="0029588B" w:rsidRDefault="0029588B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7A7E34" w14:textId="77777777" w:rsidR="0029588B" w:rsidRDefault="0029588B">
            <w:pPr>
              <w:pStyle w:val="RVfliesstext175nl"/>
            </w:pP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488E18" w14:textId="77777777" w:rsidR="0029588B" w:rsidRDefault="0029588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25.02.2019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801CA4" w14:textId="77777777" w:rsidR="0029588B" w:rsidRDefault="0029588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78509" w14:textId="77777777" w:rsidR="0029588B" w:rsidRDefault="0029588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22.03.2019</w:t>
            </w:r>
          </w:p>
        </w:tc>
      </w:tr>
      <w:tr w:rsidR="00000000" w14:paraId="5D6502A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647EC7" w14:textId="77777777" w:rsidR="0029588B" w:rsidRDefault="0029588B">
            <w:pPr>
              <w:pStyle w:val="RVfliesstext175nl"/>
              <w:rPr>
                <w:rFonts w:cs="Arial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605B47" w14:textId="77777777" w:rsidR="0029588B" w:rsidRDefault="0029588B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9A9B78" w14:textId="77777777" w:rsidR="0029588B" w:rsidRDefault="0029588B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4B1AEB" w14:textId="77777777" w:rsidR="0029588B" w:rsidRDefault="0029588B">
            <w:pPr>
              <w:pStyle w:val="RVfliesstext175nl"/>
            </w:pP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54786C" w14:textId="77777777" w:rsidR="0029588B" w:rsidRDefault="0029588B">
            <w:pPr>
              <w:pStyle w:val="RVtabelle75nr"/>
              <w:widowControl/>
              <w:tabs>
                <w:tab w:val="clear" w:pos="720"/>
              </w:tabs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9C92E9" w14:textId="77777777" w:rsidR="0029588B" w:rsidRDefault="0029588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17.06.2019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BCE005" w14:textId="77777777" w:rsidR="0029588B" w:rsidRDefault="0029588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EADE75" w14:textId="77777777" w:rsidR="0029588B" w:rsidRDefault="0029588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05.07.2019</w:t>
            </w:r>
          </w:p>
        </w:tc>
      </w:tr>
      <w:tr w:rsidR="00000000" w14:paraId="7611A246" w14:textId="77777777">
        <w:trPr>
          <w:cantSplit/>
          <w:trHeight w:val="181"/>
        </w:trPr>
        <w:tc>
          <w:tcPr>
            <w:tcW w:w="4885" w:type="dxa"/>
            <w:gridSpan w:val="8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7237379" w14:textId="77777777" w:rsidR="0029588B" w:rsidRDefault="0029588B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Blockunterricht Bauwirtschaft 18/19</w:t>
            </w:r>
          </w:p>
        </w:tc>
      </w:tr>
    </w:tbl>
    <w:p w14:paraId="1D8B55E9" w14:textId="77777777" w:rsidR="0029588B" w:rsidRDefault="0029588B">
      <w:pPr>
        <w:pStyle w:val="RVfliesstext175fl"/>
      </w:pPr>
      <w:r>
        <w:rPr>
          <w:rStyle w:val="hf"/>
          <w:rFonts w:cs="Calibri"/>
          <w:b/>
          <w:sz w:val="15"/>
        </w:rPr>
        <w:t>Stufenausbildung Bauwirtschaft</w:t>
      </w:r>
    </w:p>
    <w:p w14:paraId="056B9680" w14:textId="77777777" w:rsidR="0029588B" w:rsidRDefault="0029588B">
      <w:pPr>
        <w:pStyle w:val="RVfliesstext175nb"/>
        <w:tabs>
          <w:tab w:val="left" w:pos="2256"/>
        </w:tabs>
        <w:rPr>
          <w:rFonts w:cs="Calibri"/>
        </w:rPr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0D277" w14:textId="77777777" w:rsidR="0029588B" w:rsidRDefault="0029588B">
      <w:r>
        <w:separator/>
      </w:r>
    </w:p>
  </w:endnote>
  <w:endnote w:type="continuationSeparator" w:id="0">
    <w:p w14:paraId="2DE6EFD8" w14:textId="77777777" w:rsidR="0029588B" w:rsidRDefault="0029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43558" w14:textId="77777777" w:rsidR="0029588B" w:rsidRDefault="0029588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563F" w14:textId="77777777" w:rsidR="0029588B" w:rsidRDefault="0029588B">
    <w:pPr>
      <w:pStyle w:val="Fuzeile"/>
      <w:widowControl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373F" w14:textId="77777777" w:rsidR="0029588B" w:rsidRDefault="0029588B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74D1A" w14:textId="77777777" w:rsidR="0029588B" w:rsidRDefault="0029588B">
      <w:r>
        <w:separator/>
      </w:r>
    </w:p>
  </w:footnote>
  <w:footnote w:type="continuationSeparator" w:id="0">
    <w:p w14:paraId="3CA30B22" w14:textId="77777777" w:rsidR="0029588B" w:rsidRDefault="0029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13CB"/>
    <w:rsid w:val="0029588B"/>
    <w:rsid w:val="007A13CB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17EF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2024-09-10T02:47:00Z</dcterms:created>
  <dcterms:modified xsi:type="dcterms:W3CDTF">2024-09-10T02:47:00Z</dcterms:modified>
</cp:coreProperties>
</file>