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61421F" w14:textId="77777777" w:rsidR="007E27D6" w:rsidRDefault="007E27D6">
      <w:pPr>
        <w:pStyle w:val="BASS-Nr-ABl"/>
        <w:widowControl/>
      </w:pPr>
      <w:r>
        <w:rPr>
          <w:rFonts w:cs="Arial"/>
        </w:rPr>
        <w:t xml:space="preserve">Zu BASS 15 </w:t>
      </w:r>
      <w:r>
        <w:rPr>
          <w:rFonts w:cs="Arial"/>
        </w:rPr>
        <w:t>–</w:t>
      </w:r>
      <w:r>
        <w:rPr>
          <w:rFonts w:cs="Arial"/>
        </w:rPr>
        <w:t xml:space="preserve"> 04</w:t>
      </w:r>
    </w:p>
    <w:p w14:paraId="0B325896" w14:textId="77777777" w:rsidR="007E27D6" w:rsidRDefault="007E27D6">
      <w:pPr>
        <w:pStyle w:val="Bass-dcber"/>
        <w:widowControl/>
        <w:rPr>
          <w:rFonts w:cs="Calibri"/>
        </w:rPr>
      </w:pPr>
      <w:r>
        <w:t>Stufen</w:t>
      </w:r>
      <w:r>
        <w:t>ü</w:t>
      </w:r>
      <w:r>
        <w:t xml:space="preserve">bergreifende Unterrichtsvorgaben </w:t>
      </w:r>
      <w:r>
        <w:t>–</w:t>
      </w:r>
      <w:r>
        <w:t xml:space="preserve"> </w:t>
      </w:r>
      <w:r>
        <w:br/>
        <w:t>alle Schulstufen;</w:t>
      </w:r>
    </w:p>
    <w:p w14:paraId="257D243F" w14:textId="77777777" w:rsidR="007E27D6" w:rsidRDefault="007E27D6">
      <w:pPr>
        <w:pStyle w:val="Bass-dcber"/>
        <w:widowControl/>
        <w:rPr>
          <w:rFonts w:cs="Calibri"/>
        </w:rPr>
      </w:pPr>
      <w:r>
        <w:t>Richtlinien und Lehrpl</w:t>
      </w:r>
      <w:r>
        <w:t>ä</w:t>
      </w:r>
      <w:r>
        <w:t>ne;</w:t>
      </w:r>
    </w:p>
    <w:p w14:paraId="4CE45B3E" w14:textId="77777777" w:rsidR="007E27D6" w:rsidRDefault="007E27D6">
      <w:pPr>
        <w:pStyle w:val="Bass-dcber"/>
        <w:widowControl/>
        <w:rPr>
          <w:rFonts w:cs="Calibri"/>
        </w:rPr>
      </w:pPr>
      <w:r>
        <w:t>Rahmenvorgaben f</w:t>
      </w:r>
      <w:r>
        <w:t>ü</w:t>
      </w:r>
      <w:r>
        <w:t>r den Schulsport</w:t>
      </w:r>
    </w:p>
    <w:p w14:paraId="6F8D2D41" w14:textId="77777777" w:rsidR="007E27D6" w:rsidRDefault="007E27D6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160E02F6" w14:textId="77777777" w:rsidR="007E27D6" w:rsidRDefault="007E27D6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6. 11.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53-6.09.03.02.01-118998</w:t>
      </w:r>
    </w:p>
    <w:p w14:paraId="32946405" w14:textId="77777777" w:rsidR="007E27D6" w:rsidRDefault="007E27D6">
      <w:pPr>
        <w:pStyle w:val="Abstand4Punkt"/>
      </w:pPr>
    </w:p>
    <w:p w14:paraId="01CDE6B1" w14:textId="77777777" w:rsidR="007E27D6" w:rsidRDefault="007E27D6">
      <w:pPr>
        <w:pStyle w:val="Fliedftext"/>
        <w:rPr>
          <w:rFonts w:cs="Arial"/>
        </w:rPr>
      </w:pPr>
      <w:r>
        <w:t>F</w:t>
      </w:r>
      <w:r>
        <w:t>ü</w:t>
      </w:r>
      <w:r>
        <w:t>r alle Schulformen werden hiermit Rahmenvorgaben f</w:t>
      </w:r>
      <w:r>
        <w:t>ü</w:t>
      </w:r>
      <w:r>
        <w:t>r den Schulsport gem</w:t>
      </w:r>
      <w:r>
        <w:t>äß</w:t>
      </w:r>
      <w:r>
        <w:t xml:space="preserve"> </w:t>
      </w:r>
      <w:r>
        <w:t>§</w:t>
      </w:r>
      <w:r>
        <w:t xml:space="preserve"> 29 SchulG (BASS 1 </w:t>
      </w:r>
      <w:r>
        <w:t>–</w:t>
      </w:r>
      <w:r>
        <w:t xml:space="preserve"> 1) festgesetzt.</w:t>
      </w:r>
    </w:p>
    <w:p w14:paraId="5317C3BB" w14:textId="77777777" w:rsidR="007E27D6" w:rsidRDefault="007E27D6">
      <w:pPr>
        <w:pStyle w:val="Fliedftext"/>
        <w:rPr>
          <w:rFonts w:cs="Arial"/>
        </w:rPr>
      </w:pPr>
      <w:r>
        <w:t xml:space="preserve">Sie treten zum 1. 12. 2014 in Kraft. </w:t>
      </w:r>
    </w:p>
    <w:p w14:paraId="51BCB5F3" w14:textId="77777777" w:rsidR="007E27D6" w:rsidRDefault="007E27D6">
      <w:pPr>
        <w:pStyle w:val="Fliedftext"/>
        <w:rPr>
          <w:rFonts w:cs="Arial"/>
        </w:rPr>
      </w:pPr>
      <w:r>
        <w:t>Die Ver</w:t>
      </w:r>
      <w:r>
        <w:t>ö</w:t>
      </w:r>
      <w:r>
        <w:t>ffentlichung der Rahmenvorgaben f</w:t>
      </w:r>
      <w:r>
        <w:t>ü</w:t>
      </w:r>
      <w:r>
        <w:t xml:space="preserve">r den Schulsport erfolgt in der Schriftenreihe </w:t>
      </w:r>
      <w:r>
        <w:t>„</w:t>
      </w:r>
      <w:r>
        <w:t>Schule in NRW</w:t>
      </w:r>
      <w:r>
        <w:t>“</w:t>
      </w:r>
      <w:r>
        <w:t>:</w:t>
      </w:r>
    </w:p>
    <w:p w14:paraId="4F9D1407" w14:textId="77777777" w:rsidR="007E27D6" w:rsidRDefault="007E27D6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Heft 5020 Rahmenvorgaben f</w:t>
      </w:r>
      <w:r>
        <w:rPr>
          <w:rFonts w:cs="Arial"/>
        </w:rPr>
        <w:t>ü</w:t>
      </w:r>
      <w:r>
        <w:rPr>
          <w:rFonts w:cs="Arial"/>
        </w:rPr>
        <w:t>r den Schulsport.</w:t>
      </w:r>
    </w:p>
    <w:p w14:paraId="581627D5" w14:textId="77777777" w:rsidR="007E27D6" w:rsidRDefault="007E27D6">
      <w:pPr>
        <w:pStyle w:val="Fliedftext"/>
      </w:pPr>
      <w:r>
        <w:rPr>
          <w:rFonts w:cs="Arial"/>
        </w:rPr>
        <w:t xml:space="preserve">Die </w:t>
      </w:r>
      <w:r>
        <w:rPr>
          <w:rFonts w:cs="Arial"/>
        </w:rPr>
        <w:t>ü</w:t>
      </w:r>
      <w:r>
        <w:rPr>
          <w:rFonts w:cs="Arial"/>
        </w:rPr>
        <w:t>bersandten Hefte sind in die Schulbibliothek einzustellen und dort auch f</w:t>
      </w:r>
      <w:r>
        <w:rPr>
          <w:rFonts w:cs="Arial"/>
        </w:rPr>
        <w:t>ü</w:t>
      </w:r>
      <w:r>
        <w:rPr>
          <w:rFonts w:cs="Arial"/>
        </w:rPr>
        <w:t>r die Mitwirkungsberechtigten zur Einsichtnahme bzw. zur Ausleihe verf</w:t>
      </w:r>
      <w:r>
        <w:rPr>
          <w:rFonts w:cs="Arial"/>
        </w:rPr>
        <w:t>ü</w:t>
      </w:r>
      <w:r>
        <w:rPr>
          <w:rFonts w:cs="Arial"/>
        </w:rPr>
        <w:t>gbar zu halten.</w:t>
      </w:r>
    </w:p>
    <w:p w14:paraId="650307AB" w14:textId="77777777" w:rsidR="007E27D6" w:rsidRDefault="007E27D6">
      <w:pPr>
        <w:pStyle w:val="Fliedftext"/>
      </w:pPr>
      <w:r>
        <w:rPr>
          <w:rFonts w:cs="Arial"/>
        </w:rPr>
        <w:t>Zum 30. 11. 2014 treten die bisherigen Rahmenvorgaben f</w:t>
      </w:r>
      <w:r>
        <w:rPr>
          <w:rFonts w:cs="Arial"/>
        </w:rPr>
        <w:t>ü</w:t>
      </w:r>
      <w:r>
        <w:rPr>
          <w:rFonts w:cs="Arial"/>
        </w:rPr>
        <w:t>r den Schulsport au</w:t>
      </w:r>
      <w:r>
        <w:rPr>
          <w:rFonts w:cs="Arial"/>
        </w:rPr>
        <w:t>ß</w:t>
      </w:r>
      <w:r>
        <w:rPr>
          <w:rFonts w:cs="Arial"/>
        </w:rPr>
        <w:t>er Kraft.</w:t>
      </w:r>
    </w:p>
    <w:p w14:paraId="404A1D89" w14:textId="77777777" w:rsidR="007E27D6" w:rsidRDefault="007E27D6">
      <w:pPr>
        <w:pStyle w:val="Fliedftext"/>
        <w:rPr>
          <w:rFonts w:cs="Arial"/>
        </w:rPr>
      </w:pPr>
    </w:p>
    <w:p w14:paraId="765BF89E" w14:textId="77777777" w:rsidR="007E27D6" w:rsidRDefault="007E27D6">
      <w:pPr>
        <w:pStyle w:val="Fliedftext"/>
        <w:jc w:val="right"/>
        <w:rPr>
          <w:rFonts w:cs="Arial"/>
        </w:rPr>
      </w:pPr>
      <w:r>
        <w:t>ABl. NRW. 12/14 S. 591</w:t>
      </w:r>
    </w:p>
    <w:p w14:paraId="415DBC29" w14:textId="77777777" w:rsidR="007E27D6" w:rsidRDefault="007E27D6">
      <w:pPr>
        <w:pStyle w:val="Fliedftext"/>
      </w:pPr>
    </w:p>
    <w:p w14:paraId="440846FD" w14:textId="77777777" w:rsidR="007E27D6" w:rsidRDefault="007E27D6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F98CE2" w14:textId="77777777" w:rsidR="007E27D6" w:rsidRDefault="007E27D6">
      <w:r>
        <w:separator/>
      </w:r>
    </w:p>
  </w:endnote>
  <w:endnote w:type="continuationSeparator" w:id="0">
    <w:p w14:paraId="338782C5" w14:textId="77777777" w:rsidR="007E27D6" w:rsidRDefault="007E2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9303A4" w14:textId="77777777" w:rsidR="007E27D6" w:rsidRDefault="007E27D6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0757F3" w14:textId="77777777" w:rsidR="007E27D6" w:rsidRDefault="007E27D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B40E5BC" w14:textId="77777777" w:rsidR="007E27D6" w:rsidRDefault="007E27D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037FA"/>
    <w:rsid w:val="005037FA"/>
    <w:rsid w:val="007E27D6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7579E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2024-09-10T02:32:00Z</dcterms:created>
  <dcterms:modified xsi:type="dcterms:W3CDTF">2024-09-10T02:32:00Z</dcterms:modified>
</cp:coreProperties>
</file>