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A2D9B" w14:textId="77777777" w:rsidR="00DA05DD" w:rsidRDefault="00DA05DD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785249D3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33D44E21" w14:textId="77777777" w:rsidR="00DA05DD" w:rsidRDefault="00DA05DD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>Ersatz einer Klassenarbeit durch eine gleichwertige m</w:t>
            </w:r>
            <w:r>
              <w:rPr>
                <w:rStyle w:val="hf"/>
                <w:rFonts w:cs="Arial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i w:val="0"/>
                <w:sz w:val="15"/>
              </w:rPr>
              <w:t>ndliche</w:t>
            </w:r>
            <w:r>
              <w:rPr>
                <w:rStyle w:val="hf"/>
                <w:rFonts w:cs="Arial"/>
                <w:i w:val="0"/>
                <w:sz w:val="15"/>
              </w:rPr>
              <w:br/>
              <w:t>Leistungs</w:t>
            </w:r>
            <w:r>
              <w:rPr>
                <w:rStyle w:val="hf"/>
                <w:rFonts w:cs="Arial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i w:val="0"/>
                <w:sz w:val="15"/>
              </w:rPr>
              <w:t>berpr</w:t>
            </w:r>
            <w:r>
              <w:rPr>
                <w:rStyle w:val="hf"/>
                <w:rFonts w:cs="Arial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i w:val="0"/>
                <w:sz w:val="15"/>
              </w:rPr>
              <w:t>fung in modernen Fremdsprachen</w:t>
            </w:r>
          </w:p>
          <w:p w14:paraId="72C61204" w14:textId="77777777" w:rsidR="00DA05DD" w:rsidRDefault="00DA05DD">
            <w:pPr>
              <w:pStyle w:val="Fliedftext"/>
            </w:pPr>
            <w:r>
              <w:rPr>
                <w:rStyle w:val="hf"/>
                <w:rFonts w:cs="Arial"/>
                <w:sz w:val="15"/>
              </w:rPr>
              <w:t>Anpassung der KLP S I in den modernen Fremdsprachen</w:t>
            </w:r>
          </w:p>
          <w:p w14:paraId="33AE0EFA" w14:textId="77777777" w:rsidR="00DA05DD" w:rsidRDefault="00DA05DD">
            <w:pPr>
              <w:pStyle w:val="Hinweistext"/>
            </w:pPr>
            <w:r>
              <w:rPr>
                <w:rFonts w:cs="Arial"/>
                <w:i w:val="0"/>
              </w:rPr>
              <w:t>Zur St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rkung der m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ndlichen Kompetenzen in den modernen Fremdsprachen kann einmal im Schuljahr eine schriftliche Klassenarbeit durch eine gleichwertige Form der m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ndlichen Leistungs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berpr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fung ersetzt werden. Ab dem Schuljahr 2014/2015 ist im Fach Englisch im letzten Schuljahr eine m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ndliche Leistungs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berpr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fung anstelle einer schriftlichen Klassenarbeit verpflichtend (</w:t>
            </w:r>
            <w:r>
              <w:rPr>
                <w:rFonts w:cs="Arial"/>
                <w:i w:val="0"/>
              </w:rPr>
              <w:t>§</w:t>
            </w:r>
            <w:r>
              <w:rPr>
                <w:rFonts w:cs="Arial"/>
                <w:i w:val="0"/>
              </w:rPr>
              <w:t xml:space="preserve"> 6 Absatz 8 APO-S I). In diesem Fall verringert sich die Anzahl der schriftlichen Klassenarbeiten in den modernen Fremdsprachen.</w:t>
            </w:r>
          </w:p>
          <w:p w14:paraId="37815979" w14:textId="77777777" w:rsidR="00DA05DD" w:rsidRDefault="00DA05DD">
            <w:pPr>
              <w:pStyle w:val="Hinweistext"/>
            </w:pPr>
            <w:r>
              <w:rPr>
                <w:rFonts w:cs="Arial"/>
                <w:i w:val="0"/>
              </w:rPr>
              <w:t>Die Bedingung der aufgef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hrten Kernlehrpl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ne, dass im Laufe des Schuljahres die Zahl von vier schriftlichen Klassenarbeiten nicht unterschritten werden darf, entf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llt.</w:t>
            </w:r>
          </w:p>
        </w:tc>
      </w:tr>
    </w:tbl>
    <w:p w14:paraId="07E71FD0" w14:textId="77777777" w:rsidR="00DA05DD" w:rsidRDefault="00DA05DD">
      <w:pPr>
        <w:pStyle w:val="AnkerAbsatzundAbstand2Punkt"/>
        <w:widowControl/>
        <w:rPr>
          <w:rFonts w:cs="Arial"/>
        </w:rPr>
      </w:pPr>
    </w:p>
    <w:p w14:paraId="48BC214A" w14:textId="77777777" w:rsidR="00DA05DD" w:rsidRDefault="00DA05DD">
      <w:pPr>
        <w:pStyle w:val="BASS-Nr-ABl"/>
        <w:widowControl/>
        <w:rPr>
          <w:rFonts w:cs="Arial"/>
        </w:rPr>
      </w:pPr>
      <w:r>
        <w:t xml:space="preserve">15 </w:t>
      </w:r>
      <w:r>
        <w:t>–</w:t>
      </w:r>
      <w:r>
        <w:t xml:space="preserve"> 2</w:t>
      </w:r>
    </w:p>
    <w:p w14:paraId="7455EC98" w14:textId="77777777" w:rsidR="00DA05DD" w:rsidRDefault="00DA05DD">
      <w:pPr>
        <w:pStyle w:val="Bass-dcber"/>
        <w:widowControl/>
      </w:pPr>
      <w:r>
        <w:rPr>
          <w:rFonts w:cs="Calibri"/>
        </w:rPr>
        <w:t>Sekundarstufe I;</w:t>
      </w:r>
    </w:p>
    <w:p w14:paraId="1F6285D2" w14:textId="77777777" w:rsidR="00DA05DD" w:rsidRDefault="00DA05DD">
      <w:pPr>
        <w:pStyle w:val="Bass-dcber"/>
        <w:widowControl/>
      </w:pPr>
      <w:r>
        <w:rPr>
          <w:rFonts w:cs="Calibri"/>
        </w:rPr>
        <w:t>Ä</w:t>
      </w:r>
      <w:r>
        <w:rPr>
          <w:rFonts w:cs="Calibri"/>
        </w:rPr>
        <w:t>nderung der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moderne Fremdsprachen</w:t>
      </w:r>
    </w:p>
    <w:p w14:paraId="21B493D8" w14:textId="77777777" w:rsidR="00DA05DD" w:rsidRDefault="00DA05DD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2798950B" w14:textId="77777777" w:rsidR="00DA05DD" w:rsidRDefault="00DA05DD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26. 11.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522-6.03.02.04-166580</w:t>
      </w:r>
    </w:p>
    <w:p w14:paraId="239A9D17" w14:textId="77777777" w:rsidR="00DA05DD" w:rsidRDefault="00DA05DD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05"/>
        <w:gridCol w:w="232"/>
        <w:gridCol w:w="817"/>
        <w:gridCol w:w="2975"/>
      </w:tblGrid>
      <w:tr w:rsidR="00000000" w14:paraId="32A086D5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D8949E0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6E4245E" w14:textId="77777777" w:rsidR="00DA05DD" w:rsidRDefault="00DA05DD">
            <w:pPr>
              <w:pStyle w:val="Fliedftext"/>
            </w:pPr>
            <w:r>
              <w:rPr>
                <w:rStyle w:val="hf"/>
                <w:rFonts w:cs="Arial"/>
                <w:sz w:val="15"/>
              </w:rPr>
              <w:t>I</w:t>
            </w:r>
          </w:p>
        </w:tc>
        <w:tc>
          <w:tcPr>
            <w:tcW w:w="402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953E5B7" w14:textId="77777777" w:rsidR="00DA05DD" w:rsidRDefault="00DA05DD">
            <w:pPr>
              <w:pStyle w:val="Fliedftext"/>
              <w:jc w:val="left"/>
            </w:pPr>
            <w:r>
              <w:rPr>
                <w:rStyle w:val="hf"/>
                <w:rFonts w:cs="Arial"/>
                <w:sz w:val="15"/>
              </w:rPr>
              <w:t>RdErl. d. Ministeriums f</w:t>
            </w:r>
            <w:r>
              <w:rPr>
                <w:rStyle w:val="hf"/>
                <w:rFonts w:cs="Arial"/>
                <w:sz w:val="15"/>
              </w:rPr>
              <w:t>ü</w:t>
            </w:r>
            <w:r>
              <w:rPr>
                <w:rStyle w:val="hf"/>
                <w:rFonts w:cs="Arial"/>
                <w:sz w:val="15"/>
              </w:rPr>
              <w:t xml:space="preserve">r Schule und Weiterbildung </w:t>
            </w:r>
            <w:r>
              <w:rPr>
                <w:rStyle w:val="hf"/>
                <w:rFonts w:cs="Arial"/>
                <w:sz w:val="15"/>
              </w:rPr>
              <w:br/>
              <w:t>v. 14. 6. 2007</w:t>
            </w:r>
          </w:p>
        </w:tc>
      </w:tr>
      <w:tr w:rsidR="00000000" w14:paraId="59D2AF3A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3615BB1" w14:textId="77777777" w:rsidR="00DA05DD" w:rsidRDefault="00DA05DD">
            <w:pPr>
              <w:pStyle w:val="Fliedftext"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907659F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BD27A2E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1.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4A5DC07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3417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9F6BD8E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das Gymnasium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Englisch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26 Nr. 17)</w:t>
            </w:r>
          </w:p>
        </w:tc>
      </w:tr>
      <w:tr w:rsidR="00000000" w14:paraId="1AEC20BF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2991838" w14:textId="77777777" w:rsidR="00DA05DD" w:rsidRDefault="00DA05DD">
            <w:pPr>
              <w:pStyle w:val="Fliedftext"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642CF25" w14:textId="77777777" w:rsidR="00DA05DD" w:rsidRDefault="00DA05DD">
            <w:pPr>
              <w:pStyle w:val="Fliedftext"/>
              <w:rPr>
                <w:rFonts w:cs="Arial"/>
              </w:rPr>
            </w:pPr>
            <w:r>
              <w:rPr>
                <w:rStyle w:val="hf"/>
                <w:sz w:val="15"/>
              </w:rPr>
              <w:t>II</w:t>
            </w:r>
          </w:p>
        </w:tc>
        <w:tc>
          <w:tcPr>
            <w:tcW w:w="402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C119E21" w14:textId="77777777" w:rsidR="00DA05DD" w:rsidRDefault="00DA05DD">
            <w:pPr>
              <w:pStyle w:val="Fliedftext"/>
              <w:jc w:val="left"/>
              <w:rPr>
                <w:rFonts w:cs="Arial"/>
              </w:rPr>
            </w:pPr>
            <w:r>
              <w:rPr>
                <w:rStyle w:val="hf"/>
                <w:sz w:val="15"/>
              </w:rPr>
              <w:t>RdErl. d. Ministeriums f</w:t>
            </w:r>
            <w:r>
              <w:rPr>
                <w:rStyle w:val="hf"/>
                <w:sz w:val="15"/>
              </w:rPr>
              <w:t>ü</w:t>
            </w:r>
            <w:r>
              <w:rPr>
                <w:rStyle w:val="hf"/>
                <w:sz w:val="15"/>
              </w:rPr>
              <w:t xml:space="preserve">r Schule und Weiterbildung </w:t>
            </w:r>
            <w:r>
              <w:rPr>
                <w:rStyle w:val="hf"/>
                <w:sz w:val="15"/>
              </w:rPr>
              <w:br/>
              <w:t>v. 21. 5. 2008</w:t>
            </w:r>
          </w:p>
        </w:tc>
      </w:tr>
      <w:tr w:rsidR="00000000" w14:paraId="5B9E9CB2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FB1012C" w14:textId="77777777" w:rsidR="00DA05DD" w:rsidRDefault="00DA05DD">
            <w:pPr>
              <w:pStyle w:val="Fliedftext"/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486E141" w14:textId="77777777" w:rsidR="00DA05DD" w:rsidRDefault="00DA05DD">
            <w:pPr>
              <w:pStyle w:val="Fliedftext"/>
              <w:rPr>
                <w:rFonts w:cs="Arial"/>
              </w:rPr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57C6695" w14:textId="77777777" w:rsidR="00DA05DD" w:rsidRDefault="00DA05DD">
            <w:pPr>
              <w:pStyle w:val="Fliedftext"/>
              <w:jc w:val="left"/>
              <w:rPr>
                <w:rFonts w:cs="Arial"/>
              </w:rPr>
            </w:pPr>
            <w:r>
              <w:t>1.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0785897" w14:textId="77777777" w:rsidR="00DA05DD" w:rsidRDefault="00DA05DD">
            <w:pPr>
              <w:pStyle w:val="Fliedftext"/>
              <w:rPr>
                <w:rFonts w:cs="Arial"/>
              </w:rPr>
            </w:pPr>
            <w:r>
              <w:t>Heft 3305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3EB7970" w14:textId="77777777" w:rsidR="00DA05DD" w:rsidRDefault="00DA05DD">
            <w:pPr>
              <w:pStyle w:val="Fliedftext"/>
              <w:rPr>
                <w:rFonts w:cs="Arial"/>
              </w:rPr>
            </w:pPr>
            <w:r>
              <w:t>Kernlehrplan f</w:t>
            </w:r>
            <w:r>
              <w:t>ü</w:t>
            </w:r>
            <w:r>
              <w:t xml:space="preserve">r die Realschule </w:t>
            </w:r>
            <w:r>
              <w:t>–</w:t>
            </w:r>
            <w:r>
              <w:t xml:space="preserve"> Sekundarstufe I in NRW. Franz</w:t>
            </w:r>
            <w:r>
              <w:t>ö</w:t>
            </w:r>
            <w:r>
              <w:t xml:space="preserve">sisch </w:t>
            </w:r>
            <w:r>
              <w:br/>
              <w:t xml:space="preserve">(BASS 15 </w:t>
            </w:r>
            <w:r>
              <w:t>–</w:t>
            </w:r>
            <w:r>
              <w:t xml:space="preserve"> 23 Nr. 5)</w:t>
            </w:r>
          </w:p>
        </w:tc>
      </w:tr>
      <w:tr w:rsidR="00000000" w14:paraId="79C0EF7D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EEE3ECA" w14:textId="77777777" w:rsidR="00DA05DD" w:rsidRDefault="00DA05DD">
            <w:pPr>
              <w:pStyle w:val="Fliedftext"/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4EBBB53" w14:textId="77777777" w:rsidR="00DA05DD" w:rsidRDefault="00DA05DD">
            <w:pPr>
              <w:pStyle w:val="Fliedftext"/>
              <w:rPr>
                <w:rFonts w:cs="Arial"/>
              </w:rPr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27E4761" w14:textId="77777777" w:rsidR="00DA05DD" w:rsidRDefault="00DA05DD">
            <w:pPr>
              <w:pStyle w:val="Fliedftext"/>
              <w:jc w:val="left"/>
              <w:rPr>
                <w:rFonts w:cs="Arial"/>
              </w:rPr>
            </w:pPr>
            <w:r>
              <w:t>2.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185211D" w14:textId="77777777" w:rsidR="00DA05DD" w:rsidRDefault="00DA05DD">
            <w:pPr>
              <w:pStyle w:val="Fliedftext"/>
              <w:rPr>
                <w:rFonts w:cs="Arial"/>
              </w:rPr>
            </w:pPr>
            <w:r>
              <w:t>Heft 3113</w:t>
            </w:r>
            <w:r>
              <w:tab/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B543D4F" w14:textId="77777777" w:rsidR="00DA05DD" w:rsidRDefault="00DA05DD">
            <w:pPr>
              <w:pStyle w:val="Fliedftext"/>
              <w:rPr>
                <w:rFonts w:cs="Arial"/>
              </w:rPr>
            </w:pPr>
            <w:r>
              <w:t>Kernlehrplan f</w:t>
            </w:r>
            <w:r>
              <w:t>ü</w:t>
            </w:r>
            <w:r>
              <w:t xml:space="preserve">r die Gesamtschule </w:t>
            </w:r>
            <w:r>
              <w:t>–</w:t>
            </w:r>
            <w:r>
              <w:t xml:space="preserve"> Sekundarstufe I in NRW. Franz</w:t>
            </w:r>
            <w:r>
              <w:t>ö</w:t>
            </w:r>
            <w:r>
              <w:t xml:space="preserve">sisch </w:t>
            </w:r>
            <w:r>
              <w:br/>
              <w:t xml:space="preserve">(BASS 15 </w:t>
            </w:r>
            <w:r>
              <w:t>–</w:t>
            </w:r>
            <w:r>
              <w:t xml:space="preserve"> 24 Nr. 2.1)</w:t>
            </w:r>
          </w:p>
        </w:tc>
      </w:tr>
      <w:tr w:rsidR="00000000" w14:paraId="25CD3B4B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9B08EE9" w14:textId="77777777" w:rsidR="00DA05DD" w:rsidRDefault="00DA05DD">
            <w:pPr>
              <w:pStyle w:val="Fliedftext"/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5676E45" w14:textId="77777777" w:rsidR="00DA05DD" w:rsidRDefault="00DA05DD">
            <w:pPr>
              <w:pStyle w:val="Fliedftext"/>
              <w:rPr>
                <w:rFonts w:cs="Arial"/>
              </w:rPr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BFDF6A6" w14:textId="77777777" w:rsidR="00DA05DD" w:rsidRDefault="00DA05DD">
            <w:pPr>
              <w:pStyle w:val="Fliedftext"/>
              <w:jc w:val="left"/>
              <w:rPr>
                <w:rFonts w:cs="Arial"/>
              </w:rPr>
            </w:pPr>
            <w:r>
              <w:t>3.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8EC373E" w14:textId="77777777" w:rsidR="00DA05DD" w:rsidRDefault="00DA05DD">
            <w:pPr>
              <w:pStyle w:val="Fliedftext"/>
              <w:rPr>
                <w:rFonts w:cs="Arial"/>
              </w:rPr>
            </w:pPr>
            <w:r>
              <w:t>Heft 3410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90FFF97" w14:textId="77777777" w:rsidR="00DA05DD" w:rsidRDefault="00DA05DD">
            <w:pPr>
              <w:pStyle w:val="Fliedftext"/>
              <w:rPr>
                <w:rFonts w:cs="Arial"/>
              </w:rPr>
            </w:pPr>
            <w:r>
              <w:t>Kernlehrplan f</w:t>
            </w:r>
            <w:r>
              <w:t>ü</w:t>
            </w:r>
            <w:r>
              <w:t xml:space="preserve">r das Gymnasium </w:t>
            </w:r>
            <w:r>
              <w:t>–</w:t>
            </w:r>
            <w:r>
              <w:t xml:space="preserve"> Sekundarstufe I in NRW. Franz</w:t>
            </w:r>
            <w:r>
              <w:t>ö</w:t>
            </w:r>
            <w:r>
              <w:t xml:space="preserve">sisch </w:t>
            </w:r>
            <w:r>
              <w:br/>
              <w:t xml:space="preserve">(BASS 15 </w:t>
            </w:r>
            <w:r>
              <w:t>–</w:t>
            </w:r>
            <w:r>
              <w:t xml:space="preserve"> 25 Nr. 10)</w:t>
            </w:r>
          </w:p>
        </w:tc>
      </w:tr>
      <w:tr w:rsidR="00000000" w14:paraId="7D2879C5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D687440" w14:textId="77777777" w:rsidR="00DA05DD" w:rsidRDefault="00DA05DD">
            <w:pPr>
              <w:pStyle w:val="Fliedftext"/>
              <w:widowControl/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B40AA72" w14:textId="77777777" w:rsidR="00DA05DD" w:rsidRDefault="00DA05DD">
            <w:pPr>
              <w:pStyle w:val="Fliedftext"/>
            </w:pPr>
            <w:r>
              <w:rPr>
                <w:rStyle w:val="hf"/>
                <w:rFonts w:cs="Arial"/>
                <w:sz w:val="15"/>
              </w:rPr>
              <w:t>III</w:t>
            </w:r>
          </w:p>
        </w:tc>
        <w:tc>
          <w:tcPr>
            <w:tcW w:w="402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AD7A02C" w14:textId="77777777" w:rsidR="00DA05DD" w:rsidRDefault="00DA05DD">
            <w:pPr>
              <w:pStyle w:val="Fliedftext"/>
              <w:jc w:val="left"/>
            </w:pPr>
            <w:r>
              <w:rPr>
                <w:rStyle w:val="hf"/>
                <w:rFonts w:cs="Arial"/>
                <w:sz w:val="15"/>
              </w:rPr>
              <w:t>RdErl. d. Ministeriums f</w:t>
            </w:r>
            <w:r>
              <w:rPr>
                <w:rStyle w:val="hf"/>
                <w:rFonts w:cs="Arial"/>
                <w:sz w:val="15"/>
              </w:rPr>
              <w:t>ü</w:t>
            </w:r>
            <w:r>
              <w:rPr>
                <w:rStyle w:val="hf"/>
                <w:rFonts w:cs="Arial"/>
                <w:sz w:val="15"/>
              </w:rPr>
              <w:t xml:space="preserve">r Schule und Weiterbildung </w:t>
            </w:r>
            <w:r>
              <w:rPr>
                <w:rStyle w:val="hf"/>
                <w:rFonts w:cs="Arial"/>
                <w:sz w:val="15"/>
              </w:rPr>
              <w:br/>
              <w:t>v. 1. 7. 2009</w:t>
            </w:r>
          </w:p>
        </w:tc>
      </w:tr>
      <w:tr w:rsidR="00000000" w14:paraId="73827B82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4D466D7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37A0BB7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C203B80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1.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B979D67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3115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27E54A7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die Gesamtschule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Chinesisch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24 Nr. 14)</w:t>
            </w:r>
          </w:p>
        </w:tc>
      </w:tr>
      <w:tr w:rsidR="00000000" w14:paraId="695E95BE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FC91958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0DE2D32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678A41E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2.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D3CDB47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3432</w:t>
            </w:r>
            <w:r>
              <w:rPr>
                <w:rFonts w:cs="Arial"/>
              </w:rPr>
              <w:tab/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2B51E77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das Gymnasium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Chinesisch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25 Nr. 30)</w:t>
            </w:r>
          </w:p>
        </w:tc>
      </w:tr>
      <w:tr w:rsidR="00000000" w14:paraId="73DB98CC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CA3840B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80D9B05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D0106EE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3.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B739274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3321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BC65C9C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die Realschule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Italienisch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23 Nr. 21)</w:t>
            </w:r>
          </w:p>
        </w:tc>
      </w:tr>
      <w:tr w:rsidR="00000000" w14:paraId="40F809EC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A81B8EE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DA04ECF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9FC5EED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4.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1D26A2A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3116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03F8C5A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die Gesamtschule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Italienisch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24 Nr. 15)</w:t>
            </w:r>
          </w:p>
        </w:tc>
      </w:tr>
      <w:tr w:rsidR="00000000" w14:paraId="60EA47D7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6A1898A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E262EB3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9DA7261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5.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C62B5B3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3418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1E1724A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das Gymnasium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Italienisch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25 Nr. 18)</w:t>
            </w:r>
          </w:p>
        </w:tc>
      </w:tr>
      <w:tr w:rsidR="00000000" w14:paraId="721C0D63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6D2DD79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28720AF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4FD961F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6.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F74CDC0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3434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F05F1DB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das Gymnasium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Japanisch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25 Nr. 32)</w:t>
            </w:r>
          </w:p>
        </w:tc>
      </w:tr>
      <w:tr w:rsidR="00000000" w14:paraId="5AE1716B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93A7CF6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3D8B5B9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BC03133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7.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72C7E2C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3318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0F10F37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die Realschule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Niederl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ndisch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23 Nr. 18)</w:t>
            </w:r>
          </w:p>
        </w:tc>
      </w:tr>
      <w:tr w:rsidR="00000000" w14:paraId="4743C264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5C8F7CE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9D75CD2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610CCF7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8.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D93F00E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3117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F6D1822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die Gesamtschule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Niederl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ndisch 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24 Nr. 16)</w:t>
            </w:r>
          </w:p>
        </w:tc>
      </w:tr>
      <w:tr w:rsidR="00000000" w14:paraId="6F266EBB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D8561DB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107B4C5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FAEDBD5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9.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234544B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3420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C9299E4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das Gymnasium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Niederl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ndisch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25 Nr. 20)</w:t>
            </w:r>
          </w:p>
        </w:tc>
      </w:tr>
      <w:tr w:rsidR="00000000" w14:paraId="067B98AF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072F0E6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4906FDC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4202F9F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10.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1CFEBC3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3435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0945B33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das Gymnasium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Portugiesisch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25 Nr. 33)</w:t>
            </w:r>
          </w:p>
        </w:tc>
      </w:tr>
      <w:tr w:rsidR="00000000" w14:paraId="22E67D74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E9D2D71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EE526E8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81290D6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11.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B4B33A4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3118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F08E282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die Gesamtschule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Russisch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24 Nr. 17)</w:t>
            </w:r>
          </w:p>
        </w:tc>
      </w:tr>
      <w:tr w:rsidR="00000000" w14:paraId="61431EC3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F679803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43FB93B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BB1D5F0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12.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069394B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3419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FC7DBAB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das Gymnasium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Russisch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25 Nr. 19)</w:t>
            </w:r>
          </w:p>
        </w:tc>
      </w:tr>
      <w:tr w:rsidR="00000000" w14:paraId="4BD7BB07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700118E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8AE51F3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28A9731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13.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9D70A51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3322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9B3A543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die Realschule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Spanisch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23 Nr. 22)</w:t>
            </w:r>
          </w:p>
        </w:tc>
      </w:tr>
      <w:tr w:rsidR="00000000" w14:paraId="0EB843D6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E2EE485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8018826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DD0FEBC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14.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5C93F79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3119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494E23D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die Gesamtschule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Spanisch </w:t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24 Nr. 18)</w:t>
            </w:r>
          </w:p>
        </w:tc>
      </w:tr>
      <w:tr w:rsidR="00000000" w14:paraId="69B87A9A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E0F1E04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4FF5EEA" w14:textId="77777777" w:rsidR="00DA05DD" w:rsidRDefault="00DA05DD">
            <w:pPr>
              <w:pStyle w:val="Fliedftext"/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3E8FA38" w14:textId="77777777" w:rsidR="00DA05DD" w:rsidRDefault="00DA05DD">
            <w:pPr>
              <w:pStyle w:val="Fliedftext"/>
              <w:jc w:val="left"/>
            </w:pPr>
            <w:r>
              <w:rPr>
                <w:rFonts w:cs="Arial"/>
              </w:rPr>
              <w:t>15.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BD40D8F" w14:textId="77777777" w:rsidR="00DA05DD" w:rsidRDefault="00DA05DD">
            <w:pPr>
              <w:pStyle w:val="Fliedftext"/>
            </w:pPr>
            <w:r>
              <w:rPr>
                <w:rFonts w:cs="Arial"/>
              </w:rPr>
              <w:t>Heft 3416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1191145" w14:textId="77777777" w:rsidR="00DA05DD" w:rsidRDefault="00DA05DD">
            <w:pPr>
              <w:pStyle w:val="Fliedftext"/>
            </w:pPr>
            <w:r>
              <w:rPr>
                <w:rFonts w:cs="Arial"/>
              </w:rPr>
              <w:t>Kernlehrplan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das Gymnasium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Sekundarstufe I in NRW. Spanisch 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25 Nr. 16)</w:t>
            </w:r>
          </w:p>
        </w:tc>
      </w:tr>
      <w:tr w:rsidR="00000000" w14:paraId="7FDC27D5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5444D92" w14:textId="77777777" w:rsidR="00DA05DD" w:rsidRDefault="00DA05DD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860BBE6" w14:textId="77777777" w:rsidR="00DA05DD" w:rsidRDefault="00DA05DD">
            <w:pPr>
              <w:pStyle w:val="Fliedftext"/>
              <w:rPr>
                <w:rFonts w:cs="Arial"/>
              </w:rPr>
            </w:pPr>
            <w:r>
              <w:rPr>
                <w:rStyle w:val="hf"/>
                <w:sz w:val="15"/>
              </w:rPr>
              <w:t>IV</w:t>
            </w:r>
          </w:p>
        </w:tc>
        <w:tc>
          <w:tcPr>
            <w:tcW w:w="402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2152294" w14:textId="77777777" w:rsidR="00DA05DD" w:rsidRDefault="00DA05DD">
            <w:pPr>
              <w:pStyle w:val="Fliedftext"/>
              <w:jc w:val="left"/>
              <w:rPr>
                <w:rFonts w:cs="Arial"/>
              </w:rPr>
            </w:pPr>
            <w:r>
              <w:rPr>
                <w:rStyle w:val="hf"/>
                <w:sz w:val="15"/>
              </w:rPr>
              <w:t>RdErl. des Ministeriums f</w:t>
            </w:r>
            <w:r>
              <w:rPr>
                <w:rStyle w:val="hf"/>
                <w:sz w:val="15"/>
              </w:rPr>
              <w:t>ü</w:t>
            </w:r>
            <w:r>
              <w:rPr>
                <w:rStyle w:val="hf"/>
                <w:sz w:val="15"/>
              </w:rPr>
              <w:t>r Schule und Weiterbildung</w:t>
            </w:r>
            <w:r>
              <w:rPr>
                <w:rStyle w:val="hf"/>
                <w:sz w:val="15"/>
              </w:rPr>
              <w:br/>
              <w:t>v. 18. 7. 2011</w:t>
            </w:r>
          </w:p>
        </w:tc>
      </w:tr>
      <w:tr w:rsidR="00000000" w14:paraId="34910FBA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BF10CB2" w14:textId="77777777" w:rsidR="00DA05DD" w:rsidRDefault="00DA05DD">
            <w:pPr>
              <w:pStyle w:val="Fliedftext"/>
              <w:widowControl/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980CBE0" w14:textId="77777777" w:rsidR="00DA05DD" w:rsidRDefault="00DA05DD">
            <w:pPr>
              <w:pStyle w:val="Fliedftext"/>
              <w:rPr>
                <w:rFonts w:cs="Arial"/>
              </w:rPr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D1A2797" w14:textId="77777777" w:rsidR="00DA05DD" w:rsidRDefault="00DA05DD">
            <w:pPr>
              <w:pStyle w:val="Fliedftext"/>
              <w:jc w:val="left"/>
              <w:rPr>
                <w:rFonts w:cs="Arial"/>
              </w:rPr>
            </w:pPr>
            <w:r>
              <w:t>1.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F6DB62D" w14:textId="77777777" w:rsidR="00DA05DD" w:rsidRDefault="00DA05DD">
            <w:pPr>
              <w:pStyle w:val="Fliedftext"/>
              <w:rPr>
                <w:rFonts w:cs="Arial"/>
              </w:rPr>
            </w:pPr>
            <w:r>
              <w:t>Heft 3205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EF2D2E3" w14:textId="77777777" w:rsidR="00DA05DD" w:rsidRDefault="00DA05DD">
            <w:pPr>
              <w:pStyle w:val="Fliedftext"/>
              <w:rPr>
                <w:rFonts w:cs="Arial"/>
              </w:rPr>
            </w:pPr>
            <w:r>
              <w:t>Kernlehrplan f</w:t>
            </w:r>
            <w:r>
              <w:t>ü</w:t>
            </w:r>
            <w:r>
              <w:t xml:space="preserve">r die Hauptschule in NRW. Englisch (BASS 15 </w:t>
            </w:r>
            <w:r>
              <w:t>–</w:t>
            </w:r>
            <w:r>
              <w:t xml:space="preserve"> 22 Nr. 5)</w:t>
            </w:r>
          </w:p>
        </w:tc>
      </w:tr>
      <w:tr w:rsidR="00000000" w14:paraId="24B20526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C15346D" w14:textId="77777777" w:rsidR="00DA05DD" w:rsidRDefault="00DA05DD">
            <w:pPr>
              <w:pStyle w:val="Fliedftext"/>
              <w:widowControl/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4891BFB" w14:textId="77777777" w:rsidR="00DA05DD" w:rsidRDefault="00DA05DD">
            <w:pPr>
              <w:pStyle w:val="Fliedftext"/>
              <w:rPr>
                <w:rFonts w:cs="Arial"/>
              </w:rPr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B03329D" w14:textId="77777777" w:rsidR="00DA05DD" w:rsidRDefault="00DA05DD">
            <w:pPr>
              <w:pStyle w:val="Fliedftext"/>
              <w:jc w:val="left"/>
              <w:rPr>
                <w:rFonts w:cs="Arial"/>
              </w:rPr>
            </w:pPr>
            <w:r>
              <w:t>2.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4B9A758" w14:textId="77777777" w:rsidR="00DA05DD" w:rsidRDefault="00DA05DD">
            <w:pPr>
              <w:pStyle w:val="Fliedftext"/>
              <w:rPr>
                <w:rFonts w:cs="Arial"/>
              </w:rPr>
            </w:pPr>
            <w:r>
              <w:t>Heft 3211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155D3FB" w14:textId="77777777" w:rsidR="00DA05DD" w:rsidRDefault="00DA05DD">
            <w:pPr>
              <w:pStyle w:val="Fliedftext"/>
              <w:rPr>
                <w:rFonts w:cs="Arial"/>
              </w:rPr>
            </w:pPr>
            <w:r>
              <w:t>Kernlehrplan f</w:t>
            </w:r>
            <w:r>
              <w:t>ü</w:t>
            </w:r>
            <w:r>
              <w:t xml:space="preserve">r die Hauptschule in NRW. Russisch (BASS 15 </w:t>
            </w:r>
            <w:r>
              <w:t>–</w:t>
            </w:r>
            <w:r>
              <w:t xml:space="preserve"> 22 Nr. 12)</w:t>
            </w:r>
          </w:p>
        </w:tc>
      </w:tr>
      <w:tr w:rsidR="00000000" w14:paraId="3BD4837F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C7C48C9" w14:textId="77777777" w:rsidR="00DA05DD" w:rsidRDefault="00DA05DD">
            <w:pPr>
              <w:pStyle w:val="Fliedftext"/>
              <w:widowControl/>
            </w:pPr>
          </w:p>
        </w:tc>
        <w:tc>
          <w:tcPr>
            <w:tcW w:w="20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70139E3" w14:textId="77777777" w:rsidR="00DA05DD" w:rsidRDefault="00DA05DD">
            <w:pPr>
              <w:pStyle w:val="Fliedftext"/>
              <w:rPr>
                <w:rFonts w:cs="Arial"/>
              </w:rPr>
            </w:pPr>
          </w:p>
        </w:tc>
        <w:tc>
          <w:tcPr>
            <w:tcW w:w="2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5167E65" w14:textId="77777777" w:rsidR="00DA05DD" w:rsidRDefault="00DA05DD">
            <w:pPr>
              <w:pStyle w:val="Fliedftext"/>
              <w:jc w:val="left"/>
              <w:rPr>
                <w:rFonts w:cs="Arial"/>
              </w:rPr>
            </w:pPr>
            <w:r>
              <w:t>3.</w:t>
            </w:r>
          </w:p>
        </w:tc>
        <w:tc>
          <w:tcPr>
            <w:tcW w:w="8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AFBED16" w14:textId="77777777" w:rsidR="00DA05DD" w:rsidRDefault="00DA05DD">
            <w:pPr>
              <w:pStyle w:val="Fliedftext"/>
              <w:rPr>
                <w:rFonts w:cs="Arial"/>
              </w:rPr>
            </w:pPr>
            <w:r>
              <w:t>Heft 3212</w:t>
            </w:r>
          </w:p>
        </w:tc>
        <w:tc>
          <w:tcPr>
            <w:tcW w:w="29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DC363B3" w14:textId="77777777" w:rsidR="00DA05DD" w:rsidRDefault="00DA05DD">
            <w:pPr>
              <w:pStyle w:val="Fliedftext"/>
              <w:rPr>
                <w:rFonts w:cs="Arial"/>
              </w:rPr>
            </w:pPr>
            <w:r>
              <w:t>Kernlehrplan f</w:t>
            </w:r>
            <w:r>
              <w:t>ü</w:t>
            </w:r>
            <w:r>
              <w:t>r die Hauptschule in NRW. T</w:t>
            </w:r>
            <w:r>
              <w:t>ü</w:t>
            </w:r>
            <w:r>
              <w:t xml:space="preserve">rkisch (BASS 15 </w:t>
            </w:r>
            <w:r>
              <w:t>–</w:t>
            </w:r>
            <w:r>
              <w:t xml:space="preserve"> 22 Nr. 13)</w:t>
            </w:r>
          </w:p>
        </w:tc>
      </w:tr>
    </w:tbl>
    <w:p w14:paraId="62C58530" w14:textId="77777777" w:rsidR="00DA05DD" w:rsidRDefault="00DA05DD">
      <w:pPr>
        <w:pStyle w:val="Abstand4Punkt"/>
        <w:rPr>
          <w:rFonts w:cs="Calibri"/>
        </w:rPr>
      </w:pPr>
    </w:p>
    <w:p w14:paraId="4E936B69" w14:textId="77777777" w:rsidR="00DA05DD" w:rsidRDefault="00DA05DD">
      <w:pPr>
        <w:pStyle w:val="Fliedftext"/>
      </w:pPr>
      <w:r>
        <w:rPr>
          <w:rFonts w:cs="Arial"/>
        </w:rPr>
        <w:t>Die im Bezug genannten Kernlehrpl</w:t>
      </w:r>
      <w:r>
        <w:rPr>
          <w:rFonts w:cs="Arial"/>
        </w:rPr>
        <w:t>ä</w:t>
      </w:r>
      <w:r>
        <w:rPr>
          <w:rFonts w:cs="Arial"/>
        </w:rPr>
        <w:t>ne werden jeweils an den folgenden Stellen ge</w:t>
      </w:r>
      <w:r>
        <w:rPr>
          <w:rFonts w:cs="Arial"/>
        </w:rPr>
        <w:t>ä</w:t>
      </w:r>
      <w:r>
        <w:rPr>
          <w:rFonts w:cs="Arial"/>
        </w:rPr>
        <w:t>ndert: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125"/>
      </w:tblGrid>
      <w:tr w:rsidR="00000000" w14:paraId="7BE1C9F1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88C8758" w14:textId="77777777" w:rsidR="00DA05DD" w:rsidRDefault="00DA05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zu I 1.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230F989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47)</w:t>
            </w:r>
          </w:p>
        </w:tc>
      </w:tr>
      <w:tr w:rsidR="00000000" w14:paraId="36763A40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00D2634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 1.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37F51EA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56)</w:t>
            </w:r>
          </w:p>
        </w:tc>
      </w:tr>
      <w:tr w:rsidR="00000000" w14:paraId="5839BAE5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0A58496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 2.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8DC5872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56)</w:t>
            </w:r>
          </w:p>
        </w:tc>
      </w:tr>
      <w:tr w:rsidR="00000000" w14:paraId="52130FD5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9C3C6D9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 3.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6B03CA3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59)</w:t>
            </w:r>
          </w:p>
        </w:tc>
      </w:tr>
      <w:tr w:rsidR="00000000" w14:paraId="26281228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0533752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1.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37E0F91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34)</w:t>
            </w:r>
          </w:p>
        </w:tc>
      </w:tr>
      <w:tr w:rsidR="00000000" w14:paraId="10F4FDF9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A4D5242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2.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359A3FD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37)</w:t>
            </w:r>
          </w:p>
        </w:tc>
      </w:tr>
      <w:tr w:rsidR="00000000" w14:paraId="48ED9A12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1C003DD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3.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E60F6EC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53)</w:t>
            </w:r>
          </w:p>
        </w:tc>
      </w:tr>
      <w:tr w:rsidR="00000000" w14:paraId="51B7CBA3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E3C7250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4.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FFA55BB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53)</w:t>
            </w:r>
          </w:p>
        </w:tc>
      </w:tr>
      <w:tr w:rsidR="00000000" w14:paraId="06CA1CDF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30C0ADA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5.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009107B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59)</w:t>
            </w:r>
          </w:p>
        </w:tc>
      </w:tr>
      <w:tr w:rsidR="00000000" w14:paraId="190491FB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2C256DB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6.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48AB9BE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34)</w:t>
            </w:r>
          </w:p>
        </w:tc>
      </w:tr>
      <w:tr w:rsidR="00000000" w14:paraId="71CDD64A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F61097F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7.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8B639A2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54)</w:t>
            </w:r>
          </w:p>
        </w:tc>
      </w:tr>
      <w:tr w:rsidR="00000000" w14:paraId="656FF16B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0A2B7F1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8.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D77511E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52)</w:t>
            </w:r>
          </w:p>
        </w:tc>
      </w:tr>
      <w:tr w:rsidR="00000000" w14:paraId="53C519AA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28D957A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9.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CAC299B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36)</w:t>
            </w:r>
          </w:p>
        </w:tc>
      </w:tr>
      <w:tr w:rsidR="00000000" w14:paraId="155DC159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B768059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10.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C26BE43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57)</w:t>
            </w:r>
          </w:p>
        </w:tc>
      </w:tr>
      <w:tr w:rsidR="00000000" w14:paraId="4669FFFE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8CF1EDD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11.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CDFF294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53)</w:t>
            </w:r>
          </w:p>
        </w:tc>
      </w:tr>
      <w:tr w:rsidR="00000000" w14:paraId="5AFD32A2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B8E8026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12.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4D71994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60)</w:t>
            </w:r>
          </w:p>
        </w:tc>
      </w:tr>
      <w:tr w:rsidR="00000000" w14:paraId="7CDCFE3D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E8C51F6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13.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8310D6E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52)</w:t>
            </w:r>
          </w:p>
        </w:tc>
      </w:tr>
      <w:tr w:rsidR="00000000" w14:paraId="702750A9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5125CBA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14.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C7C1B11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53)</w:t>
            </w:r>
          </w:p>
        </w:tc>
      </w:tr>
      <w:tr w:rsidR="00000000" w14:paraId="4BAADF5F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F4E5C68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III 15.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C3BC2BE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5.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59)</w:t>
            </w:r>
          </w:p>
        </w:tc>
      </w:tr>
      <w:tr w:rsidR="00000000" w14:paraId="01E519EF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5480C29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IV 1.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8077A20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3.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6. Absatz (S. 38)</w:t>
            </w:r>
          </w:p>
        </w:tc>
      </w:tr>
      <w:tr w:rsidR="00000000" w14:paraId="39303D33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D20A669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IV 2.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89CFA03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3.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5. Absatz (S. 38)</w:t>
            </w:r>
          </w:p>
        </w:tc>
      </w:tr>
      <w:tr w:rsidR="00000000" w14:paraId="5526C20E" w14:textId="77777777">
        <w:tc>
          <w:tcPr>
            <w:tcW w:w="7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AA8ADF7" w14:textId="77777777" w:rsidR="00DA05DD" w:rsidRDefault="00DA05DD">
            <w:pPr>
              <w:pStyle w:val="Fliedftext"/>
              <w:widowControl/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zu IV 3.</w:t>
            </w:r>
          </w:p>
        </w:tc>
        <w:tc>
          <w:tcPr>
            <w:tcW w:w="411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4268772" w14:textId="77777777" w:rsidR="00DA05DD" w:rsidRDefault="00DA05DD">
            <w:pPr>
              <w:pStyle w:val="Fliedftext"/>
            </w:pPr>
            <w:r>
              <w:rPr>
                <w:rFonts w:cs="Arial"/>
              </w:rPr>
              <w:t xml:space="preserve">im 3. Kapitel, Abschnitt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Schriftliche Arbeiten (Klassenarbeiten)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, 2. Absatz (S. 39).</w:t>
            </w:r>
          </w:p>
        </w:tc>
      </w:tr>
    </w:tbl>
    <w:p w14:paraId="4AEF8247" w14:textId="77777777" w:rsidR="00DA05DD" w:rsidRDefault="00DA05DD">
      <w:pPr>
        <w:pStyle w:val="Fliedftext"/>
      </w:pPr>
      <w:r>
        <w:rPr>
          <w:rFonts w:cs="Arial"/>
        </w:rPr>
        <w:t>Dort erh</w:t>
      </w:r>
      <w:r>
        <w:rPr>
          <w:rFonts w:cs="Arial"/>
        </w:rPr>
        <w:t>ä</w:t>
      </w:r>
      <w:r>
        <w:rPr>
          <w:rFonts w:cs="Arial"/>
        </w:rPr>
        <w:t>lt Satz 2 jeweils folgende Fassung:</w:t>
      </w:r>
    </w:p>
    <w:p w14:paraId="6165CCE9" w14:textId="77777777" w:rsidR="00DA05DD" w:rsidRDefault="00DA05DD">
      <w:pPr>
        <w:pStyle w:val="Fliedftext"/>
      </w:pPr>
      <w:r>
        <w:rPr>
          <w:rFonts w:cs="Arial"/>
        </w:rPr>
        <w:t>„</w:t>
      </w:r>
      <w:r>
        <w:rPr>
          <w:rFonts w:cs="Arial"/>
        </w:rPr>
        <w:t>Die gleichwertige m</w:t>
      </w:r>
      <w:r>
        <w:rPr>
          <w:rFonts w:cs="Arial"/>
        </w:rPr>
        <w:t>ü</w:t>
      </w:r>
      <w:r>
        <w:rPr>
          <w:rFonts w:cs="Arial"/>
        </w:rPr>
        <w:t xml:space="preserve">ndliche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 als Ersatz f</w:t>
      </w:r>
      <w:r>
        <w:rPr>
          <w:rFonts w:cs="Arial"/>
        </w:rPr>
        <w:t>ü</w:t>
      </w:r>
      <w:r>
        <w:rPr>
          <w:rFonts w:cs="Arial"/>
        </w:rPr>
        <w:t>r eine schriftliche Klassenarbeit regelt die APO-S I.</w:t>
      </w:r>
      <w:r>
        <w:rPr>
          <w:rFonts w:cs="Arial"/>
        </w:rPr>
        <w:t>“</w:t>
      </w:r>
    </w:p>
    <w:p w14:paraId="1972EECC" w14:textId="77777777" w:rsidR="00DA05DD" w:rsidRDefault="00DA05DD">
      <w:pPr>
        <w:pStyle w:val="Fliedftext"/>
        <w:rPr>
          <w:rFonts w:cs="Arial"/>
        </w:rPr>
      </w:pPr>
    </w:p>
    <w:p w14:paraId="693FCE04" w14:textId="77777777" w:rsidR="00DA05DD" w:rsidRDefault="00DA05DD">
      <w:pPr>
        <w:pStyle w:val="Fliedftext"/>
        <w:jc w:val="right"/>
        <w:rPr>
          <w:rFonts w:cs="Arial"/>
        </w:rPr>
      </w:pPr>
      <w:r>
        <w:t>ABl. NRW. 01/14 S. 36</w:t>
      </w:r>
    </w:p>
    <w:p w14:paraId="4FCF5B59" w14:textId="77777777" w:rsidR="00DA05DD" w:rsidRDefault="00DA05DD">
      <w:pPr>
        <w:pStyle w:val="Fliedftext"/>
      </w:pPr>
    </w:p>
    <w:p w14:paraId="60F054C0" w14:textId="77777777" w:rsidR="00DA05DD" w:rsidRDefault="00DA05DD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D704E" w14:textId="77777777" w:rsidR="00DA05DD" w:rsidRDefault="00DA05DD">
      <w:r>
        <w:separator/>
      </w:r>
    </w:p>
  </w:endnote>
  <w:endnote w:type="continuationSeparator" w:id="0">
    <w:p w14:paraId="03EAD1AC" w14:textId="77777777" w:rsidR="00DA05DD" w:rsidRDefault="00DA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89DF3" w14:textId="77777777" w:rsidR="00DA05DD" w:rsidRDefault="00DA05DD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4C2EE" w14:textId="77777777" w:rsidR="00DA05DD" w:rsidRDefault="00DA05DD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E57BFC2" w14:textId="77777777" w:rsidR="00DA05DD" w:rsidRDefault="00DA05DD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57E4A"/>
    <w:rsid w:val="00A339FA"/>
    <w:rsid w:val="00C57E4A"/>
    <w:rsid w:val="00DA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21A6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832</Words>
  <Characters>5247</Characters>
  <Application>Microsoft Office Word</Application>
  <DocSecurity>0</DocSecurity>
  <Lines>43</Lines>
  <Paragraphs>12</Paragraphs>
  <ScaleCrop>false</ScaleCrop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